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DCEE7" w14:textId="77777777" w:rsidR="006454E0" w:rsidRDefault="006454E0">
      <w:pPr>
        <w:rPr>
          <w:rFonts w:hint="eastAsia"/>
        </w:rPr>
      </w:pPr>
    </w:p>
    <w:p w14:paraId="3D14BDFF" w14:textId="77777777" w:rsidR="006454E0" w:rsidRDefault="006454E0">
      <w:pPr>
        <w:rPr>
          <w:rFonts w:hint="eastAsia"/>
        </w:rPr>
      </w:pPr>
      <w:r>
        <w:rPr>
          <w:rFonts w:hint="eastAsia"/>
        </w:rPr>
        <w:t>匆匆拼音怎么写的拼</w:t>
      </w:r>
    </w:p>
    <w:p w14:paraId="5A6FBCE3" w14:textId="77777777" w:rsidR="006454E0" w:rsidRDefault="006454E0">
      <w:pPr>
        <w:rPr>
          <w:rFonts w:hint="eastAsia"/>
        </w:rPr>
      </w:pPr>
      <w:r>
        <w:rPr>
          <w:rFonts w:hint="eastAsia"/>
        </w:rPr>
        <w:t>“匆匆”是现代汉语中的常用词，用来形容时间或动作快速流逝的状态。对于汉语学习者来说，正确拼写“匆匆”的拼音既是基础需求，也体现了对汉语音节规则的掌握。本文将从拼音结构解析、发音要点、易错点提醒及文化内涵四个角度展开，帮助读者全面理解“匆匆”的拼音表达。</w:t>
      </w:r>
    </w:p>
    <w:p w14:paraId="334F075F" w14:textId="77777777" w:rsidR="006454E0" w:rsidRDefault="006454E0">
      <w:pPr>
        <w:rPr>
          <w:rFonts w:hint="eastAsia"/>
        </w:rPr>
      </w:pPr>
    </w:p>
    <w:p w14:paraId="522AD9DA" w14:textId="77777777" w:rsidR="006454E0" w:rsidRDefault="006454E0">
      <w:pPr>
        <w:rPr>
          <w:rFonts w:hint="eastAsia"/>
        </w:rPr>
      </w:pPr>
    </w:p>
    <w:p w14:paraId="49515B64" w14:textId="77777777" w:rsidR="006454E0" w:rsidRDefault="006454E0">
      <w:pPr>
        <w:rPr>
          <w:rFonts w:hint="eastAsia"/>
        </w:rPr>
      </w:pPr>
      <w:r>
        <w:rPr>
          <w:rFonts w:hint="eastAsia"/>
        </w:rPr>
        <w:t>一、“匆匆”的拼音结构解析</w:t>
      </w:r>
    </w:p>
    <w:p w14:paraId="1A48C836" w14:textId="77777777" w:rsidR="006454E0" w:rsidRDefault="006454E0">
      <w:pPr>
        <w:rPr>
          <w:rFonts w:hint="eastAsia"/>
        </w:rPr>
      </w:pPr>
      <w:r>
        <w:rPr>
          <w:rFonts w:hint="eastAsia"/>
        </w:rPr>
        <w:t>根据《汉语拼音方案》，“匆匆”由双音节构成，完整拼音为“cōng cōng”。每个音节包含声母、韵母及声调三部分：</w:t>
      </w:r>
    </w:p>
    <w:p w14:paraId="219B0E37" w14:textId="77777777" w:rsidR="006454E0" w:rsidRDefault="006454E0">
      <w:pPr>
        <w:rPr>
          <w:rFonts w:hint="eastAsia"/>
        </w:rPr>
      </w:pPr>
    </w:p>
    <w:p w14:paraId="600631F6" w14:textId="77777777" w:rsidR="006454E0" w:rsidRDefault="006454E0">
      <w:pPr>
        <w:rPr>
          <w:rFonts w:hint="eastAsia"/>
        </w:rPr>
      </w:pPr>
    </w:p>
    <w:p w14:paraId="65ECD92E" w14:textId="77777777" w:rsidR="006454E0" w:rsidRDefault="006454E0">
      <w:pPr>
        <w:rPr>
          <w:rFonts w:hint="eastAsia"/>
        </w:rPr>
      </w:pPr>
      <w:r>
        <w:rPr>
          <w:rFonts w:hint="eastAsia"/>
        </w:rPr>
        <w:t xml:space="preserve">  首音节“cōng”由声母“c”+韵母“ong”+阴平调（一声）构成</w:t>
      </w:r>
    </w:p>
    <w:p w14:paraId="01FA0FD7" w14:textId="77777777" w:rsidR="006454E0" w:rsidRDefault="006454E0">
      <w:pPr>
        <w:rPr>
          <w:rFonts w:hint="eastAsia"/>
        </w:rPr>
      </w:pPr>
      <w:r>
        <w:rPr>
          <w:rFonts w:hint="eastAsia"/>
        </w:rPr>
        <w:t xml:space="preserve">  次音节“cōng”保持相同结构，构成ABAB式叠词</w:t>
      </w:r>
    </w:p>
    <w:p w14:paraId="0157A4F4" w14:textId="77777777" w:rsidR="006454E0" w:rsidRDefault="006454E0">
      <w:pPr>
        <w:rPr>
          <w:rFonts w:hint="eastAsia"/>
        </w:rPr>
      </w:pPr>
    </w:p>
    <w:p w14:paraId="69578F8E" w14:textId="77777777" w:rsidR="006454E0" w:rsidRDefault="006454E0">
      <w:pPr>
        <w:rPr>
          <w:rFonts w:hint="eastAsia"/>
        </w:rPr>
      </w:pPr>
      <w:r>
        <w:rPr>
          <w:rFonts w:hint="eastAsia"/>
        </w:rPr>
        <w:t>需注意声母“c”在普通话中为送气清擦音，与英语“ts”音有明显区别。韵母“ong”属于后鼻音韵尾，发音时舌根需接触软腭形成闭合。</w:t>
      </w:r>
    </w:p>
    <w:p w14:paraId="133E356D" w14:textId="77777777" w:rsidR="006454E0" w:rsidRDefault="006454E0">
      <w:pPr>
        <w:rPr>
          <w:rFonts w:hint="eastAsia"/>
        </w:rPr>
      </w:pPr>
    </w:p>
    <w:p w14:paraId="59043FE6" w14:textId="77777777" w:rsidR="006454E0" w:rsidRDefault="006454E0">
      <w:pPr>
        <w:rPr>
          <w:rFonts w:hint="eastAsia"/>
        </w:rPr>
      </w:pPr>
    </w:p>
    <w:p w14:paraId="0BD139D9" w14:textId="77777777" w:rsidR="006454E0" w:rsidRDefault="006454E0">
      <w:pPr>
        <w:rPr>
          <w:rFonts w:hint="eastAsia"/>
        </w:rPr>
      </w:pPr>
      <w:r>
        <w:rPr>
          <w:rFonts w:hint="eastAsia"/>
        </w:rPr>
        <w:t>二、发音技巧与声调控制</w:t>
      </w:r>
    </w:p>
    <w:p w14:paraId="741A196C" w14:textId="77777777" w:rsidR="006454E0" w:rsidRDefault="006454E0">
      <w:pPr>
        <w:rPr>
          <w:rFonts w:hint="eastAsia"/>
        </w:rPr>
      </w:pPr>
      <w:r>
        <w:rPr>
          <w:rFonts w:hint="eastAsia"/>
        </w:rPr>
        <w:t>1. 声母“c”的正确发声：舌尖轻抵上齿龈，气流从舌两侧冲出，摩擦发出“ts?”音。可通过对比“次”（cì）与英语“chess”中“ch”的发音差异强化记忆。</w:t>
      </w:r>
    </w:p>
    <w:p w14:paraId="5D765081" w14:textId="77777777" w:rsidR="006454E0" w:rsidRDefault="006454E0">
      <w:pPr>
        <w:rPr>
          <w:rFonts w:hint="eastAsia"/>
        </w:rPr>
      </w:pPr>
    </w:p>
    <w:p w14:paraId="26FD7870" w14:textId="77777777" w:rsidR="006454E0" w:rsidRDefault="006454E0">
      <w:pPr>
        <w:rPr>
          <w:rFonts w:hint="eastAsia"/>
        </w:rPr>
      </w:pPr>
      <w:r>
        <w:rPr>
          <w:rFonts w:hint="eastAsia"/>
        </w:rPr>
        <w:t>2. 后鼻音韵尾“ong”的发声要诀：发音时保持鼻腔共鸣，避免出现“eng”与“ong”的混淆。练习时可配合手放在鼻翼感知震动。</w:t>
      </w:r>
    </w:p>
    <w:p w14:paraId="1C703990" w14:textId="77777777" w:rsidR="006454E0" w:rsidRDefault="006454E0">
      <w:pPr>
        <w:rPr>
          <w:rFonts w:hint="eastAsia"/>
        </w:rPr>
      </w:pPr>
    </w:p>
    <w:p w14:paraId="71339F04" w14:textId="77777777" w:rsidR="006454E0" w:rsidRDefault="006454E0">
      <w:pPr>
        <w:rPr>
          <w:rFonts w:hint="eastAsia"/>
        </w:rPr>
      </w:pPr>
      <w:r>
        <w:rPr>
          <w:rFonts w:hint="eastAsia"/>
        </w:rPr>
        <w:t>3. 声调处理：阴平调值为55，需持续保持高平稳定。常见错误是将“匆”误读为升调（阴平变阳平），可通过跟随钢琴中央C音高练习声调稳定性。</w:t>
      </w:r>
    </w:p>
    <w:p w14:paraId="12D9E93B" w14:textId="77777777" w:rsidR="006454E0" w:rsidRDefault="006454E0">
      <w:pPr>
        <w:rPr>
          <w:rFonts w:hint="eastAsia"/>
        </w:rPr>
      </w:pPr>
    </w:p>
    <w:p w14:paraId="28EC7735" w14:textId="77777777" w:rsidR="006454E0" w:rsidRDefault="006454E0">
      <w:pPr>
        <w:rPr>
          <w:rFonts w:hint="eastAsia"/>
        </w:rPr>
      </w:pPr>
    </w:p>
    <w:p w14:paraId="03A116C9" w14:textId="77777777" w:rsidR="006454E0" w:rsidRDefault="006454E0">
      <w:pPr>
        <w:rPr>
          <w:rFonts w:hint="eastAsia"/>
        </w:rPr>
      </w:pPr>
      <w:r>
        <w:rPr>
          <w:rFonts w:hint="eastAsia"/>
        </w:rPr>
        <w:t>三、常见误读现象及纠正策略</w:t>
      </w:r>
    </w:p>
    <w:p w14:paraId="06E87A6C" w14:textId="77777777" w:rsidR="006454E0" w:rsidRDefault="006454E0">
      <w:pPr>
        <w:rPr>
          <w:rFonts w:hint="eastAsia"/>
        </w:rPr>
      </w:pPr>
      <w:r>
        <w:rPr>
          <w:rFonts w:hint="eastAsia"/>
        </w:rPr>
        <w:t>1. 声母替换：“c”易误读为“k”或“z”。可通过词语对比（匆匆/昆仑/尊敬）强化声母辨识。</w:t>
      </w:r>
    </w:p>
    <w:p w14:paraId="53F9CE35" w14:textId="77777777" w:rsidR="006454E0" w:rsidRDefault="006454E0">
      <w:pPr>
        <w:rPr>
          <w:rFonts w:hint="eastAsia"/>
        </w:rPr>
      </w:pPr>
    </w:p>
    <w:p w14:paraId="1A0C5873" w14:textId="77777777" w:rsidR="006454E0" w:rsidRDefault="006454E0">
      <w:pPr>
        <w:rPr>
          <w:rFonts w:hint="eastAsia"/>
        </w:rPr>
      </w:pPr>
      <w:r>
        <w:rPr>
          <w:rFonts w:hint="eastAsia"/>
        </w:rPr>
        <w:t>2. 韵母混淆：“ong”与“eng”“ang”混用。建议制作发音对比表格，标注舌位图示。</w:t>
      </w:r>
    </w:p>
    <w:p w14:paraId="1F10DAAD" w14:textId="77777777" w:rsidR="006454E0" w:rsidRDefault="006454E0">
      <w:pPr>
        <w:rPr>
          <w:rFonts w:hint="eastAsia"/>
        </w:rPr>
      </w:pPr>
    </w:p>
    <w:p w14:paraId="30D79743" w14:textId="77777777" w:rsidR="006454E0" w:rsidRDefault="006454E0">
      <w:pPr>
        <w:rPr>
          <w:rFonts w:hint="eastAsia"/>
        </w:rPr>
      </w:pPr>
      <w:r>
        <w:rPr>
          <w:rFonts w:hint="eastAsia"/>
        </w:rPr>
        <w:t>3. 调值错误：受方言影响导致声调偏移。可借助语音软件录制对比，感知标准音高差异。</w:t>
      </w:r>
    </w:p>
    <w:p w14:paraId="0475FF77" w14:textId="77777777" w:rsidR="006454E0" w:rsidRDefault="006454E0">
      <w:pPr>
        <w:rPr>
          <w:rFonts w:hint="eastAsia"/>
        </w:rPr>
      </w:pPr>
    </w:p>
    <w:p w14:paraId="5C8E2DF8" w14:textId="77777777" w:rsidR="006454E0" w:rsidRDefault="006454E0">
      <w:pPr>
        <w:rPr>
          <w:rFonts w:hint="eastAsia"/>
        </w:rPr>
      </w:pPr>
    </w:p>
    <w:p w14:paraId="1E5A71FE" w14:textId="77777777" w:rsidR="006454E0" w:rsidRDefault="006454E0">
      <w:pPr>
        <w:rPr>
          <w:rFonts w:hint="eastAsia"/>
        </w:rPr>
      </w:pPr>
      <w:r>
        <w:rPr>
          <w:rFonts w:hint="eastAsia"/>
        </w:rPr>
        <w:t>四、“匆匆”的文化内涵与语言演变</w:t>
      </w:r>
    </w:p>
    <w:p w14:paraId="4CD39FDB" w14:textId="77777777" w:rsidR="006454E0" w:rsidRDefault="006454E0">
      <w:pPr>
        <w:rPr>
          <w:rFonts w:hint="eastAsia"/>
        </w:rPr>
      </w:pPr>
      <w:r>
        <w:rPr>
          <w:rFonts w:hint="eastAsia"/>
        </w:rPr>
        <w:t>从语义角度看，“匆匆”最早见于《楚辞·九辩》：“时亹亹而过中兮，蹇淹留而无成。”此处虽用“亹亹”表达时光流逝，但已蕴含快速之意。至唐代王维《山中与幽人对酌》出现“匆匆”二字：“我醉欲眠卿且去，明朝有意抱琴来。”此时的“匆匆”已明确表达匆忙急迫之意。</w:t>
      </w:r>
    </w:p>
    <w:p w14:paraId="726F076A" w14:textId="77777777" w:rsidR="006454E0" w:rsidRDefault="006454E0">
      <w:pPr>
        <w:rPr>
          <w:rFonts w:hint="eastAsia"/>
        </w:rPr>
      </w:pPr>
    </w:p>
    <w:p w14:paraId="44456202" w14:textId="77777777" w:rsidR="006454E0" w:rsidRDefault="006454E0">
      <w:pPr>
        <w:rPr>
          <w:rFonts w:hint="eastAsia"/>
        </w:rPr>
      </w:pPr>
      <w:r>
        <w:rPr>
          <w:rFonts w:hint="eastAsia"/>
        </w:rPr>
        <w:t>现代汉语中，“匆匆”多用于文学创作及口语表达。朱自清《匆匆》开篇“燕子去了，有再来的时候；杨柳枯了，有再青的时候；桃花谢了，有再开的时候。但是，聪明的，你告诉我，我们的日子为什么一去不复返呢？”通过重复“匆匆”强化时光流逝的紧迫感。该词现也衍生出网络用语“匆匆那年”等新表达形式。</w:t>
      </w:r>
    </w:p>
    <w:p w14:paraId="5452ECFE" w14:textId="77777777" w:rsidR="006454E0" w:rsidRDefault="006454E0">
      <w:pPr>
        <w:rPr>
          <w:rFonts w:hint="eastAsia"/>
        </w:rPr>
      </w:pPr>
    </w:p>
    <w:p w14:paraId="0FA8B56C" w14:textId="77777777" w:rsidR="006454E0" w:rsidRDefault="006454E0">
      <w:pPr>
        <w:rPr>
          <w:rFonts w:hint="eastAsia"/>
        </w:rPr>
      </w:pPr>
    </w:p>
    <w:p w14:paraId="304DE5A2" w14:textId="77777777" w:rsidR="006454E0" w:rsidRDefault="006454E0">
      <w:pPr>
        <w:rPr>
          <w:rFonts w:hint="eastAsia"/>
        </w:rPr>
      </w:pPr>
      <w:r>
        <w:rPr>
          <w:rFonts w:hint="eastAsia"/>
        </w:rPr>
        <w:t>五、拼音学习延伸建议</w:t>
      </w:r>
    </w:p>
    <w:p w14:paraId="4583BAA0" w14:textId="77777777" w:rsidR="006454E0" w:rsidRDefault="006454E0">
      <w:pPr>
        <w:rPr>
          <w:rFonts w:hint="eastAsia"/>
        </w:rPr>
      </w:pPr>
      <w:r>
        <w:rPr>
          <w:rFonts w:hint="eastAsia"/>
        </w:rPr>
        <w:t>1. 声韵搭配练习：制作包含“ong”韵母的字表（如工、攻、公）进行系统训练</w:t>
      </w:r>
    </w:p>
    <w:p w14:paraId="0BE82C48" w14:textId="77777777" w:rsidR="006454E0" w:rsidRDefault="006454E0">
      <w:pPr>
        <w:rPr>
          <w:rFonts w:hint="eastAsia"/>
        </w:rPr>
      </w:pPr>
    </w:p>
    <w:p w14:paraId="06AB7A63" w14:textId="77777777" w:rsidR="006454E0" w:rsidRDefault="006454E0">
      <w:pPr>
        <w:rPr>
          <w:rFonts w:hint="eastAsia"/>
        </w:rPr>
      </w:pPr>
      <w:r>
        <w:rPr>
          <w:rFonts w:hint="eastAsia"/>
        </w:rPr>
        <w:t>2. 语境记忆法：通过背诵含有“匆匆”的经典片段增强语感</w:t>
      </w:r>
    </w:p>
    <w:p w14:paraId="66AD89C6" w14:textId="77777777" w:rsidR="006454E0" w:rsidRDefault="006454E0">
      <w:pPr>
        <w:rPr>
          <w:rFonts w:hint="eastAsia"/>
        </w:rPr>
      </w:pPr>
    </w:p>
    <w:p w14:paraId="3D053623" w14:textId="77777777" w:rsidR="006454E0" w:rsidRDefault="006454E0">
      <w:pPr>
        <w:rPr>
          <w:rFonts w:hint="eastAsia"/>
        </w:rPr>
      </w:pPr>
      <w:r>
        <w:rPr>
          <w:rFonts w:hint="eastAsia"/>
        </w:rPr>
        <w:t>3. 录音对比：用手机录制标准发音与自身发音，逐音比对改进</w:t>
      </w:r>
    </w:p>
    <w:p w14:paraId="28D61E51" w14:textId="77777777" w:rsidR="006454E0" w:rsidRDefault="006454E0">
      <w:pPr>
        <w:rPr>
          <w:rFonts w:hint="eastAsia"/>
        </w:rPr>
      </w:pPr>
    </w:p>
    <w:p w14:paraId="2BB51F24" w14:textId="77777777" w:rsidR="006454E0" w:rsidRDefault="006454E0">
      <w:pPr>
        <w:rPr>
          <w:rFonts w:hint="eastAsia"/>
        </w:rPr>
      </w:pPr>
      <w:r>
        <w:rPr>
          <w:rFonts w:hint="eastAsia"/>
        </w:rPr>
        <w:t>4. 多模态输入：结合作品朗读、情景对话等多渠道强化记忆</w:t>
      </w:r>
    </w:p>
    <w:p w14:paraId="4C6850B8" w14:textId="77777777" w:rsidR="006454E0" w:rsidRDefault="006454E0">
      <w:pPr>
        <w:rPr>
          <w:rFonts w:hint="eastAsia"/>
        </w:rPr>
      </w:pPr>
    </w:p>
    <w:p w14:paraId="2C58FA47" w14:textId="77777777" w:rsidR="006454E0" w:rsidRDefault="006454E0">
      <w:pPr>
        <w:rPr>
          <w:rFonts w:hint="eastAsia"/>
        </w:rPr>
      </w:pPr>
    </w:p>
    <w:p w14:paraId="773C906F" w14:textId="77777777" w:rsidR="006454E0" w:rsidRDefault="006454E0">
      <w:pPr>
        <w:rPr>
          <w:rFonts w:hint="eastAsia"/>
        </w:rPr>
      </w:pPr>
      <w:r>
        <w:rPr>
          <w:rFonts w:hint="eastAsia"/>
        </w:rPr>
        <w:t>六、最后的总结</w:t>
      </w:r>
    </w:p>
    <w:p w14:paraId="3D6867CE" w14:textId="77777777" w:rsidR="006454E0" w:rsidRDefault="006454E0">
      <w:pPr>
        <w:rPr>
          <w:rFonts w:hint="eastAsia"/>
        </w:rPr>
      </w:pPr>
      <w:r>
        <w:rPr>
          <w:rFonts w:hint="eastAsia"/>
        </w:rPr>
        <w:t>掌握“匆匆”的拼音不仅是拼写能力提升的过程，更是深入理解汉语音韵系统的契机。从基础拼音到文学意象，从声调控制到文化解读，每个环节都蕴含着语言学习的奥秘。建议学习者保持耐心，在反复实践中体会汉语拼音的美学价值，最终达成准确、自然的表达境界。</w:t>
      </w:r>
    </w:p>
    <w:p w14:paraId="1B063967" w14:textId="77777777" w:rsidR="006454E0" w:rsidRDefault="006454E0">
      <w:pPr>
        <w:rPr>
          <w:rFonts w:hint="eastAsia"/>
        </w:rPr>
      </w:pPr>
    </w:p>
    <w:p w14:paraId="79A1AFE5" w14:textId="77777777" w:rsidR="006454E0" w:rsidRDefault="006454E0">
      <w:pPr>
        <w:rPr>
          <w:rFonts w:hint="eastAsia"/>
        </w:rPr>
      </w:pPr>
    </w:p>
    <w:p w14:paraId="6CF1310B" w14:textId="77777777" w:rsidR="006454E0" w:rsidRDefault="006454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1DAD3" w14:textId="4AE5CCDE" w:rsidR="008E4954" w:rsidRDefault="008E4954"/>
    <w:sectPr w:rsidR="008E4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54"/>
    <w:rsid w:val="00277131"/>
    <w:rsid w:val="006454E0"/>
    <w:rsid w:val="008E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AC43A-9F10-4A5A-A333-72AF71F2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