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EABD" w14:textId="77777777" w:rsidR="006369A5" w:rsidRDefault="006369A5">
      <w:pPr>
        <w:rPr>
          <w:rFonts w:hint="eastAsia"/>
        </w:rPr>
      </w:pPr>
    </w:p>
    <w:p w14:paraId="0D969D4A" w14:textId="77777777" w:rsidR="006369A5" w:rsidRDefault="006369A5">
      <w:pPr>
        <w:rPr>
          <w:rFonts w:hint="eastAsia"/>
        </w:rPr>
      </w:pPr>
      <w:r>
        <w:rPr>
          <w:rFonts w:hint="eastAsia"/>
        </w:rPr>
        <w:t>匆匆地拼音怎么写的</w:t>
      </w:r>
    </w:p>
    <w:p w14:paraId="7A4FC8D1" w14:textId="77777777" w:rsidR="006369A5" w:rsidRDefault="006369A5">
      <w:pPr>
        <w:rPr>
          <w:rFonts w:hint="eastAsia"/>
        </w:rPr>
      </w:pPr>
      <w:r>
        <w:rPr>
          <w:rFonts w:hint="eastAsia"/>
        </w:rPr>
        <w:t>“匆匆地”是一个常用的中文词语，在日常交流和书面表达中都频繁出现。对于学习汉语的朋友来说，掌握正确的拼音不仅有助于提高语言学习的准确性，还能让你更自信地与他人沟通。“匆匆地”的拼音到底是怎样书写的呢？接下来，让我们一起揭开这个谜题。</w:t>
      </w:r>
    </w:p>
    <w:p w14:paraId="3330F1EE" w14:textId="77777777" w:rsidR="006369A5" w:rsidRDefault="006369A5">
      <w:pPr>
        <w:rPr>
          <w:rFonts w:hint="eastAsia"/>
        </w:rPr>
      </w:pPr>
    </w:p>
    <w:p w14:paraId="4F4C03EF" w14:textId="77777777" w:rsidR="006369A5" w:rsidRDefault="006369A5">
      <w:pPr>
        <w:rPr>
          <w:rFonts w:hint="eastAsia"/>
        </w:rPr>
      </w:pPr>
    </w:p>
    <w:p w14:paraId="50FB7F31" w14:textId="77777777" w:rsidR="006369A5" w:rsidRDefault="006369A5">
      <w:pPr>
        <w:rPr>
          <w:rFonts w:hint="eastAsia"/>
        </w:rPr>
      </w:pPr>
      <w:r>
        <w:rPr>
          <w:rFonts w:hint="eastAsia"/>
        </w:rPr>
        <w:t>拼音基础知识回顾</w:t>
      </w:r>
    </w:p>
    <w:p w14:paraId="735FB03B" w14:textId="77777777" w:rsidR="006369A5" w:rsidRDefault="006369A5">
      <w:pPr>
        <w:rPr>
          <w:rFonts w:hint="eastAsia"/>
        </w:rPr>
      </w:pPr>
      <w:r>
        <w:rPr>
          <w:rFonts w:hint="eastAsia"/>
        </w:rPr>
        <w:t>在探讨“匆匆地”的拼音之前，我们先来回顾一下汉语拼音的基础知识。汉语拼音是汉字的一种音译方案，用拉丁字母来表示汉语的发音。其中，声母、韵母和声调是构成拼音的三个基本要素。了解这些基础知识，有助于我们更准确地掌握“匆匆地”的拼音。</w:t>
      </w:r>
    </w:p>
    <w:p w14:paraId="39D917EE" w14:textId="77777777" w:rsidR="006369A5" w:rsidRDefault="006369A5">
      <w:pPr>
        <w:rPr>
          <w:rFonts w:hint="eastAsia"/>
        </w:rPr>
      </w:pPr>
    </w:p>
    <w:p w14:paraId="086E0DC8" w14:textId="77777777" w:rsidR="006369A5" w:rsidRDefault="006369A5">
      <w:pPr>
        <w:rPr>
          <w:rFonts w:hint="eastAsia"/>
        </w:rPr>
      </w:pPr>
    </w:p>
    <w:p w14:paraId="5D8F1861" w14:textId="77777777" w:rsidR="006369A5" w:rsidRDefault="006369A5">
      <w:pPr>
        <w:rPr>
          <w:rFonts w:hint="eastAsia"/>
        </w:rPr>
      </w:pPr>
      <w:r>
        <w:rPr>
          <w:rFonts w:hint="eastAsia"/>
        </w:rPr>
        <w:t>“匆匆”的拼音解析</w:t>
      </w:r>
    </w:p>
    <w:p w14:paraId="08EBB2B4" w14:textId="77777777" w:rsidR="006369A5" w:rsidRDefault="006369A5">
      <w:pPr>
        <w:rPr>
          <w:rFonts w:hint="eastAsia"/>
        </w:rPr>
      </w:pPr>
      <w:r>
        <w:rPr>
          <w:rFonts w:hint="eastAsia"/>
        </w:rPr>
        <w:t>“匆匆”这个词的拼音是“cōng cōng”。这里的“匆”字，读音为“cōng”，是一个比较常用的汉字，表示急促、匆忙的意思。当两个“匆”字连用时，形成了叠词“匆匆”，用来形容动作或时间的快速流逝，给人一种忙碌而紧迫的感觉。</w:t>
      </w:r>
    </w:p>
    <w:p w14:paraId="2F1982FE" w14:textId="77777777" w:rsidR="006369A5" w:rsidRDefault="006369A5">
      <w:pPr>
        <w:rPr>
          <w:rFonts w:hint="eastAsia"/>
        </w:rPr>
      </w:pPr>
    </w:p>
    <w:p w14:paraId="56F7591B" w14:textId="77777777" w:rsidR="006369A5" w:rsidRDefault="006369A5">
      <w:pPr>
        <w:rPr>
          <w:rFonts w:hint="eastAsia"/>
        </w:rPr>
      </w:pPr>
    </w:p>
    <w:p w14:paraId="40197975" w14:textId="77777777" w:rsidR="006369A5" w:rsidRDefault="006369A5">
      <w:pPr>
        <w:rPr>
          <w:rFonts w:hint="eastAsia"/>
        </w:rPr>
      </w:pPr>
      <w:r>
        <w:rPr>
          <w:rFonts w:hint="eastAsia"/>
        </w:rPr>
        <w:t>“地”的拼音解析</w:t>
      </w:r>
    </w:p>
    <w:p w14:paraId="2309EDFA" w14:textId="77777777" w:rsidR="006369A5" w:rsidRDefault="006369A5">
      <w:pPr>
        <w:rPr>
          <w:rFonts w:hint="eastAsia"/>
        </w:rPr>
      </w:pPr>
      <w:r>
        <w:rPr>
          <w:rFonts w:hint="eastAsia"/>
        </w:rPr>
        <w:t>而“地”在这里是一个助词，用于连接修饰语和中心语，表明前面的词语是后面动作的方式或状态。在普通话中，“地”的读音是轻声，写作“de”，但在拼音中通常不标声调，只写作“dì”或“de”时需根据语境判断。在这个词语里，我们读作“de”，并且因为是轻声，所以在拼音中通常不标声调，直接写作“de”。</w:t>
      </w:r>
    </w:p>
    <w:p w14:paraId="19F53967" w14:textId="77777777" w:rsidR="006369A5" w:rsidRDefault="006369A5">
      <w:pPr>
        <w:rPr>
          <w:rFonts w:hint="eastAsia"/>
        </w:rPr>
      </w:pPr>
    </w:p>
    <w:p w14:paraId="16D2A9B1" w14:textId="77777777" w:rsidR="006369A5" w:rsidRDefault="006369A5">
      <w:pPr>
        <w:rPr>
          <w:rFonts w:hint="eastAsia"/>
        </w:rPr>
      </w:pPr>
    </w:p>
    <w:p w14:paraId="5564FA72" w14:textId="77777777" w:rsidR="006369A5" w:rsidRDefault="006369A5">
      <w:pPr>
        <w:rPr>
          <w:rFonts w:hint="eastAsia"/>
        </w:rPr>
      </w:pPr>
      <w:r>
        <w:rPr>
          <w:rFonts w:hint="eastAsia"/>
        </w:rPr>
        <w:t>完整拼音书写</w:t>
      </w:r>
    </w:p>
    <w:p w14:paraId="05DA65D3" w14:textId="77777777" w:rsidR="006369A5" w:rsidRDefault="006369A5">
      <w:pPr>
        <w:rPr>
          <w:rFonts w:hint="eastAsia"/>
        </w:rPr>
      </w:pPr>
      <w:r>
        <w:rPr>
          <w:rFonts w:hint="eastAsia"/>
        </w:rPr>
        <w:t>基于以上分析，“匆匆地”的完整拼音为“cōng cōng de”。这里，“cōng”是声母“c”与韵母“ong”组成的音节，声调为阴平（第一声）；“de”作为助词，读作轻声，不标声调。在书写时，注意“地”作为助词轻声时，拼音不加声调符号。</w:t>
      </w:r>
    </w:p>
    <w:p w14:paraId="3C2E7402" w14:textId="77777777" w:rsidR="006369A5" w:rsidRDefault="006369A5">
      <w:pPr>
        <w:rPr>
          <w:rFonts w:hint="eastAsia"/>
        </w:rPr>
      </w:pPr>
    </w:p>
    <w:p w14:paraId="7AE9AB80" w14:textId="77777777" w:rsidR="006369A5" w:rsidRDefault="006369A5">
      <w:pPr>
        <w:rPr>
          <w:rFonts w:hint="eastAsia"/>
        </w:rPr>
      </w:pPr>
    </w:p>
    <w:p w14:paraId="543ADCF8" w14:textId="77777777" w:rsidR="006369A5" w:rsidRDefault="006369A5">
      <w:pPr>
        <w:rPr>
          <w:rFonts w:hint="eastAsia"/>
        </w:rPr>
      </w:pPr>
      <w:r>
        <w:rPr>
          <w:rFonts w:hint="eastAsia"/>
        </w:rPr>
        <w:t>语言实践与应用</w:t>
      </w:r>
    </w:p>
    <w:p w14:paraId="5FBD5E0C" w14:textId="77777777" w:rsidR="006369A5" w:rsidRDefault="006369A5">
      <w:pPr>
        <w:rPr>
          <w:rFonts w:hint="eastAsia"/>
        </w:rPr>
      </w:pPr>
      <w:r>
        <w:rPr>
          <w:rFonts w:hint="eastAsia"/>
        </w:rPr>
        <w:t>掌握了“匆匆地”的拼音后，我们可以在日常对话或写作中更自然地运用这个词，提升语言表达的准确性和流畅性。比如，“他匆匆地赶去上班，生怕迟到。”这样的句子，通过“匆匆地”描绘出人物的急切与忙碌，生动而形象。</w:t>
      </w:r>
    </w:p>
    <w:p w14:paraId="3861AF3A" w14:textId="77777777" w:rsidR="006369A5" w:rsidRDefault="006369A5">
      <w:pPr>
        <w:rPr>
          <w:rFonts w:hint="eastAsia"/>
        </w:rPr>
      </w:pPr>
    </w:p>
    <w:p w14:paraId="15A12522" w14:textId="77777777" w:rsidR="006369A5" w:rsidRDefault="006369A5">
      <w:pPr>
        <w:rPr>
          <w:rFonts w:hint="eastAsia"/>
        </w:rPr>
      </w:pPr>
    </w:p>
    <w:p w14:paraId="25FDC746" w14:textId="77777777" w:rsidR="006369A5" w:rsidRDefault="006369A5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0E2476BB" w14:textId="77777777" w:rsidR="006369A5" w:rsidRDefault="006369A5">
      <w:pPr>
        <w:rPr>
          <w:rFonts w:hint="eastAsia"/>
        </w:rPr>
      </w:pPr>
      <w:r>
        <w:rPr>
          <w:rFonts w:hint="eastAsia"/>
        </w:rPr>
        <w:t>在学习“匆匆地”的拼音时，初学者可能会遇到一些常见错误。首先是“地”的拼音容易混淆，需要明确“地”作为助词时读“de”；其次是声调的标注，虽然“de”是轻声，但我们在学习过程中仍要理解其原本的声调（第四声）及在句子中的变调规则。</w:t>
      </w:r>
    </w:p>
    <w:p w14:paraId="15195D70" w14:textId="77777777" w:rsidR="006369A5" w:rsidRDefault="006369A5">
      <w:pPr>
        <w:rPr>
          <w:rFonts w:hint="eastAsia"/>
        </w:rPr>
      </w:pPr>
    </w:p>
    <w:p w14:paraId="05D7CA80" w14:textId="77777777" w:rsidR="006369A5" w:rsidRDefault="006369A5">
      <w:pPr>
        <w:rPr>
          <w:rFonts w:hint="eastAsia"/>
        </w:rPr>
      </w:pPr>
    </w:p>
    <w:p w14:paraId="4B2D3CFA" w14:textId="77777777" w:rsidR="006369A5" w:rsidRDefault="006369A5">
      <w:pPr>
        <w:rPr>
          <w:rFonts w:hint="eastAsia"/>
        </w:rPr>
      </w:pPr>
      <w:r>
        <w:rPr>
          <w:rFonts w:hint="eastAsia"/>
        </w:rPr>
        <w:t>扩展学习建议</w:t>
      </w:r>
    </w:p>
    <w:p w14:paraId="26E07141" w14:textId="77777777" w:rsidR="006369A5" w:rsidRDefault="006369A5">
      <w:pPr>
        <w:rPr>
          <w:rFonts w:hint="eastAsia"/>
        </w:rPr>
      </w:pPr>
      <w:r>
        <w:rPr>
          <w:rFonts w:hint="eastAsia"/>
        </w:rPr>
        <w:t>若想进一步巩固“匆匆地”的拼音及用法，建议多听、多读、多写。可以找一些包含“匆匆地”的例句进行跟读练习，观察它在不同语境中的使用方式。也可以通过阅读中文文章或书籍，感受这个词在实际语境中的韵律和节奏。</w:t>
      </w:r>
    </w:p>
    <w:p w14:paraId="52DEE4C8" w14:textId="77777777" w:rsidR="006369A5" w:rsidRDefault="006369A5">
      <w:pPr>
        <w:rPr>
          <w:rFonts w:hint="eastAsia"/>
        </w:rPr>
      </w:pPr>
    </w:p>
    <w:p w14:paraId="1079E473" w14:textId="77777777" w:rsidR="006369A5" w:rsidRDefault="006369A5">
      <w:pPr>
        <w:rPr>
          <w:rFonts w:hint="eastAsia"/>
        </w:rPr>
      </w:pPr>
    </w:p>
    <w:p w14:paraId="0C7A34FB" w14:textId="77777777" w:rsidR="006369A5" w:rsidRDefault="006369A5">
      <w:pPr>
        <w:rPr>
          <w:rFonts w:hint="eastAsia"/>
        </w:rPr>
      </w:pPr>
      <w:r>
        <w:rPr>
          <w:rFonts w:hint="eastAsia"/>
        </w:rPr>
        <w:t>最后的总结</w:t>
      </w:r>
    </w:p>
    <w:p w14:paraId="42C6DE89" w14:textId="77777777" w:rsidR="006369A5" w:rsidRDefault="006369A5">
      <w:pPr>
        <w:rPr>
          <w:rFonts w:hint="eastAsia"/>
        </w:rPr>
      </w:pPr>
      <w:r>
        <w:rPr>
          <w:rFonts w:hint="eastAsia"/>
        </w:rPr>
        <w:t>“匆匆地”不仅仅是一个简单的词语，它是汉语表达丰富情感和细腻场景的得力助手。希望通过本文的介绍，大家能对“匆匆地”的拼音有一个清晰、准确的认识。无论你是汉语初学者还是有一定基础的朋友，掌握这些基础知识都将为你的汉语学习之路增添一份助力。</w:t>
      </w:r>
    </w:p>
    <w:p w14:paraId="4BAC493E" w14:textId="77777777" w:rsidR="006369A5" w:rsidRDefault="006369A5">
      <w:pPr>
        <w:rPr>
          <w:rFonts w:hint="eastAsia"/>
        </w:rPr>
      </w:pPr>
    </w:p>
    <w:p w14:paraId="4DEA6EFE" w14:textId="77777777" w:rsidR="006369A5" w:rsidRDefault="006369A5">
      <w:pPr>
        <w:rPr>
          <w:rFonts w:hint="eastAsia"/>
        </w:rPr>
      </w:pPr>
    </w:p>
    <w:p w14:paraId="5E058508" w14:textId="77777777" w:rsidR="006369A5" w:rsidRDefault="00636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E0AE3" w14:textId="35B0E31C" w:rsidR="00D76A6D" w:rsidRDefault="00D76A6D"/>
    <w:sectPr w:rsidR="00D76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6D"/>
    <w:rsid w:val="00277131"/>
    <w:rsid w:val="006369A5"/>
    <w:rsid w:val="00D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17BFB-5856-45CC-9AF3-2562B3D9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