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1ED2" w14:textId="77777777" w:rsidR="00054716" w:rsidRDefault="00054716">
      <w:pPr>
        <w:rPr>
          <w:rFonts w:hint="eastAsia"/>
        </w:rPr>
      </w:pPr>
    </w:p>
    <w:p w14:paraId="3F1170EE" w14:textId="77777777" w:rsidR="00054716" w:rsidRDefault="00054716">
      <w:pPr>
        <w:rPr>
          <w:rFonts w:hint="eastAsia"/>
        </w:rPr>
      </w:pPr>
      <w:r>
        <w:rPr>
          <w:rFonts w:hint="eastAsia"/>
        </w:rPr>
        <w:t>匆匆地拼音怎么写</w:t>
      </w:r>
    </w:p>
    <w:p w14:paraId="24946C6F" w14:textId="77777777" w:rsidR="00054716" w:rsidRDefault="00054716">
      <w:pPr>
        <w:rPr>
          <w:rFonts w:hint="eastAsia"/>
        </w:rPr>
      </w:pPr>
      <w:r>
        <w:rPr>
          <w:rFonts w:hint="eastAsia"/>
        </w:rPr>
        <w:t>“匆匆地”是一个常用词汇，但许多人在书写拼音时容易出错。作为中文学习者，正确掌握其拼音不仅能提升语言规范性，也能帮助更准确地发音。本文将详细解析“匆匆地”的拼音写法，分析发音要点，并补充相关的语言知识。</w:t>
      </w:r>
    </w:p>
    <w:p w14:paraId="313D258F" w14:textId="77777777" w:rsidR="00054716" w:rsidRDefault="00054716">
      <w:pPr>
        <w:rPr>
          <w:rFonts w:hint="eastAsia"/>
        </w:rPr>
      </w:pPr>
    </w:p>
    <w:p w14:paraId="71EF97EB" w14:textId="77777777" w:rsidR="00054716" w:rsidRDefault="00054716">
      <w:pPr>
        <w:rPr>
          <w:rFonts w:hint="eastAsia"/>
        </w:rPr>
      </w:pPr>
    </w:p>
    <w:p w14:paraId="2407A78C" w14:textId="77777777" w:rsidR="00054716" w:rsidRDefault="00054716">
      <w:pPr>
        <w:rPr>
          <w:rFonts w:hint="eastAsia"/>
        </w:rPr>
      </w:pPr>
      <w:r>
        <w:rPr>
          <w:rFonts w:hint="eastAsia"/>
        </w:rPr>
        <w:t>“匆匆地”的拼音结构</w:t>
      </w:r>
    </w:p>
    <w:p w14:paraId="04313379" w14:textId="77777777" w:rsidR="00054716" w:rsidRDefault="00054716">
      <w:pPr>
        <w:rPr>
          <w:rFonts w:hint="eastAsia"/>
        </w:rPr>
      </w:pPr>
      <w:r>
        <w:rPr>
          <w:rFonts w:hint="eastAsia"/>
        </w:rPr>
        <w:t>“匆匆地”的拼音分解为三个部分：“匆匆”和“地”分别对应：</w:t>
      </w:r>
    </w:p>
    <w:p w14:paraId="31DB0FA5" w14:textId="77777777" w:rsidR="00054716" w:rsidRDefault="00054716">
      <w:pPr>
        <w:rPr>
          <w:rFonts w:hint="eastAsia"/>
        </w:rPr>
      </w:pPr>
    </w:p>
    <w:p w14:paraId="1BA3B91B" w14:textId="77777777" w:rsidR="00054716" w:rsidRDefault="00054716">
      <w:pPr>
        <w:rPr>
          <w:rFonts w:hint="eastAsia"/>
        </w:rPr>
      </w:pPr>
      <w:r>
        <w:rPr>
          <w:rFonts w:hint="eastAsia"/>
        </w:rPr>
        <w:t>- “匆”读作 cōng，声调为第一声，需注意发音饱满；</w:t>
      </w:r>
    </w:p>
    <w:p w14:paraId="0A4BBC4B" w14:textId="77777777" w:rsidR="00054716" w:rsidRDefault="00054716">
      <w:pPr>
        <w:rPr>
          <w:rFonts w:hint="eastAsia"/>
        </w:rPr>
      </w:pPr>
    </w:p>
    <w:p w14:paraId="44D14A77" w14:textId="77777777" w:rsidR="00054716" w:rsidRDefault="00054716">
      <w:pPr>
        <w:rPr>
          <w:rFonts w:hint="eastAsia"/>
        </w:rPr>
      </w:pPr>
      <w:r>
        <w:rPr>
          <w:rFonts w:hint="eastAsia"/>
        </w:rPr>
        <w:t>- 第二个“匆”重复相同发音，连续快速时易弱化，需刻意保持清晰；</w:t>
      </w:r>
    </w:p>
    <w:p w14:paraId="434706AE" w14:textId="77777777" w:rsidR="00054716" w:rsidRDefault="00054716">
      <w:pPr>
        <w:rPr>
          <w:rFonts w:hint="eastAsia"/>
        </w:rPr>
      </w:pPr>
    </w:p>
    <w:p w14:paraId="1FDF5524" w14:textId="77777777" w:rsidR="00054716" w:rsidRDefault="00054716">
      <w:pPr>
        <w:rPr>
          <w:rFonts w:hint="eastAsia"/>
        </w:rPr>
      </w:pPr>
      <w:r>
        <w:rPr>
          <w:rFonts w:hint="eastAsia"/>
        </w:rPr>
        <w:t>- “地”作结构助词时读 de（轻声），此处书写为 dì 为错误。常见错误还包括误写为 “cōngcōng dì” 或 “cōng cōng de”（未连写）。</w:t>
      </w:r>
    </w:p>
    <w:p w14:paraId="77FA193B" w14:textId="77777777" w:rsidR="00054716" w:rsidRDefault="00054716">
      <w:pPr>
        <w:rPr>
          <w:rFonts w:hint="eastAsia"/>
        </w:rPr>
      </w:pPr>
    </w:p>
    <w:p w14:paraId="2E807E96" w14:textId="77777777" w:rsidR="00054716" w:rsidRDefault="00054716">
      <w:pPr>
        <w:rPr>
          <w:rFonts w:hint="eastAsia"/>
        </w:rPr>
      </w:pPr>
      <w:r>
        <w:rPr>
          <w:rFonts w:hint="eastAsia"/>
        </w:rPr>
        <w:t>根据《汉语拼音正词法基本规则》，双音节词应连写，助词“的/地/得”轻声拼写为 “de”，因此正确形式为 cōngcōng de。</w:t>
      </w:r>
    </w:p>
    <w:p w14:paraId="1295D700" w14:textId="77777777" w:rsidR="00054716" w:rsidRDefault="00054716">
      <w:pPr>
        <w:rPr>
          <w:rFonts w:hint="eastAsia"/>
        </w:rPr>
      </w:pPr>
    </w:p>
    <w:p w14:paraId="72E841E5" w14:textId="77777777" w:rsidR="00054716" w:rsidRDefault="00054716">
      <w:pPr>
        <w:rPr>
          <w:rFonts w:hint="eastAsia"/>
        </w:rPr>
      </w:pPr>
    </w:p>
    <w:p w14:paraId="2C85BA3C" w14:textId="77777777" w:rsidR="00054716" w:rsidRDefault="00054716">
      <w:pPr>
        <w:rPr>
          <w:rFonts w:hint="eastAsia"/>
        </w:rPr>
      </w:pPr>
      <w:r>
        <w:rPr>
          <w:rFonts w:hint="eastAsia"/>
        </w:rPr>
        <w:t>“的/地/得”的用法区别</w:t>
      </w:r>
    </w:p>
    <w:p w14:paraId="25410489" w14:textId="77777777" w:rsidR="00054716" w:rsidRDefault="00054716">
      <w:pPr>
        <w:rPr>
          <w:rFonts w:hint="eastAsia"/>
        </w:rPr>
      </w:pPr>
      <w:r>
        <w:rPr>
          <w:rFonts w:hint="eastAsia"/>
        </w:rPr>
        <w:t>尽管“地”在此处为助词，但在现代汉语中，三者正逐渐简化合并。教育部《现代汉语规范词典》指出，口语中三者均可统一用“的”。例如：</w:t>
      </w:r>
    </w:p>
    <w:p w14:paraId="23F012C6" w14:textId="77777777" w:rsidR="00054716" w:rsidRDefault="00054716">
      <w:pPr>
        <w:rPr>
          <w:rFonts w:hint="eastAsia"/>
        </w:rPr>
      </w:pPr>
    </w:p>
    <w:p w14:paraId="26EA2660" w14:textId="77777777" w:rsidR="00054716" w:rsidRDefault="00054716">
      <w:pPr>
        <w:rPr>
          <w:rFonts w:hint="eastAsia"/>
        </w:rPr>
      </w:pPr>
    </w:p>
    <w:p w14:paraId="4481C429" w14:textId="77777777" w:rsidR="00054716" w:rsidRDefault="00054716">
      <w:pPr>
        <w:rPr>
          <w:rFonts w:hint="eastAsia"/>
        </w:rPr>
      </w:pPr>
      <w:r>
        <w:rPr>
          <w:rFonts w:hint="eastAsia"/>
        </w:rPr>
        <w:t>匆匆地（cōngcōng de）离开 —— 书面语严格区分；</w:t>
      </w:r>
    </w:p>
    <w:p w14:paraId="40D8048D" w14:textId="77777777" w:rsidR="00054716" w:rsidRDefault="00054716">
      <w:pPr>
        <w:rPr>
          <w:rFonts w:hint="eastAsia"/>
        </w:rPr>
      </w:pPr>
      <w:r>
        <w:rPr>
          <w:rFonts w:hint="eastAsia"/>
        </w:rPr>
        <w:t>匆匆地（cōngcōng de）说 —— 助动词前仍用“地”，但口语多灵活处理。</w:t>
      </w:r>
    </w:p>
    <w:p w14:paraId="63F056B2" w14:textId="77777777" w:rsidR="00054716" w:rsidRDefault="00054716">
      <w:pPr>
        <w:rPr>
          <w:rFonts w:hint="eastAsia"/>
        </w:rPr>
      </w:pPr>
    </w:p>
    <w:p w14:paraId="6ABED5EF" w14:textId="77777777" w:rsidR="00054716" w:rsidRDefault="00054716">
      <w:pPr>
        <w:rPr>
          <w:rFonts w:hint="eastAsia"/>
        </w:rPr>
      </w:pPr>
      <w:r>
        <w:rPr>
          <w:rFonts w:hint="eastAsia"/>
        </w:rPr>
        <w:t>需注意，“地”后多接动词，“的”后接名词或形容词，如“美丽的风景”（的），“快速地奔跑”（地）。</w:t>
      </w:r>
    </w:p>
    <w:p w14:paraId="56878380" w14:textId="77777777" w:rsidR="00054716" w:rsidRDefault="00054716">
      <w:pPr>
        <w:rPr>
          <w:rFonts w:hint="eastAsia"/>
        </w:rPr>
      </w:pPr>
    </w:p>
    <w:p w14:paraId="73CC92F3" w14:textId="77777777" w:rsidR="00054716" w:rsidRDefault="00054716">
      <w:pPr>
        <w:rPr>
          <w:rFonts w:hint="eastAsia"/>
        </w:rPr>
      </w:pPr>
    </w:p>
    <w:p w14:paraId="333A443A" w14:textId="77777777" w:rsidR="00054716" w:rsidRDefault="00054716">
      <w:pPr>
        <w:rPr>
          <w:rFonts w:hint="eastAsia"/>
        </w:rPr>
      </w:pPr>
      <w:r>
        <w:rPr>
          <w:rFonts w:hint="eastAsia"/>
        </w:rPr>
        <w:t>为什么“匆匆地”容易写错拼音？</w:t>
      </w:r>
    </w:p>
    <w:p w14:paraId="1CC2EA35" w14:textId="77777777" w:rsidR="00054716" w:rsidRDefault="00054716">
      <w:pPr>
        <w:rPr>
          <w:rFonts w:hint="eastAsia"/>
        </w:rPr>
      </w:pPr>
      <w:r>
        <w:rPr>
          <w:rFonts w:hint="eastAsia"/>
        </w:rPr>
        <w:t>错误根源可归结为三点：</w:t>
      </w:r>
    </w:p>
    <w:p w14:paraId="16E861C9" w14:textId="77777777" w:rsidR="00054716" w:rsidRDefault="00054716">
      <w:pPr>
        <w:rPr>
          <w:rFonts w:hint="eastAsia"/>
        </w:rPr>
      </w:pPr>
    </w:p>
    <w:p w14:paraId="41443D4A" w14:textId="77777777" w:rsidR="00054716" w:rsidRDefault="00054716">
      <w:pPr>
        <w:rPr>
          <w:rFonts w:hint="eastAsia"/>
        </w:rPr>
      </w:pPr>
      <w:r>
        <w:rPr>
          <w:rFonts w:hint="eastAsia"/>
        </w:rPr>
        <w:t>1. 助词误判声调：汉字“地”本调为第四声（dì），但作为结构助词时读轻声（de），导致混淆；</w:t>
      </w:r>
    </w:p>
    <w:p w14:paraId="23AD1928" w14:textId="77777777" w:rsidR="00054716" w:rsidRDefault="00054716">
      <w:pPr>
        <w:rPr>
          <w:rFonts w:hint="eastAsia"/>
        </w:rPr>
      </w:pPr>
    </w:p>
    <w:p w14:paraId="2EF74E80" w14:textId="77777777" w:rsidR="00054716" w:rsidRDefault="00054716">
      <w:pPr>
        <w:rPr>
          <w:rFonts w:hint="eastAsia"/>
        </w:rPr>
      </w:pPr>
      <w:r>
        <w:rPr>
          <w:rFonts w:hint="eastAsia"/>
        </w:rPr>
        <w:t>2. 连写规则不熟悉：未意识到双音节词需合并书写，错误拆为“cōng cōng de”；</w:t>
      </w:r>
    </w:p>
    <w:p w14:paraId="5BA3D8D0" w14:textId="77777777" w:rsidR="00054716" w:rsidRDefault="00054716">
      <w:pPr>
        <w:rPr>
          <w:rFonts w:hint="eastAsia"/>
        </w:rPr>
      </w:pPr>
    </w:p>
    <w:p w14:paraId="180E0666" w14:textId="77777777" w:rsidR="00054716" w:rsidRDefault="00054716">
      <w:pPr>
        <w:rPr>
          <w:rFonts w:hint="eastAsia"/>
        </w:rPr>
      </w:pPr>
      <w:r>
        <w:rPr>
          <w:rFonts w:hint="eastAsia"/>
        </w:rPr>
        <w:t>3. 方言干扰：部分地区方言中“的/地”发音无差异，弱化规范意识。</w:t>
      </w:r>
    </w:p>
    <w:p w14:paraId="55189E93" w14:textId="77777777" w:rsidR="00054716" w:rsidRDefault="00054716">
      <w:pPr>
        <w:rPr>
          <w:rFonts w:hint="eastAsia"/>
        </w:rPr>
      </w:pPr>
    </w:p>
    <w:p w14:paraId="407E21EF" w14:textId="77777777" w:rsidR="00054716" w:rsidRDefault="00054716">
      <w:pPr>
        <w:rPr>
          <w:rFonts w:hint="eastAsia"/>
        </w:rPr>
      </w:pPr>
      <w:r>
        <w:rPr>
          <w:rFonts w:hint="eastAsia"/>
        </w:rPr>
        <w:t>键盘输入法的智能联想功能可能默认首选“的”字，减少主动思考拼音的机会，间接加剧错误。</w:t>
      </w:r>
    </w:p>
    <w:p w14:paraId="16804A68" w14:textId="77777777" w:rsidR="00054716" w:rsidRDefault="00054716">
      <w:pPr>
        <w:rPr>
          <w:rFonts w:hint="eastAsia"/>
        </w:rPr>
      </w:pPr>
    </w:p>
    <w:p w14:paraId="3E8C74C7" w14:textId="77777777" w:rsidR="00054716" w:rsidRDefault="00054716">
      <w:pPr>
        <w:rPr>
          <w:rFonts w:hint="eastAsia"/>
        </w:rPr>
      </w:pPr>
    </w:p>
    <w:p w14:paraId="299253B0" w14:textId="77777777" w:rsidR="00054716" w:rsidRDefault="00054716">
      <w:pPr>
        <w:rPr>
          <w:rFonts w:hint="eastAsia"/>
        </w:rPr>
      </w:pPr>
      <w:r>
        <w:rPr>
          <w:rFonts w:hint="eastAsia"/>
        </w:rPr>
        <w:t>实践应用与示例</w:t>
      </w:r>
    </w:p>
    <w:p w14:paraId="61753633" w14:textId="77777777" w:rsidR="00054716" w:rsidRDefault="00054716">
      <w:pPr>
        <w:rPr>
          <w:rFonts w:hint="eastAsia"/>
        </w:rPr>
      </w:pPr>
      <w:r>
        <w:rPr>
          <w:rFonts w:hint="eastAsia"/>
        </w:rPr>
        <w:t>掌握正确拼音后，需通过实践巩固：</w:t>
      </w:r>
    </w:p>
    <w:p w14:paraId="54EF4AC4" w14:textId="77777777" w:rsidR="00054716" w:rsidRDefault="00054716">
      <w:pPr>
        <w:rPr>
          <w:rFonts w:hint="eastAsia"/>
        </w:rPr>
      </w:pPr>
    </w:p>
    <w:p w14:paraId="501027A1" w14:textId="77777777" w:rsidR="00054716" w:rsidRDefault="00054716">
      <w:pPr>
        <w:rPr>
          <w:rFonts w:hint="eastAsia"/>
        </w:rPr>
      </w:pPr>
      <w:r>
        <w:rPr>
          <w:rFonts w:hint="eastAsia"/>
        </w:rPr>
        <w:t>- 书面表达：写作时主动标注拼音，例如：</w:t>
      </w:r>
    </w:p>
    <w:p w14:paraId="58544B38" w14:textId="77777777" w:rsidR="00054716" w:rsidRDefault="00054716">
      <w:pPr>
        <w:rPr>
          <w:rFonts w:hint="eastAsia"/>
        </w:rPr>
      </w:pPr>
    </w:p>
    <w:p w14:paraId="25C66C24" w14:textId="77777777" w:rsidR="00054716" w:rsidRDefault="00054716">
      <w:pPr>
        <w:rPr>
          <w:rFonts w:hint="eastAsia"/>
        </w:rPr>
      </w:pPr>
      <w:r>
        <w:rPr>
          <w:rFonts w:hint="eastAsia"/>
        </w:rPr>
        <w:t xml:space="preserve">  他匆匆地（cōngcōng de）走过街道，消失在人群中。</w:t>
      </w:r>
    </w:p>
    <w:p w14:paraId="5EED6DAA" w14:textId="77777777" w:rsidR="00054716" w:rsidRDefault="00054716">
      <w:pPr>
        <w:rPr>
          <w:rFonts w:hint="eastAsia"/>
        </w:rPr>
      </w:pPr>
    </w:p>
    <w:p w14:paraId="4FE61CFE" w14:textId="77777777" w:rsidR="00054716" w:rsidRDefault="00054716">
      <w:pPr>
        <w:rPr>
          <w:rFonts w:hint="eastAsia"/>
        </w:rPr>
      </w:pPr>
      <w:r>
        <w:rPr>
          <w:rFonts w:hint="eastAsia"/>
        </w:rPr>
        <w:t>- 口语训练：跟读时强调“匆cōng”的声调，将“de”发音轻化，如“匆—匆—的（升调+停顿）”；</w:t>
      </w:r>
    </w:p>
    <w:p w14:paraId="0CC9B20A" w14:textId="77777777" w:rsidR="00054716" w:rsidRDefault="00054716">
      <w:pPr>
        <w:rPr>
          <w:rFonts w:hint="eastAsia"/>
        </w:rPr>
      </w:pPr>
    </w:p>
    <w:p w14:paraId="4C7282C2" w14:textId="77777777" w:rsidR="00054716" w:rsidRDefault="00054716">
      <w:pPr>
        <w:rPr>
          <w:rFonts w:hint="eastAsia"/>
        </w:rPr>
      </w:pPr>
      <w:r>
        <w:rPr>
          <w:rFonts w:hint="eastAsia"/>
        </w:rPr>
        <w:t>- 场景造句：</w:t>
      </w:r>
    </w:p>
    <w:p w14:paraId="3DFEDCF7" w14:textId="77777777" w:rsidR="00054716" w:rsidRDefault="00054716">
      <w:pPr>
        <w:rPr>
          <w:rFonts w:hint="eastAsia"/>
        </w:rPr>
      </w:pPr>
    </w:p>
    <w:p w14:paraId="598C9AA1" w14:textId="77777777" w:rsidR="00054716" w:rsidRDefault="00054716">
      <w:pPr>
        <w:rPr>
          <w:rFonts w:hint="eastAsia"/>
        </w:rPr>
      </w:pPr>
      <w:r>
        <w:rPr>
          <w:rFonts w:hint="eastAsia"/>
        </w:rPr>
        <w:t xml:space="preserve">  - 晨跑时，我匆匆地（cōngcōng de）赶过十字路口；</w:t>
      </w:r>
    </w:p>
    <w:p w14:paraId="77AFA4B4" w14:textId="77777777" w:rsidR="00054716" w:rsidRDefault="00054716">
      <w:pPr>
        <w:rPr>
          <w:rFonts w:hint="eastAsia"/>
        </w:rPr>
      </w:pPr>
    </w:p>
    <w:p w14:paraId="65424F6E" w14:textId="77777777" w:rsidR="00054716" w:rsidRDefault="00054716">
      <w:pPr>
        <w:rPr>
          <w:rFonts w:hint="eastAsia"/>
        </w:rPr>
      </w:pPr>
      <w:r>
        <w:rPr>
          <w:rFonts w:hint="eastAsia"/>
        </w:rPr>
        <w:t xml:space="preserve">  - 她匆匆地（cōngcōng de）翻阅着旧照片，眼神温柔。</w:t>
      </w:r>
    </w:p>
    <w:p w14:paraId="3A385F94" w14:textId="77777777" w:rsidR="00054716" w:rsidRDefault="00054716">
      <w:pPr>
        <w:rPr>
          <w:rFonts w:hint="eastAsia"/>
        </w:rPr>
      </w:pPr>
    </w:p>
    <w:p w14:paraId="5F390EE2" w14:textId="77777777" w:rsidR="00054716" w:rsidRDefault="00054716">
      <w:pPr>
        <w:rPr>
          <w:rFonts w:hint="eastAsia"/>
        </w:rPr>
      </w:pPr>
    </w:p>
    <w:p w14:paraId="43B6D735" w14:textId="77777777" w:rsidR="00054716" w:rsidRDefault="00054716">
      <w:pPr>
        <w:rPr>
          <w:rFonts w:hint="eastAsia"/>
        </w:rPr>
      </w:pPr>
      <w:r>
        <w:rPr>
          <w:rFonts w:hint="eastAsia"/>
        </w:rPr>
        <w:t>扩展知识：“匆匆”的词源与诗意</w:t>
      </w:r>
    </w:p>
    <w:p w14:paraId="0E53404E" w14:textId="77777777" w:rsidR="00054716" w:rsidRDefault="00054716">
      <w:pPr>
        <w:rPr>
          <w:rFonts w:hint="eastAsia"/>
        </w:rPr>
      </w:pPr>
      <w:r>
        <w:rPr>
          <w:rFonts w:hint="eastAsia"/>
        </w:rPr>
        <w:t>“匆匆”一词最早见于宋代词人辛弃疾《摸鱼儿》中“更能消几番风雨，匆匆春又归去”，原指时光飞逝。唐代王建《行见月》亦有“四时轮转春复秋，不觉匆匆年已遒”，后世引申为行动匆忙。苏轼《菩萨蛮》中“缺月挂疏桐，漏断人初静。谁见幽人独往来？缥缈孤鸿影。惊起却回头，有恨无人省。拣尽寒枝不肯栖，寂寞沙洲冷”虽未直接用“匆匆”，却以“缺月”“孤鸿”暗喻孤寂与时间流逝，与“匆匆”的意境相呼应。了解这些文化背景，能更深体会其情感色彩。</w:t>
      </w:r>
    </w:p>
    <w:p w14:paraId="07C46F53" w14:textId="77777777" w:rsidR="00054716" w:rsidRDefault="00054716">
      <w:pPr>
        <w:rPr>
          <w:rFonts w:hint="eastAsia"/>
        </w:rPr>
      </w:pPr>
    </w:p>
    <w:p w14:paraId="1E1CD65F" w14:textId="77777777" w:rsidR="00054716" w:rsidRDefault="00054716">
      <w:pPr>
        <w:rPr>
          <w:rFonts w:hint="eastAsia"/>
        </w:rPr>
      </w:pPr>
    </w:p>
    <w:p w14:paraId="0CEC4B04" w14:textId="77777777" w:rsidR="00054716" w:rsidRDefault="00054716">
      <w:pPr>
        <w:rPr>
          <w:rFonts w:hint="eastAsia"/>
        </w:rPr>
      </w:pPr>
      <w:r>
        <w:rPr>
          <w:rFonts w:hint="eastAsia"/>
        </w:rPr>
        <w:t>最后的总结：从细节提升语言修养</w:t>
      </w:r>
    </w:p>
    <w:p w14:paraId="3A59668E" w14:textId="77777777" w:rsidR="00054716" w:rsidRDefault="00054716">
      <w:pPr>
        <w:rPr>
          <w:rFonts w:hint="eastAsia"/>
        </w:rPr>
      </w:pPr>
      <w:r>
        <w:rPr>
          <w:rFonts w:hint="eastAsia"/>
        </w:rPr>
        <w:t>“匆匆地”的拼音看似简单，却隐藏着声调、语法规则、文化内涵等多重维度。通过系统学习助词用法、强化连写意识、融入文学典故，不仅纠正错误，更能提升语言敏感度。下次提笔时，不妨稍作停顿：笔尖落下“急忙”之时，是否也该让文字的姿态如“匆匆”般优雅精准？</w:t>
      </w:r>
    </w:p>
    <w:p w14:paraId="714D0140" w14:textId="77777777" w:rsidR="00054716" w:rsidRDefault="00054716">
      <w:pPr>
        <w:rPr>
          <w:rFonts w:hint="eastAsia"/>
        </w:rPr>
      </w:pPr>
    </w:p>
    <w:p w14:paraId="59B965DA" w14:textId="77777777" w:rsidR="00054716" w:rsidRDefault="00054716">
      <w:pPr>
        <w:rPr>
          <w:rFonts w:hint="eastAsia"/>
        </w:rPr>
      </w:pPr>
    </w:p>
    <w:p w14:paraId="6DE635DB" w14:textId="77777777" w:rsidR="00054716" w:rsidRDefault="00054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78853" w14:textId="388553A2" w:rsidR="00990E85" w:rsidRDefault="00990E85"/>
    <w:sectPr w:rsidR="0099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85"/>
    <w:rsid w:val="00054716"/>
    <w:rsid w:val="00277131"/>
    <w:rsid w:val="009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9CC1C-E6DD-4CD7-ADA5-A6962EC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