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5397" w14:textId="77777777" w:rsidR="00626BD3" w:rsidRDefault="00626BD3">
      <w:pPr>
        <w:rPr>
          <w:rFonts w:hint="eastAsia"/>
        </w:rPr>
      </w:pPr>
    </w:p>
    <w:p w14:paraId="381C63F2" w14:textId="77777777" w:rsidR="00626BD3" w:rsidRDefault="00626BD3">
      <w:pPr>
        <w:rPr>
          <w:rFonts w:hint="eastAsia"/>
        </w:rPr>
      </w:pPr>
      <w:r>
        <w:rPr>
          <w:rFonts w:hint="eastAsia"/>
        </w:rPr>
        <w:t>《fēn fēn quán wén de pīn yīn》cóng shén me shí hòu kāi shǐ chéng wéi le dú zhě de xīn jù jí?</w:t>
      </w:r>
    </w:p>
    <w:p w14:paraId="41A5C527" w14:textId="77777777" w:rsidR="00626BD3" w:rsidRDefault="00626BD3">
      <w:pPr>
        <w:rPr>
          <w:rFonts w:hint="eastAsia"/>
        </w:rPr>
      </w:pPr>
      <w:r>
        <w:rPr>
          <w:rFonts w:hint="eastAsia"/>
        </w:rPr>
        <w:t>bàng wǎn de yī dú zhě zài sòng dú zhe zhu ziqing de《fēn fēn》。tā bù jǐn jǐn shì zài dú yī piān piān de wén zì，ér shì zài fǎn yìng zì jǐ de qīng chūn。kě shì，rú guǒ bǎ zhè piān wén zhāng de suǒ yǒu zì mǔ dōu fā chū yī shēng，zěn yàng de shēng yīn huì chōng yíng wǒ men de ěr mù？</w:t>
      </w:r>
    </w:p>
    <w:p w14:paraId="2188C222" w14:textId="77777777" w:rsidR="00626BD3" w:rsidRDefault="00626BD3">
      <w:pPr>
        <w:rPr>
          <w:rFonts w:hint="eastAsia"/>
        </w:rPr>
      </w:pPr>
    </w:p>
    <w:p w14:paraId="1E45C8DB" w14:textId="77777777" w:rsidR="00626BD3" w:rsidRDefault="00626BD3">
      <w:pPr>
        <w:rPr>
          <w:rFonts w:hint="eastAsia"/>
        </w:rPr>
      </w:pPr>
    </w:p>
    <w:p w14:paraId="3D8566EB" w14:textId="77777777" w:rsidR="00626BD3" w:rsidRDefault="00626BD3">
      <w:pPr>
        <w:rPr>
          <w:rFonts w:hint="eastAsia"/>
        </w:rPr>
      </w:pPr>
      <w:r>
        <w:rPr>
          <w:rFonts w:hint="eastAsia"/>
        </w:rPr>
        <w:t>zì zì xué xí de xīn fāng shì：yī piān zuò pǐn de "shēng yīn zhōng de yǐng zi"</w:t>
      </w:r>
    </w:p>
    <w:p w14:paraId="3ABD8FC4" w14:textId="77777777" w:rsidR="00626BD3" w:rsidRDefault="00626BD3">
      <w:pPr>
        <w:rPr>
          <w:rFonts w:hint="eastAsia"/>
        </w:rPr>
      </w:pPr>
      <w:r>
        <w:rPr>
          <w:rFonts w:hint="eastAsia"/>
        </w:rPr>
        <w:t>qǐng kàn zhè duàn pīn yīn："zhuàng zhuàng dà xué shēng dāng chuāng pán fāng de fāng pán zhōng kàn dào yì duàn zì mǔ zài yáo huàng，bǎi lǎo shī jiāo xué zhī de dēng guāng zhào yào zài tā men shēn shàng"。"fēn fēn" de pīn yīn bù jǐn jǐn shì qīng chūn de fēi zǒu，tā yě shì yī zhǒng fǎn yìng zì jǐ xīn qíng de shì shí。rén men zài huí yì zì jǐ dú《fēn fēn》de shí hòu，kě néng hui bèi pīn yīn de zhè zhǒng "wú shēng de fā yīn" gǎn dòng。</w:t>
      </w:r>
    </w:p>
    <w:p w14:paraId="0120C9B7" w14:textId="77777777" w:rsidR="00626BD3" w:rsidRDefault="00626BD3">
      <w:pPr>
        <w:rPr>
          <w:rFonts w:hint="eastAsia"/>
        </w:rPr>
      </w:pPr>
    </w:p>
    <w:p w14:paraId="79E0CF6D" w14:textId="77777777" w:rsidR="00626BD3" w:rsidRDefault="00626BD3">
      <w:pPr>
        <w:rPr>
          <w:rFonts w:hint="eastAsia"/>
        </w:rPr>
      </w:pPr>
    </w:p>
    <w:p w14:paraId="69FDBB45" w14:textId="77777777" w:rsidR="00626BD3" w:rsidRDefault="00626BD3">
      <w:pPr>
        <w:rPr>
          <w:rFonts w:hint="eastAsia"/>
        </w:rPr>
      </w:pPr>
      <w:r>
        <w:rPr>
          <w:rFonts w:hint="eastAsia"/>
        </w:rPr>
        <w:t>zì yán zì yǔ de tàn suǒ：pīn yīn qǐng shuō chuī qīng chūn de fēng</w:t>
      </w:r>
    </w:p>
    <w:p w14:paraId="35ABB2DC" w14:textId="77777777" w:rsidR="00626BD3" w:rsidRDefault="00626BD3">
      <w:pPr>
        <w:rPr>
          <w:rFonts w:hint="eastAsia"/>
        </w:rPr>
      </w:pPr>
      <w:r>
        <w:rPr>
          <w:rFonts w:hint="eastAsia"/>
        </w:rPr>
        <w:t>qīng chūn de fēng shì nuǎn róu de，dàn tā yě shì fēi kuài de。zài zhè piān zuò pǐn lǐ，héng hé zhī shàng de hé yè，tiān kōng zhī zhōng de yàn dòng，dōu shì zì yán zì yǔ de。rú guǒ bǎ zhè xiē dòng tai dōu hǎo hǎo de bǎi xìn xiàng pīn yīn，rén men kě néng huì gǎi biàn dui zì jǐ yǔ zì yán de lián xì。tā men huì fā xiàn，yǐn wèi pīn yīn，"fēn fēn" nà zhǒng yǒu qù de yǔ yán shēng yin huì biàn de gèng jiā nóng hòu。</w:t>
      </w:r>
    </w:p>
    <w:p w14:paraId="79B4F48A" w14:textId="77777777" w:rsidR="00626BD3" w:rsidRDefault="00626BD3">
      <w:pPr>
        <w:rPr>
          <w:rFonts w:hint="eastAsia"/>
        </w:rPr>
      </w:pPr>
    </w:p>
    <w:p w14:paraId="26288408" w14:textId="77777777" w:rsidR="00626BD3" w:rsidRDefault="00626BD3">
      <w:pPr>
        <w:rPr>
          <w:rFonts w:hint="eastAsia"/>
        </w:rPr>
      </w:pPr>
    </w:p>
    <w:p w14:paraId="5F441D16" w14:textId="77777777" w:rsidR="00626BD3" w:rsidRDefault="00626BD3">
      <w:pPr>
        <w:rPr>
          <w:rFonts w:hint="eastAsia"/>
        </w:rPr>
      </w:pPr>
      <w:r>
        <w:rPr>
          <w:rFonts w:hint="eastAsia"/>
        </w:rPr>
        <w:t>shí yòng zhong de pīn yīn：nǎ li shì qīng chūn de zì yè?</w:t>
      </w:r>
    </w:p>
    <w:p w14:paraId="52E6EBBB" w14:textId="77777777" w:rsidR="00626BD3" w:rsidRDefault="00626BD3">
      <w:pPr>
        <w:rPr>
          <w:rFonts w:hint="eastAsia"/>
        </w:rPr>
      </w:pPr>
      <w:r>
        <w:rPr>
          <w:rFonts w:hint="eastAsia"/>
        </w:rPr>
        <w:t>zài rén rén dōu yòng zhe zhèng zài jī fā "fēn fēn" de pīn yīn de shí hòu。kě shì zài zhè yī piān piān zuò pǐn lǐ，rén men kě yǐ gǒng jǐn de zhǎo dào zì jǐ de qīng chūn，yě kě yǐ gǎn shòu dào zì jǐ de shēng fēi。kě shì，què yǒu hěn duō dú zhě bǎ zhè yī kuài yòu dà yòu qīn qīn de pīn yīn fān yì chéng le zì jǐ de yǔ yán，yong tā lái jiě shì zì jǐ de gǎn shòu，yòng tā lái xìn xīn zì jǐ de shū jí。</w:t>
      </w:r>
    </w:p>
    <w:p w14:paraId="75159F21" w14:textId="77777777" w:rsidR="00626BD3" w:rsidRDefault="00626BD3">
      <w:pPr>
        <w:rPr>
          <w:rFonts w:hint="eastAsia"/>
        </w:rPr>
      </w:pPr>
    </w:p>
    <w:p w14:paraId="1E217EBA" w14:textId="77777777" w:rsidR="00626BD3" w:rsidRDefault="00626BD3">
      <w:pPr>
        <w:rPr>
          <w:rFonts w:hint="eastAsia"/>
        </w:rPr>
      </w:pPr>
    </w:p>
    <w:p w14:paraId="628597D1" w14:textId="77777777" w:rsidR="00626BD3" w:rsidRDefault="00626BD3">
      <w:pPr>
        <w:rPr>
          <w:rFonts w:hint="eastAsia"/>
        </w:rPr>
      </w:pPr>
      <w:r>
        <w:rPr>
          <w:rFonts w:hint="eastAsia"/>
        </w:rPr>
        <w:t>zài shí jiān de zōng tǐ zhōng kàn《fēn fēn》</w:t>
      </w:r>
    </w:p>
    <w:p w14:paraId="72EE8993" w14:textId="77777777" w:rsidR="00626BD3" w:rsidRDefault="00626BD3">
      <w:pPr>
        <w:rPr>
          <w:rFonts w:hint="eastAsia"/>
        </w:rPr>
      </w:pPr>
      <w:r>
        <w:rPr>
          <w:rFonts w:hint="eastAsia"/>
        </w:rPr>
        <w:t>"fēn fēn" bù jǐn jǐn shì yī piān piān de chūn fēng，tā huán shì yī zhǒng zào xíng de fā yīn。zài zhè piān piān zuò pǐn mian qián，zhēn zhèng de pīn yīn xué xí qíng kuàng，bù jǐn jǐn shì fǎn yìng zì jǐ de yǔ yán néng lì，ér qiě shì zài yī jiān kōng jiān lǐ huí yì zì jǐ de guò qù。zài zhè lǐ，zuò zhě hé dú zhě zài "fēn fēn" de shēng yīn zhōng gǎn shòu dào le fēn fēn fēi zǒu de qīng chūn, yě zhǎo dào le zì jǐ de shū jí shí jiān，dú zhě kě yǐ dōng dé，zài zhè piān zuò pǐn lǐ，you yǒng yǒng yǒng de shì shí，ér bù shì yī piān piān de wén zì。</w:t>
      </w:r>
    </w:p>
    <w:p w14:paraId="35C1313D" w14:textId="77777777" w:rsidR="00626BD3" w:rsidRDefault="00626BD3">
      <w:pPr>
        <w:rPr>
          <w:rFonts w:hint="eastAsia"/>
        </w:rPr>
      </w:pPr>
    </w:p>
    <w:p w14:paraId="165361F3" w14:textId="77777777" w:rsidR="00626BD3" w:rsidRDefault="00626BD3">
      <w:pPr>
        <w:rPr>
          <w:rFonts w:hint="eastAsia"/>
        </w:rPr>
      </w:pPr>
    </w:p>
    <w:p w14:paraId="3AE7D559" w14:textId="77777777" w:rsidR="00626BD3" w:rsidRDefault="00626BD3">
      <w:pPr>
        <w:rPr>
          <w:rFonts w:hint="eastAsia"/>
        </w:rPr>
      </w:pPr>
      <w:r>
        <w:rPr>
          <w:rFonts w:hint="eastAsia"/>
        </w:rPr>
        <w:t>zì xué xí pīn yīn，zuò zì jǐ de xīn qíng zhě</w:t>
      </w:r>
    </w:p>
    <w:p w14:paraId="7EA65892" w14:textId="77777777" w:rsidR="00626BD3" w:rsidRDefault="00626BD3">
      <w:pPr>
        <w:rPr>
          <w:rFonts w:hint="eastAsia"/>
        </w:rPr>
      </w:pPr>
      <w:r>
        <w:rPr>
          <w:rFonts w:hint="eastAsia"/>
        </w:rPr>
        <w:t>zì rán，zuò wéi yī míng dú zhě，wǒ men kě yǐ bǎ "fēn fēn" de pīn yīn dāng zuò yī zhǒng xīn qíng de fā yīn，yong tā lái bì miǎn zì jǐ de nánguò，yòng tā lái chōng shí zì jǐ de shí jiān。zài jīng rì de xué xí shēng huó zhōng，"fēn fēn" de pīn yīn kě yǐ shì yī zhǒng xīn de kāi shǐ。wǒ men kě yǐ yòng zhè zhǒng pīn yīn lái zài zì jǐ de xīn lǐ shè zhì yī gè xīn de diàn yǐng yuán，bǎ zì jǐ de xīn qíng dōu jì lù xia lái。</w:t>
      </w:r>
    </w:p>
    <w:p w14:paraId="0B9872D3" w14:textId="77777777" w:rsidR="00626BD3" w:rsidRDefault="00626BD3">
      <w:pPr>
        <w:rPr>
          <w:rFonts w:hint="eastAsia"/>
        </w:rPr>
      </w:pPr>
    </w:p>
    <w:p w14:paraId="45D69145" w14:textId="77777777" w:rsidR="00626BD3" w:rsidRDefault="00626BD3">
      <w:pPr>
        <w:rPr>
          <w:rFonts w:hint="eastAsia"/>
        </w:rPr>
      </w:pPr>
    </w:p>
    <w:p w14:paraId="4FCB2FC4" w14:textId="77777777" w:rsidR="00626BD3" w:rsidRDefault="00626BD3">
      <w:pPr>
        <w:rPr>
          <w:rFonts w:hint="eastAsia"/>
        </w:rPr>
      </w:pPr>
      <w:r>
        <w:rPr>
          <w:rFonts w:hint="eastAsia"/>
        </w:rPr>
        <w:t>yuán lái zuò pīn yīn yě shì yī zhǒng yǒng yǒng</w:t>
      </w:r>
    </w:p>
    <w:p w14:paraId="4E637322" w14:textId="77777777" w:rsidR="00626BD3" w:rsidRDefault="00626BD3">
      <w:pPr>
        <w:rPr>
          <w:rFonts w:hint="eastAsia"/>
        </w:rPr>
      </w:pPr>
      <w:r>
        <w:rPr>
          <w:rFonts w:hint="eastAsia"/>
        </w:rPr>
        <w:t>zài yī gè hěn duō rén dōu shí yòng "fēn fēn" de shí dài lǐ，wǒ men dōu xū yào yī zhǒng zì yán de fā yīn。rú guǒ nǐ yǒu yǒng yǒng，nǐ kě yǐ dào zhè lǐ shū xǐn xīn de pīn yīn，dú dào zì jǐ xīn zhōng de "fēn fēn"，dài zhe zhè zhǒng yǒng yǒng，bǎi nián hòu，hái huì yǒu rén zài "fēn fēn" de shēng yīn zhōng，huí yì qǐ nǐ。</w:t>
      </w:r>
    </w:p>
    <w:p w14:paraId="622D7FB1" w14:textId="77777777" w:rsidR="00626BD3" w:rsidRDefault="00626BD3">
      <w:pPr>
        <w:rPr>
          <w:rFonts w:hint="eastAsia"/>
        </w:rPr>
      </w:pPr>
    </w:p>
    <w:p w14:paraId="4088B1D1" w14:textId="77777777" w:rsidR="00626BD3" w:rsidRDefault="00626BD3">
      <w:pPr>
        <w:rPr>
          <w:rFonts w:hint="eastAsia"/>
        </w:rPr>
      </w:pPr>
    </w:p>
    <w:p w14:paraId="2C5B971A" w14:textId="77777777" w:rsidR="00626BD3" w:rsidRDefault="00626BD3">
      <w:pPr>
        <w:rPr>
          <w:rFonts w:hint="eastAsia"/>
        </w:rPr>
      </w:pPr>
      <w:r>
        <w:rPr>
          <w:rFonts w:hint="eastAsia"/>
        </w:rPr>
        <w:t>本文是由懂得生活网（dongdeshenghuo.com）为大家创作</w:t>
      </w:r>
    </w:p>
    <w:p w14:paraId="6B9E0640" w14:textId="571A7086" w:rsidR="00A27341" w:rsidRDefault="00A27341"/>
    <w:sectPr w:rsidR="00A27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41"/>
    <w:rsid w:val="00277131"/>
    <w:rsid w:val="00626BD3"/>
    <w:rsid w:val="00A2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1329C-25BB-4E61-B614-69B8C00E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341"/>
    <w:rPr>
      <w:rFonts w:cstheme="majorBidi"/>
      <w:color w:val="2F5496" w:themeColor="accent1" w:themeShade="BF"/>
      <w:sz w:val="28"/>
      <w:szCs w:val="28"/>
    </w:rPr>
  </w:style>
  <w:style w:type="character" w:customStyle="1" w:styleId="50">
    <w:name w:val="标题 5 字符"/>
    <w:basedOn w:val="a0"/>
    <w:link w:val="5"/>
    <w:uiPriority w:val="9"/>
    <w:semiHidden/>
    <w:rsid w:val="00A27341"/>
    <w:rPr>
      <w:rFonts w:cstheme="majorBidi"/>
      <w:color w:val="2F5496" w:themeColor="accent1" w:themeShade="BF"/>
      <w:sz w:val="24"/>
    </w:rPr>
  </w:style>
  <w:style w:type="character" w:customStyle="1" w:styleId="60">
    <w:name w:val="标题 6 字符"/>
    <w:basedOn w:val="a0"/>
    <w:link w:val="6"/>
    <w:uiPriority w:val="9"/>
    <w:semiHidden/>
    <w:rsid w:val="00A27341"/>
    <w:rPr>
      <w:rFonts w:cstheme="majorBidi"/>
      <w:b/>
      <w:bCs/>
      <w:color w:val="2F5496" w:themeColor="accent1" w:themeShade="BF"/>
    </w:rPr>
  </w:style>
  <w:style w:type="character" w:customStyle="1" w:styleId="70">
    <w:name w:val="标题 7 字符"/>
    <w:basedOn w:val="a0"/>
    <w:link w:val="7"/>
    <w:uiPriority w:val="9"/>
    <w:semiHidden/>
    <w:rsid w:val="00A27341"/>
    <w:rPr>
      <w:rFonts w:cstheme="majorBidi"/>
      <w:b/>
      <w:bCs/>
      <w:color w:val="595959" w:themeColor="text1" w:themeTint="A6"/>
    </w:rPr>
  </w:style>
  <w:style w:type="character" w:customStyle="1" w:styleId="80">
    <w:name w:val="标题 8 字符"/>
    <w:basedOn w:val="a0"/>
    <w:link w:val="8"/>
    <w:uiPriority w:val="9"/>
    <w:semiHidden/>
    <w:rsid w:val="00A27341"/>
    <w:rPr>
      <w:rFonts w:cstheme="majorBidi"/>
      <w:color w:val="595959" w:themeColor="text1" w:themeTint="A6"/>
    </w:rPr>
  </w:style>
  <w:style w:type="character" w:customStyle="1" w:styleId="90">
    <w:name w:val="标题 9 字符"/>
    <w:basedOn w:val="a0"/>
    <w:link w:val="9"/>
    <w:uiPriority w:val="9"/>
    <w:semiHidden/>
    <w:rsid w:val="00A27341"/>
    <w:rPr>
      <w:rFonts w:eastAsiaTheme="majorEastAsia" w:cstheme="majorBidi"/>
      <w:color w:val="595959" w:themeColor="text1" w:themeTint="A6"/>
    </w:rPr>
  </w:style>
  <w:style w:type="paragraph" w:styleId="a3">
    <w:name w:val="Title"/>
    <w:basedOn w:val="a"/>
    <w:next w:val="a"/>
    <w:link w:val="a4"/>
    <w:uiPriority w:val="10"/>
    <w:qFormat/>
    <w:rsid w:val="00A27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341"/>
    <w:pPr>
      <w:spacing w:before="160"/>
      <w:jc w:val="center"/>
    </w:pPr>
    <w:rPr>
      <w:i/>
      <w:iCs/>
      <w:color w:val="404040" w:themeColor="text1" w:themeTint="BF"/>
    </w:rPr>
  </w:style>
  <w:style w:type="character" w:customStyle="1" w:styleId="a8">
    <w:name w:val="引用 字符"/>
    <w:basedOn w:val="a0"/>
    <w:link w:val="a7"/>
    <w:uiPriority w:val="29"/>
    <w:rsid w:val="00A27341"/>
    <w:rPr>
      <w:i/>
      <w:iCs/>
      <w:color w:val="404040" w:themeColor="text1" w:themeTint="BF"/>
    </w:rPr>
  </w:style>
  <w:style w:type="paragraph" w:styleId="a9">
    <w:name w:val="List Paragraph"/>
    <w:basedOn w:val="a"/>
    <w:uiPriority w:val="34"/>
    <w:qFormat/>
    <w:rsid w:val="00A27341"/>
    <w:pPr>
      <w:ind w:left="720"/>
      <w:contextualSpacing/>
    </w:pPr>
  </w:style>
  <w:style w:type="character" w:styleId="aa">
    <w:name w:val="Intense Emphasis"/>
    <w:basedOn w:val="a0"/>
    <w:uiPriority w:val="21"/>
    <w:qFormat/>
    <w:rsid w:val="00A27341"/>
    <w:rPr>
      <w:i/>
      <w:iCs/>
      <w:color w:val="2F5496" w:themeColor="accent1" w:themeShade="BF"/>
    </w:rPr>
  </w:style>
  <w:style w:type="paragraph" w:styleId="ab">
    <w:name w:val="Intense Quote"/>
    <w:basedOn w:val="a"/>
    <w:next w:val="a"/>
    <w:link w:val="ac"/>
    <w:uiPriority w:val="30"/>
    <w:qFormat/>
    <w:rsid w:val="00A2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341"/>
    <w:rPr>
      <w:i/>
      <w:iCs/>
      <w:color w:val="2F5496" w:themeColor="accent1" w:themeShade="BF"/>
    </w:rPr>
  </w:style>
  <w:style w:type="character" w:styleId="ad">
    <w:name w:val="Intense Reference"/>
    <w:basedOn w:val="a0"/>
    <w:uiPriority w:val="32"/>
    <w:qFormat/>
    <w:rsid w:val="00A27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