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C942" w14:textId="77777777" w:rsidR="005B308A" w:rsidRDefault="005B308A">
      <w:pPr>
        <w:rPr>
          <w:rFonts w:hint="eastAsia"/>
        </w:rPr>
      </w:pPr>
      <w:r>
        <w:rPr>
          <w:rFonts w:hint="eastAsia"/>
        </w:rPr>
        <w:t>包的拼音怎么打出来</w:t>
      </w:r>
    </w:p>
    <w:p w14:paraId="4EFA6486" w14:textId="77777777" w:rsidR="005B308A" w:rsidRDefault="005B308A">
      <w:pPr>
        <w:rPr>
          <w:rFonts w:hint="eastAsia"/>
        </w:rPr>
      </w:pPr>
      <w:r>
        <w:rPr>
          <w:rFonts w:hint="eastAsia"/>
        </w:rPr>
        <w:t>在现代信息交流高度发达的时代，拼音作为汉字的音标系统，扮演着非常重要的角色。无论是日常的文字输入，还是语言学习的基础阶段，拼音都有着不可替代的地位。今天我们就来探讨一下“包”这个常见汉字的拼音怎么打出来。</w:t>
      </w:r>
    </w:p>
    <w:p w14:paraId="55B204A6" w14:textId="77777777" w:rsidR="005B308A" w:rsidRDefault="005B308A">
      <w:pPr>
        <w:rPr>
          <w:rFonts w:hint="eastAsia"/>
        </w:rPr>
      </w:pPr>
    </w:p>
    <w:p w14:paraId="44A30186" w14:textId="77777777" w:rsidR="005B308A" w:rsidRDefault="005B308A">
      <w:pPr>
        <w:rPr>
          <w:rFonts w:hint="eastAsia"/>
        </w:rPr>
      </w:pPr>
    </w:p>
    <w:p w14:paraId="5651A5E6" w14:textId="77777777" w:rsidR="005B308A" w:rsidRDefault="005B308A">
      <w:pPr>
        <w:rPr>
          <w:rFonts w:hint="eastAsia"/>
        </w:rPr>
      </w:pPr>
      <w:r>
        <w:rPr>
          <w:rFonts w:hint="eastAsia"/>
        </w:rPr>
        <w:t>“包”字的基础拼音知识</w:t>
      </w:r>
    </w:p>
    <w:p w14:paraId="04D5AEDE" w14:textId="77777777" w:rsidR="005B308A" w:rsidRDefault="005B308A">
      <w:pPr>
        <w:rPr>
          <w:rFonts w:hint="eastAsia"/>
        </w:rPr>
      </w:pPr>
      <w:r>
        <w:rPr>
          <w:rFonts w:hint="eastAsia"/>
        </w:rPr>
        <w:t>“包”字读音为bāo，音调是第一声。它的声母是“b”，韵母是“ao” 。在汉语拼音体系里，每个声母和韵母都有其特定的发音方式和书写规则。“b”是双唇不送气清塞音，发音时，双唇紧闭，阻碍气流，然后双唇突然放开，让气流冲出，读音轻短；“ao”是复韵母，发音时由“a”滑向“o”。二者结合起来就是“包”字准确的读音bāo。</w:t>
      </w:r>
    </w:p>
    <w:p w14:paraId="2F571633" w14:textId="77777777" w:rsidR="005B308A" w:rsidRDefault="005B308A">
      <w:pPr>
        <w:rPr>
          <w:rFonts w:hint="eastAsia"/>
        </w:rPr>
      </w:pPr>
    </w:p>
    <w:p w14:paraId="5BD39FD9" w14:textId="77777777" w:rsidR="005B308A" w:rsidRDefault="005B308A">
      <w:pPr>
        <w:rPr>
          <w:rFonts w:hint="eastAsia"/>
        </w:rPr>
      </w:pPr>
    </w:p>
    <w:p w14:paraId="2D00F695" w14:textId="77777777" w:rsidR="005B308A" w:rsidRDefault="005B308A">
      <w:pPr>
        <w:rPr>
          <w:rFonts w:hint="eastAsia"/>
        </w:rPr>
      </w:pPr>
      <w:r>
        <w:rPr>
          <w:rFonts w:hint="eastAsia"/>
        </w:rPr>
        <w:t>在不同输入法下打出“包”的拼音</w:t>
      </w:r>
    </w:p>
    <w:p w14:paraId="11BABF10" w14:textId="77777777" w:rsidR="005B308A" w:rsidRDefault="005B308A">
      <w:pPr>
        <w:rPr>
          <w:rFonts w:hint="eastAsia"/>
        </w:rPr>
      </w:pPr>
      <w:r>
        <w:rPr>
          <w:rFonts w:hint="eastAsia"/>
        </w:rPr>
        <w:t>在常见的拼音输入法中，打出“包”的拼音是很简单的。以搜狗输入法为例，在需要输入文字的地方，将光标定位好后，依次按下键盘上字母“b”“a”“o”的按键，此时输入法候选框会出现“包”以及其他以“bao”为拼音的候选字，选择“包”字即可完成输入 。若是使用讯飞输入法，操作步骤与之类似，同样是按下“b”“a”“o”，便能在候选词中选出“包”。而且现在的输入法都具备联想和纠错功能，就算不小心按错了某个键位，也能快速进行修正。</w:t>
      </w:r>
    </w:p>
    <w:p w14:paraId="7C11D057" w14:textId="77777777" w:rsidR="005B308A" w:rsidRDefault="005B308A">
      <w:pPr>
        <w:rPr>
          <w:rFonts w:hint="eastAsia"/>
        </w:rPr>
      </w:pPr>
    </w:p>
    <w:p w14:paraId="10FF31E6" w14:textId="77777777" w:rsidR="005B308A" w:rsidRDefault="005B308A">
      <w:pPr>
        <w:rPr>
          <w:rFonts w:hint="eastAsia"/>
        </w:rPr>
      </w:pPr>
    </w:p>
    <w:p w14:paraId="4AC0F535" w14:textId="77777777" w:rsidR="005B308A" w:rsidRDefault="005B308A">
      <w:pPr>
        <w:rPr>
          <w:rFonts w:hint="eastAsia"/>
        </w:rPr>
      </w:pPr>
      <w:r>
        <w:rPr>
          <w:rFonts w:hint="eastAsia"/>
        </w:rPr>
        <w:t>“包”字在实际语境中的拼音运用</w:t>
      </w:r>
    </w:p>
    <w:p w14:paraId="785B2F50" w14:textId="77777777" w:rsidR="005B308A" w:rsidRDefault="005B308A">
      <w:pPr>
        <w:rPr>
          <w:rFonts w:hint="eastAsia"/>
        </w:rPr>
      </w:pPr>
      <w:r>
        <w:rPr>
          <w:rFonts w:hint="eastAsia"/>
        </w:rPr>
        <w:t>“包”字在生活中使用频率极高，在不同的词语和句子里，它的拼音依然是“bāo”。比如“包裹”，写作“bāo guǒ” ；“包子”写作“bāo zi”；“包括”写作“bāo kuò”。在书面表达和口语交流中，正确标注并读出“包”的拼音，有助于人们更准确地理解和传达信息。对于刚开始学习拼音和汉字的儿童来说，以“包”为例进行拼音学习，能帮助他们更好地掌握声母、韵母的组合发音，以及声调在汉语中的运用。</w:t>
      </w:r>
    </w:p>
    <w:p w14:paraId="07915A15" w14:textId="77777777" w:rsidR="005B308A" w:rsidRDefault="005B308A">
      <w:pPr>
        <w:rPr>
          <w:rFonts w:hint="eastAsia"/>
        </w:rPr>
      </w:pPr>
    </w:p>
    <w:p w14:paraId="30697EAE" w14:textId="77777777" w:rsidR="005B308A" w:rsidRDefault="005B308A">
      <w:pPr>
        <w:rPr>
          <w:rFonts w:hint="eastAsia"/>
        </w:rPr>
      </w:pPr>
    </w:p>
    <w:p w14:paraId="252C978E" w14:textId="77777777" w:rsidR="005B308A" w:rsidRDefault="005B308A">
      <w:pPr>
        <w:rPr>
          <w:rFonts w:hint="eastAsia"/>
        </w:rPr>
      </w:pPr>
      <w:r>
        <w:rPr>
          <w:rFonts w:hint="eastAsia"/>
        </w:rPr>
        <w:t>拓展：“包”字相关的拼音规律</w:t>
      </w:r>
    </w:p>
    <w:p w14:paraId="53BEA2A0" w14:textId="77777777" w:rsidR="005B308A" w:rsidRDefault="005B308A">
      <w:pPr>
        <w:rPr>
          <w:rFonts w:hint="eastAsia"/>
        </w:rPr>
      </w:pPr>
      <w:r>
        <w:rPr>
          <w:rFonts w:hint="eastAsia"/>
        </w:rPr>
        <w:t>围绕“包”字的“bao”韵母，还存在很多发音规律。比如，“bao”“pao”“mao”等以“ao”为韵母的字，发音时的共性在于都是先发出相应的声母，再向“ao”这个读音滑行。了解这些规律也有助于区分一些发音相近但意思不同的字。如“bao”和其他发音类似的拼音，能帮助学习者清晰分辨和正确使用汉字，避免出现读音错误，进一步加深对汉语拼音体系的整体把握。</w:t>
      </w:r>
    </w:p>
    <w:p w14:paraId="4BE685FF" w14:textId="77777777" w:rsidR="005B308A" w:rsidRDefault="005B308A">
      <w:pPr>
        <w:rPr>
          <w:rFonts w:hint="eastAsia"/>
        </w:rPr>
      </w:pPr>
    </w:p>
    <w:p w14:paraId="1443F69B" w14:textId="77777777" w:rsidR="005B308A" w:rsidRDefault="005B308A">
      <w:pPr>
        <w:rPr>
          <w:rFonts w:hint="eastAsia"/>
        </w:rPr>
      </w:pPr>
    </w:p>
    <w:p w14:paraId="70346397" w14:textId="77777777" w:rsidR="005B308A" w:rsidRDefault="005B308A">
      <w:pPr>
        <w:rPr>
          <w:rFonts w:hint="eastAsia"/>
        </w:rPr>
      </w:pPr>
      <w:r>
        <w:rPr>
          <w:rFonts w:hint="eastAsia"/>
        </w:rPr>
        <w:t>学习“包”拼音的意义</w:t>
      </w:r>
    </w:p>
    <w:p w14:paraId="66CCAD5D" w14:textId="77777777" w:rsidR="005B308A" w:rsidRDefault="005B308A">
      <w:pPr>
        <w:rPr>
          <w:rFonts w:hint="eastAsia"/>
        </w:rPr>
      </w:pPr>
      <w:r>
        <w:rPr>
          <w:rFonts w:hint="eastAsia"/>
        </w:rPr>
        <w:t>学会打出“包”的拼音，不仅仅是为了输入这一个字。它是打开汉语拼音知识大门的一把钥匙。通过对“包”字拼音的学习和巩固，人们能够循序渐进地掌握更多汉字的拼音，进而提高识字量和语言表达能力。无论是阅读书籍、观看影视视频，还是进行日常沟通交流，准确的拼音运用都能让信息的传递更加顺畅无阻。所以，“包”的拼音看似简单，却在汉语学习与使用中有着举足轻重的作用。</w:t>
      </w:r>
    </w:p>
    <w:p w14:paraId="54AF53F3" w14:textId="77777777" w:rsidR="005B308A" w:rsidRDefault="005B308A">
      <w:pPr>
        <w:rPr>
          <w:rFonts w:hint="eastAsia"/>
        </w:rPr>
      </w:pPr>
    </w:p>
    <w:p w14:paraId="27EFA4B5" w14:textId="77777777" w:rsidR="005B308A" w:rsidRDefault="005B3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7ED01" w14:textId="65347169" w:rsidR="009F1A47" w:rsidRDefault="009F1A47"/>
    <w:sectPr w:rsidR="009F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47"/>
    <w:rsid w:val="005B308A"/>
    <w:rsid w:val="009F1A4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1C49-6D1C-419D-BC90-7496FCE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