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7A3B0" w14:textId="77777777" w:rsidR="005740FF" w:rsidRDefault="005740FF">
      <w:pPr>
        <w:rPr>
          <w:rFonts w:hint="eastAsia"/>
        </w:rPr>
      </w:pPr>
      <w:r>
        <w:rPr>
          <w:rFonts w:hint="eastAsia"/>
        </w:rPr>
        <w:t>包拼音字母</w:t>
      </w:r>
    </w:p>
    <w:p w14:paraId="2C70D671" w14:textId="77777777" w:rsidR="005740FF" w:rsidRDefault="005740FF">
      <w:pPr>
        <w:rPr>
          <w:rFonts w:hint="eastAsia"/>
        </w:rPr>
      </w:pPr>
      <w:r>
        <w:rPr>
          <w:rFonts w:hint="eastAsia"/>
        </w:rPr>
        <w:t>在汉语学习的广袤天地里，有一个既有趣又充满挑战的领域——“包拼音字母”。这并不是指真正的字母，而是指汉语拼音中的声母、韵母以及它们组合成音节的方式。对于初学者来说，“包”可以象征着包含与涵盖，寓意着汉语拼音体系将所有语音元素都囊括其中，是学习中文发音的重要工具。</w:t>
      </w:r>
    </w:p>
    <w:p w14:paraId="38B1DF44" w14:textId="77777777" w:rsidR="005740FF" w:rsidRDefault="005740FF">
      <w:pPr>
        <w:rPr>
          <w:rFonts w:hint="eastAsia"/>
        </w:rPr>
      </w:pPr>
    </w:p>
    <w:p w14:paraId="133EEB12" w14:textId="77777777" w:rsidR="005740FF" w:rsidRDefault="005740FF">
      <w:pPr>
        <w:rPr>
          <w:rFonts w:hint="eastAsia"/>
        </w:rPr>
      </w:pPr>
    </w:p>
    <w:p w14:paraId="1CF144AA" w14:textId="77777777" w:rsidR="005740FF" w:rsidRDefault="005740FF">
      <w:pPr>
        <w:rPr>
          <w:rFonts w:hint="eastAsia"/>
        </w:rPr>
      </w:pPr>
      <w:r>
        <w:rPr>
          <w:rFonts w:hint="eastAsia"/>
        </w:rPr>
        <w:t>拼音的起源与发展</w:t>
      </w:r>
    </w:p>
    <w:p w14:paraId="16CE3CC3" w14:textId="77777777" w:rsidR="005740FF" w:rsidRDefault="005740FF">
      <w:pPr>
        <w:rPr>
          <w:rFonts w:hint="eastAsia"/>
        </w:rPr>
      </w:pPr>
      <w:r>
        <w:rPr>
          <w:rFonts w:hint="eastAsia"/>
        </w:rPr>
        <w:t>汉语拼音起源于20世纪50年代，旨在帮助提高国民的识字率和普通话的普及度。它基于拉丁字母系统，通过特定规则来表示汉字的发音。随着时间的发展，拼音不仅成为了国内教育的重要组成部分，也逐渐成为外国人学习中文的关键桥梁。拼音体系中包含了声母（开头辅音）、韵母（跟随其后的元音或元音组合）及声调符号，共同构成了汉语发音的基础框架。</w:t>
      </w:r>
    </w:p>
    <w:p w14:paraId="232CCF3A" w14:textId="77777777" w:rsidR="005740FF" w:rsidRDefault="005740FF">
      <w:pPr>
        <w:rPr>
          <w:rFonts w:hint="eastAsia"/>
        </w:rPr>
      </w:pPr>
    </w:p>
    <w:p w14:paraId="43C08786" w14:textId="77777777" w:rsidR="005740FF" w:rsidRDefault="005740FF">
      <w:pPr>
        <w:rPr>
          <w:rFonts w:hint="eastAsia"/>
        </w:rPr>
      </w:pPr>
    </w:p>
    <w:p w14:paraId="6727F18F" w14:textId="77777777" w:rsidR="005740FF" w:rsidRDefault="005740FF">
      <w:pPr>
        <w:rPr>
          <w:rFonts w:hint="eastAsia"/>
        </w:rPr>
      </w:pPr>
      <w:r>
        <w:rPr>
          <w:rFonts w:hint="eastAsia"/>
        </w:rPr>
        <w:t>拼音的学习方法</w:t>
      </w:r>
    </w:p>
    <w:p w14:paraId="5994427B" w14:textId="77777777" w:rsidR="005740FF" w:rsidRDefault="005740FF">
      <w:pPr>
        <w:rPr>
          <w:rFonts w:hint="eastAsia"/>
        </w:rPr>
      </w:pPr>
      <w:r>
        <w:rPr>
          <w:rFonts w:hint="eastAsia"/>
        </w:rPr>
        <w:t>学习“包拼音字母”的关键在于理解每个音素的特点及其组合方式。熟悉声母和韵母的基本发音规则至关重要。例如，“b, p, m, f”这些声母如何准确发出，并且与不同的韵母结合时的变化。掌握声调的变化，因为汉语是一种声调语言，同一音节的不同声调代表了完全不同的意义。练习可以通过听录音、模仿发音以及使用拼音输入法等方式进行，这样不仅能加深记忆，还能提高实际应用能力。</w:t>
      </w:r>
    </w:p>
    <w:p w14:paraId="25A2D113" w14:textId="77777777" w:rsidR="005740FF" w:rsidRDefault="005740FF">
      <w:pPr>
        <w:rPr>
          <w:rFonts w:hint="eastAsia"/>
        </w:rPr>
      </w:pPr>
    </w:p>
    <w:p w14:paraId="7429F0AB" w14:textId="77777777" w:rsidR="005740FF" w:rsidRDefault="005740FF">
      <w:pPr>
        <w:rPr>
          <w:rFonts w:hint="eastAsia"/>
        </w:rPr>
      </w:pPr>
    </w:p>
    <w:p w14:paraId="5CDD1B17" w14:textId="77777777" w:rsidR="005740FF" w:rsidRDefault="005740FF">
      <w:pPr>
        <w:rPr>
          <w:rFonts w:hint="eastAsia"/>
        </w:rPr>
      </w:pPr>
      <w:r>
        <w:rPr>
          <w:rFonts w:hint="eastAsia"/>
        </w:rPr>
        <w:t>拼音的应用场景</w:t>
      </w:r>
    </w:p>
    <w:p w14:paraId="263BA590" w14:textId="77777777" w:rsidR="005740FF" w:rsidRDefault="005740FF">
      <w:pPr>
        <w:rPr>
          <w:rFonts w:hint="eastAsia"/>
        </w:rPr>
      </w:pPr>
      <w:r>
        <w:rPr>
          <w:rFonts w:hint="eastAsia"/>
        </w:rPr>
        <w:t>除了作为学习汉语发音的工具外，拼音还广泛应用于日常生活中的多个方面。比如，在电脑和手机上输入汉字时，拼音输入法是最常见的一种输入方式。拼音也被用于对外汉语教学中，帮助外国学生更好地理解和学习汉语。在一些公共场所，如机场、车站等，也会使用拼音标注以方便不同语言背景的人士。</w:t>
      </w:r>
    </w:p>
    <w:p w14:paraId="391B8909" w14:textId="77777777" w:rsidR="005740FF" w:rsidRDefault="005740FF">
      <w:pPr>
        <w:rPr>
          <w:rFonts w:hint="eastAsia"/>
        </w:rPr>
      </w:pPr>
    </w:p>
    <w:p w14:paraId="69254328" w14:textId="77777777" w:rsidR="005740FF" w:rsidRDefault="005740FF">
      <w:pPr>
        <w:rPr>
          <w:rFonts w:hint="eastAsia"/>
        </w:rPr>
      </w:pPr>
    </w:p>
    <w:p w14:paraId="4E76763F" w14:textId="77777777" w:rsidR="005740FF" w:rsidRDefault="005740FF">
      <w:pPr>
        <w:rPr>
          <w:rFonts w:hint="eastAsia"/>
        </w:rPr>
      </w:pPr>
      <w:r>
        <w:rPr>
          <w:rFonts w:hint="eastAsia"/>
        </w:rPr>
        <w:t>拼音与文化传承</w:t>
      </w:r>
    </w:p>
    <w:p w14:paraId="4A6F82C3" w14:textId="77777777" w:rsidR="005740FF" w:rsidRDefault="005740FF">
      <w:pPr>
        <w:rPr>
          <w:rFonts w:hint="eastAsia"/>
        </w:rPr>
      </w:pPr>
      <w:r>
        <w:rPr>
          <w:rFonts w:hint="eastAsia"/>
        </w:rPr>
        <w:t>随着时代的发展，虽然拼音主要作为一种辅助工具存在，但它在文化传播方面扮演着不可或缺的角色。通过拼音，更多的人能够跨越语言障碍，接触到丰富多彩的中国文化。拼音也是连接传统与现代的一个纽带，它让古老的语言在现代社会中焕发出新的活力，促进了文化的交流与发展。</w:t>
      </w:r>
    </w:p>
    <w:p w14:paraId="7C770BCD" w14:textId="77777777" w:rsidR="005740FF" w:rsidRDefault="005740FF">
      <w:pPr>
        <w:rPr>
          <w:rFonts w:hint="eastAsia"/>
        </w:rPr>
      </w:pPr>
    </w:p>
    <w:p w14:paraId="45EFBC0D" w14:textId="77777777" w:rsidR="005740FF" w:rsidRDefault="005740FF">
      <w:pPr>
        <w:rPr>
          <w:rFonts w:hint="eastAsia"/>
        </w:rPr>
      </w:pPr>
    </w:p>
    <w:p w14:paraId="4AEE33B6" w14:textId="77777777" w:rsidR="005740FF" w:rsidRDefault="005740FF">
      <w:pPr>
        <w:rPr>
          <w:rFonts w:hint="eastAsia"/>
        </w:rPr>
      </w:pPr>
      <w:r>
        <w:rPr>
          <w:rFonts w:hint="eastAsia"/>
        </w:rPr>
        <w:t>最后的总结</w:t>
      </w:r>
    </w:p>
    <w:p w14:paraId="2B3F9459" w14:textId="77777777" w:rsidR="005740FF" w:rsidRDefault="005740FF">
      <w:pPr>
        <w:rPr>
          <w:rFonts w:hint="eastAsia"/>
        </w:rPr>
      </w:pPr>
      <w:r>
        <w:rPr>
          <w:rFonts w:hint="eastAsia"/>
        </w:rPr>
        <w:t>“包拼音字母”，这一看似简单的发音体系背后，蕴含着深厚的文化价值和实用功能。无论是对汉语学习者还是对中国文化感兴趣的朋友来说，深入理解拼音不仅能帮助他们更准确地掌握汉语发音，更能开启一扇通往中华文明的大门。让我们一起探索这个充满魅力的领域吧！</w:t>
      </w:r>
    </w:p>
    <w:p w14:paraId="28368A09" w14:textId="77777777" w:rsidR="005740FF" w:rsidRDefault="005740FF">
      <w:pPr>
        <w:rPr>
          <w:rFonts w:hint="eastAsia"/>
        </w:rPr>
      </w:pPr>
    </w:p>
    <w:p w14:paraId="57632623" w14:textId="77777777" w:rsidR="005740FF" w:rsidRDefault="005740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4E1D4" w14:textId="4F5A545C" w:rsidR="00A75662" w:rsidRDefault="00A75662"/>
    <w:sectPr w:rsidR="00A75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662"/>
    <w:rsid w:val="005740FF"/>
    <w:rsid w:val="00A75662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DC260-DC3D-4C9F-8CD4-484AF7F5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