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8553" w14:textId="77777777" w:rsidR="00911223" w:rsidRDefault="00911223">
      <w:pPr>
        <w:rPr>
          <w:rFonts w:hint="eastAsia"/>
        </w:rPr>
      </w:pPr>
      <w:r>
        <w:rPr>
          <w:rFonts w:hint="eastAsia"/>
        </w:rPr>
        <w:t>bao kuo de pin yin zen me xie</w:t>
      </w:r>
    </w:p>
    <w:p w14:paraId="33FC1B8A" w14:textId="77777777" w:rsidR="00911223" w:rsidRDefault="00911223">
      <w:pPr>
        <w:rPr>
          <w:rFonts w:hint="eastAsia"/>
        </w:rPr>
      </w:pPr>
      <w:r>
        <w:rPr>
          <w:rFonts w:hint="eastAsia"/>
        </w:rPr>
        <w:t>“Bao kuo” shì yi ge zai han yu zhong chang yong de ci yu，zai bu tong de yu jing zhong you zhe bu tong de han yi he yong fa。ta tong chang yong lai biao da mou yi shi wu、fan wei huo nei rong de bao han guan xi，li ru：“wo men de zuo pin bao kuo wen zhang he hua hua。”zai xie zuo he gong zuo wen dang zhong，zheng que de pin yin xie fa ye shi fei chang zhong yao de yi huan。</w:t>
      </w:r>
    </w:p>
    <w:p w14:paraId="02F4A68B" w14:textId="77777777" w:rsidR="00911223" w:rsidRDefault="00911223">
      <w:pPr>
        <w:rPr>
          <w:rFonts w:hint="eastAsia"/>
        </w:rPr>
      </w:pPr>
    </w:p>
    <w:p w14:paraId="3A706A3F" w14:textId="77777777" w:rsidR="00911223" w:rsidRDefault="00911223">
      <w:pPr>
        <w:rPr>
          <w:rFonts w:hint="eastAsia"/>
        </w:rPr>
      </w:pPr>
    </w:p>
    <w:p w14:paraId="34DD2E9C" w14:textId="77777777" w:rsidR="00911223" w:rsidRDefault="00911223">
      <w:pPr>
        <w:rPr>
          <w:rFonts w:hint="eastAsia"/>
        </w:rPr>
      </w:pPr>
      <w:r>
        <w:rPr>
          <w:rFonts w:hint="eastAsia"/>
        </w:rPr>
        <w:t>pin yin de zheng que xie fa</w:t>
      </w:r>
    </w:p>
    <w:p w14:paraId="7A56A769" w14:textId="77777777" w:rsidR="00911223" w:rsidRDefault="00911223">
      <w:pPr>
        <w:rPr>
          <w:rFonts w:hint="eastAsia"/>
        </w:rPr>
      </w:pPr>
      <w:r>
        <w:rPr>
          <w:rFonts w:hint="eastAsia"/>
        </w:rPr>
        <w:t>“Bao kuo” de pin yin ying gai xie zuo “bǎo kuò”，zai han yu pin yin zhong，“bao” de sheng diao shi san sheng（bǎo），er “kuo” ye shi san sheng（kuò）。zai lian xie shi，liang ge san sheng de zi xiang lian，qian mian de “bao” ke yi lue wei er sheng，dan zai pin yin zhong reng ran bao chi yuan ben xie fa。“bao kuo” de pin yin bu neng xie cheng “bao kuo”、“bao kuo” deng cuo wu xie fa，fou ze hui ying xiang du zhe de li jie he wen ben de zhun que xing。</w:t>
      </w:r>
    </w:p>
    <w:p w14:paraId="57708264" w14:textId="77777777" w:rsidR="00911223" w:rsidRDefault="00911223">
      <w:pPr>
        <w:rPr>
          <w:rFonts w:hint="eastAsia"/>
        </w:rPr>
      </w:pPr>
    </w:p>
    <w:p w14:paraId="4FB38035" w14:textId="77777777" w:rsidR="00911223" w:rsidRDefault="00911223">
      <w:pPr>
        <w:rPr>
          <w:rFonts w:hint="eastAsia"/>
        </w:rPr>
      </w:pPr>
    </w:p>
    <w:p w14:paraId="2462E489" w14:textId="77777777" w:rsidR="00911223" w:rsidRDefault="00911223">
      <w:pPr>
        <w:rPr>
          <w:rFonts w:hint="eastAsia"/>
        </w:rPr>
      </w:pPr>
      <w:r>
        <w:rPr>
          <w:rFonts w:hint="eastAsia"/>
        </w:rPr>
        <w:t>yong fa he li zi</w:t>
      </w:r>
    </w:p>
    <w:p w14:paraId="1171A210" w14:textId="77777777" w:rsidR="00911223" w:rsidRDefault="00911223">
      <w:pPr>
        <w:rPr>
          <w:rFonts w:hint="eastAsia"/>
        </w:rPr>
      </w:pPr>
      <w:r>
        <w:rPr>
          <w:rFonts w:hint="eastAsia"/>
        </w:rPr>
        <w:t>“Bao kuo” zai han yu zhong de yong fa fei chang ling huo，ke yi zuo wei dong ci，ye ke yi zuo wei jie ci yong zai gou cheng zhong。li ru：“ben hui yi bao kuo san ge yi ti。”ci ju zhong de “bao kuo” qi dao le yin chu xia lie nei rong de zuo yong。you li ru：“can jia zhe ci huo dong de ren yuan bao kuo xiao ming he xiao hong。”zai zhe yang de ju zi zhong，“bao kuo” bang zhu ba guo le yi ge fan wei he mu biao。</w:t>
      </w:r>
    </w:p>
    <w:p w14:paraId="24E22F9D" w14:textId="77777777" w:rsidR="00911223" w:rsidRDefault="00911223">
      <w:pPr>
        <w:rPr>
          <w:rFonts w:hint="eastAsia"/>
        </w:rPr>
      </w:pPr>
    </w:p>
    <w:p w14:paraId="5DCD2E21" w14:textId="77777777" w:rsidR="00911223" w:rsidRDefault="00911223">
      <w:pPr>
        <w:rPr>
          <w:rFonts w:hint="eastAsia"/>
        </w:rPr>
      </w:pPr>
    </w:p>
    <w:p w14:paraId="07981668" w14:textId="77777777" w:rsidR="00911223" w:rsidRDefault="00911223">
      <w:pPr>
        <w:rPr>
          <w:rFonts w:hint="eastAsia"/>
        </w:rPr>
      </w:pPr>
      <w:r>
        <w:rPr>
          <w:rFonts w:hint="eastAsia"/>
        </w:rPr>
        <w:t>jiao xue yu ying yong</w:t>
      </w:r>
    </w:p>
    <w:p w14:paraId="64E7EE1A" w14:textId="77777777" w:rsidR="00911223" w:rsidRDefault="00911223">
      <w:pPr>
        <w:rPr>
          <w:rFonts w:hint="eastAsia"/>
        </w:rPr>
      </w:pPr>
      <w:r>
        <w:rPr>
          <w:rFonts w:hint="eastAsia"/>
        </w:rPr>
        <w:t>Zai han yu jiao xue zhong，xue xi zhe ying gai zhang wo “bao kuo” de zheng que pin yin he yong fa。lao shi ke yi tong guo li zi he lian xi rang xue sheng gan shou ta de yu fa zuo yong he yu yin te dian。ling wai，在gong zuo he ri chang jiao liu zhong，zheng que shi yong “bao kuo” ye neng tigao yu yan de qing xi du he zhun que xing，cong er bi mian yi xie bu bi yao de wu jie。</w:t>
      </w:r>
    </w:p>
    <w:p w14:paraId="73E99C98" w14:textId="77777777" w:rsidR="00911223" w:rsidRDefault="00911223">
      <w:pPr>
        <w:rPr>
          <w:rFonts w:hint="eastAsia"/>
        </w:rPr>
      </w:pPr>
    </w:p>
    <w:p w14:paraId="226C485E" w14:textId="77777777" w:rsidR="00911223" w:rsidRDefault="00911223">
      <w:pPr>
        <w:rPr>
          <w:rFonts w:hint="eastAsia"/>
        </w:rPr>
      </w:pPr>
      <w:r>
        <w:rPr>
          <w:rFonts w:hint="eastAsia"/>
        </w:rPr>
        <w:t>本文是由懂得生活网（dongdeshenghuo.com）为大家创作</w:t>
      </w:r>
    </w:p>
    <w:p w14:paraId="78DE4F37" w14:textId="6429609D" w:rsidR="00EB3BED" w:rsidRDefault="00EB3BED"/>
    <w:sectPr w:rsidR="00EB3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ED"/>
    <w:rsid w:val="00911223"/>
    <w:rsid w:val="00B75E57"/>
    <w:rsid w:val="00E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AC8E7-0DF4-476F-A1FD-1FD18C96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BED"/>
    <w:rPr>
      <w:rFonts w:cstheme="majorBidi"/>
      <w:color w:val="2F5496" w:themeColor="accent1" w:themeShade="BF"/>
      <w:sz w:val="28"/>
      <w:szCs w:val="28"/>
    </w:rPr>
  </w:style>
  <w:style w:type="character" w:customStyle="1" w:styleId="50">
    <w:name w:val="标题 5 字符"/>
    <w:basedOn w:val="a0"/>
    <w:link w:val="5"/>
    <w:uiPriority w:val="9"/>
    <w:semiHidden/>
    <w:rsid w:val="00EB3BED"/>
    <w:rPr>
      <w:rFonts w:cstheme="majorBidi"/>
      <w:color w:val="2F5496" w:themeColor="accent1" w:themeShade="BF"/>
      <w:sz w:val="24"/>
    </w:rPr>
  </w:style>
  <w:style w:type="character" w:customStyle="1" w:styleId="60">
    <w:name w:val="标题 6 字符"/>
    <w:basedOn w:val="a0"/>
    <w:link w:val="6"/>
    <w:uiPriority w:val="9"/>
    <w:semiHidden/>
    <w:rsid w:val="00EB3BED"/>
    <w:rPr>
      <w:rFonts w:cstheme="majorBidi"/>
      <w:b/>
      <w:bCs/>
      <w:color w:val="2F5496" w:themeColor="accent1" w:themeShade="BF"/>
    </w:rPr>
  </w:style>
  <w:style w:type="character" w:customStyle="1" w:styleId="70">
    <w:name w:val="标题 7 字符"/>
    <w:basedOn w:val="a0"/>
    <w:link w:val="7"/>
    <w:uiPriority w:val="9"/>
    <w:semiHidden/>
    <w:rsid w:val="00EB3BED"/>
    <w:rPr>
      <w:rFonts w:cstheme="majorBidi"/>
      <w:b/>
      <w:bCs/>
      <w:color w:val="595959" w:themeColor="text1" w:themeTint="A6"/>
    </w:rPr>
  </w:style>
  <w:style w:type="character" w:customStyle="1" w:styleId="80">
    <w:name w:val="标题 8 字符"/>
    <w:basedOn w:val="a0"/>
    <w:link w:val="8"/>
    <w:uiPriority w:val="9"/>
    <w:semiHidden/>
    <w:rsid w:val="00EB3BED"/>
    <w:rPr>
      <w:rFonts w:cstheme="majorBidi"/>
      <w:color w:val="595959" w:themeColor="text1" w:themeTint="A6"/>
    </w:rPr>
  </w:style>
  <w:style w:type="character" w:customStyle="1" w:styleId="90">
    <w:name w:val="标题 9 字符"/>
    <w:basedOn w:val="a0"/>
    <w:link w:val="9"/>
    <w:uiPriority w:val="9"/>
    <w:semiHidden/>
    <w:rsid w:val="00EB3BED"/>
    <w:rPr>
      <w:rFonts w:eastAsiaTheme="majorEastAsia" w:cstheme="majorBidi"/>
      <w:color w:val="595959" w:themeColor="text1" w:themeTint="A6"/>
    </w:rPr>
  </w:style>
  <w:style w:type="paragraph" w:styleId="a3">
    <w:name w:val="Title"/>
    <w:basedOn w:val="a"/>
    <w:next w:val="a"/>
    <w:link w:val="a4"/>
    <w:uiPriority w:val="10"/>
    <w:qFormat/>
    <w:rsid w:val="00EB3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BED"/>
    <w:pPr>
      <w:spacing w:before="160"/>
      <w:jc w:val="center"/>
    </w:pPr>
    <w:rPr>
      <w:i/>
      <w:iCs/>
      <w:color w:val="404040" w:themeColor="text1" w:themeTint="BF"/>
    </w:rPr>
  </w:style>
  <w:style w:type="character" w:customStyle="1" w:styleId="a8">
    <w:name w:val="引用 字符"/>
    <w:basedOn w:val="a0"/>
    <w:link w:val="a7"/>
    <w:uiPriority w:val="29"/>
    <w:rsid w:val="00EB3BED"/>
    <w:rPr>
      <w:i/>
      <w:iCs/>
      <w:color w:val="404040" w:themeColor="text1" w:themeTint="BF"/>
    </w:rPr>
  </w:style>
  <w:style w:type="paragraph" w:styleId="a9">
    <w:name w:val="List Paragraph"/>
    <w:basedOn w:val="a"/>
    <w:uiPriority w:val="34"/>
    <w:qFormat/>
    <w:rsid w:val="00EB3BED"/>
    <w:pPr>
      <w:ind w:left="720"/>
      <w:contextualSpacing/>
    </w:pPr>
  </w:style>
  <w:style w:type="character" w:styleId="aa">
    <w:name w:val="Intense Emphasis"/>
    <w:basedOn w:val="a0"/>
    <w:uiPriority w:val="21"/>
    <w:qFormat/>
    <w:rsid w:val="00EB3BED"/>
    <w:rPr>
      <w:i/>
      <w:iCs/>
      <w:color w:val="2F5496" w:themeColor="accent1" w:themeShade="BF"/>
    </w:rPr>
  </w:style>
  <w:style w:type="paragraph" w:styleId="ab">
    <w:name w:val="Intense Quote"/>
    <w:basedOn w:val="a"/>
    <w:next w:val="a"/>
    <w:link w:val="ac"/>
    <w:uiPriority w:val="30"/>
    <w:qFormat/>
    <w:rsid w:val="00EB3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BED"/>
    <w:rPr>
      <w:i/>
      <w:iCs/>
      <w:color w:val="2F5496" w:themeColor="accent1" w:themeShade="BF"/>
    </w:rPr>
  </w:style>
  <w:style w:type="character" w:styleId="ad">
    <w:name w:val="Intense Reference"/>
    <w:basedOn w:val="a0"/>
    <w:uiPriority w:val="32"/>
    <w:qFormat/>
    <w:rsid w:val="00EB3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