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291A" w14:textId="77777777" w:rsidR="00426423" w:rsidRDefault="00426423">
      <w:pPr>
        <w:rPr>
          <w:rFonts w:hint="eastAsia"/>
        </w:rPr>
      </w:pPr>
    </w:p>
    <w:p w14:paraId="16BCA168" w14:textId="77777777" w:rsidR="00426423" w:rsidRDefault="00426423">
      <w:pPr>
        <w:rPr>
          <w:rFonts w:hint="eastAsia"/>
        </w:rPr>
      </w:pPr>
      <w:r>
        <w:rPr>
          <w:rFonts w:hint="eastAsia"/>
        </w:rPr>
        <w:t>包住的拼音</w:t>
      </w:r>
    </w:p>
    <w:p w14:paraId="63C5DCAA" w14:textId="77777777" w:rsidR="00426423" w:rsidRDefault="00426423">
      <w:pPr>
        <w:rPr>
          <w:rFonts w:hint="eastAsia"/>
        </w:rPr>
      </w:pPr>
      <w:r>
        <w:rPr>
          <w:rFonts w:hint="eastAsia"/>
        </w:rPr>
        <w:t>包住这个词在日常生活中使用频率颇高，它指的是用某种材料或方式将物品包裹起来，以达到保护、携带或是美观的目的。而当我们谈到“包住”的拼音时，其实是在探讨中文语言中一个非常有趣且重要的方面——汉语拼音。汉语拼音是一种基于拉丁字母的标注汉字发音的系统，是学习普通话不可或缺的一部分。“包住”的拼音写作“bāo zhù”，其中“bāo”对应的是第一声，表示包裹的动作；而“zhù”则为第四声，意为固定或停留。</w:t>
      </w:r>
    </w:p>
    <w:p w14:paraId="373B95D7" w14:textId="77777777" w:rsidR="00426423" w:rsidRDefault="00426423">
      <w:pPr>
        <w:rPr>
          <w:rFonts w:hint="eastAsia"/>
        </w:rPr>
      </w:pPr>
    </w:p>
    <w:p w14:paraId="2F02150E" w14:textId="77777777" w:rsidR="00426423" w:rsidRDefault="00426423">
      <w:pPr>
        <w:rPr>
          <w:rFonts w:hint="eastAsia"/>
        </w:rPr>
      </w:pPr>
    </w:p>
    <w:p w14:paraId="43A548AB" w14:textId="77777777" w:rsidR="00426423" w:rsidRDefault="0042642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7EDC06" w14:textId="77777777" w:rsidR="00426423" w:rsidRDefault="00426423">
      <w:pPr>
        <w:rPr>
          <w:rFonts w:hint="eastAsia"/>
        </w:rPr>
      </w:pPr>
      <w:r>
        <w:rPr>
          <w:rFonts w:hint="eastAsia"/>
        </w:rPr>
        <w:t>汉语拼音作为学习汉语的基础工具，在教育领域扮演着极为关键的角色。对于母语非汉语的学习者来说，掌握汉语拼音是他们迈向流利说汉语的第一步。通过拼音，学习者可以准确地发出每一个汉字的读音，这对于记忆和理解汉字至关重要。汉语拼音也是输入法的重要组成部分，通过拼音输入法，人们能够高效地在电子设备上输入文字。</w:t>
      </w:r>
    </w:p>
    <w:p w14:paraId="583DAAEB" w14:textId="77777777" w:rsidR="00426423" w:rsidRDefault="00426423">
      <w:pPr>
        <w:rPr>
          <w:rFonts w:hint="eastAsia"/>
        </w:rPr>
      </w:pPr>
    </w:p>
    <w:p w14:paraId="4311AF62" w14:textId="77777777" w:rsidR="00426423" w:rsidRDefault="00426423">
      <w:pPr>
        <w:rPr>
          <w:rFonts w:hint="eastAsia"/>
        </w:rPr>
      </w:pPr>
    </w:p>
    <w:p w14:paraId="53E5BD13" w14:textId="77777777" w:rsidR="00426423" w:rsidRDefault="00426423">
      <w:pPr>
        <w:rPr>
          <w:rFonts w:hint="eastAsia"/>
        </w:rPr>
      </w:pPr>
      <w:r>
        <w:rPr>
          <w:rFonts w:hint="eastAsia"/>
        </w:rPr>
        <w:t>“包住”的实际应用</w:t>
      </w:r>
    </w:p>
    <w:p w14:paraId="7CA4C999" w14:textId="77777777" w:rsidR="00426423" w:rsidRDefault="00426423">
      <w:pPr>
        <w:rPr>
          <w:rFonts w:hint="eastAsia"/>
        </w:rPr>
      </w:pPr>
      <w:r>
        <w:rPr>
          <w:rFonts w:hint="eastAsia"/>
        </w:rPr>
        <w:t>在现实世界中，“包住”有着广泛的应用场景。比如在包装行业，无论是精美的礼品盒还是实用的运输箱，都是为了“包住”里面的物品，确保它们安全无损地到达目的地。再如，在建筑工地上，为了防止建筑材料受潮或受损，工人也会采取措施将其“包住”。在烹饪领域，包饺子等美食制作过程中同样涉及到了“包住”的概念，将馅料包入面皮之中，不仅增加了食物的口感，也提升了其观赏性。</w:t>
      </w:r>
    </w:p>
    <w:p w14:paraId="4727720B" w14:textId="77777777" w:rsidR="00426423" w:rsidRDefault="00426423">
      <w:pPr>
        <w:rPr>
          <w:rFonts w:hint="eastAsia"/>
        </w:rPr>
      </w:pPr>
    </w:p>
    <w:p w14:paraId="245606EC" w14:textId="77777777" w:rsidR="00426423" w:rsidRDefault="00426423">
      <w:pPr>
        <w:rPr>
          <w:rFonts w:hint="eastAsia"/>
        </w:rPr>
      </w:pPr>
    </w:p>
    <w:p w14:paraId="22FE214C" w14:textId="77777777" w:rsidR="00426423" w:rsidRDefault="00426423">
      <w:pPr>
        <w:rPr>
          <w:rFonts w:hint="eastAsia"/>
        </w:rPr>
      </w:pPr>
      <w:r>
        <w:rPr>
          <w:rFonts w:hint="eastAsia"/>
        </w:rPr>
        <w:t>从文化角度看“包住”</w:t>
      </w:r>
    </w:p>
    <w:p w14:paraId="420D48E4" w14:textId="77777777" w:rsidR="00426423" w:rsidRDefault="00426423">
      <w:pPr>
        <w:rPr>
          <w:rFonts w:hint="eastAsia"/>
        </w:rPr>
      </w:pPr>
      <w:r>
        <w:rPr>
          <w:rFonts w:hint="eastAsia"/>
        </w:rPr>
        <w:t>“包住”不仅仅是一个简单的动作，它还蕴含着深厚的文化意义。在中国传统文化中，红包（即装有钱财的红色信封）作为一种特殊的“包住”形式，被用于庆祝节日或重要的人生事件，象征着祝福与好运。这种传统习俗体现了中国人对和谐、幸福生活的向往。“包住”也可以看作是对内心情感的一种隐喻，就像我们用心去包容他人，构建更加紧密的人际关系一样。</w:t>
      </w:r>
    </w:p>
    <w:p w14:paraId="576E590B" w14:textId="77777777" w:rsidR="00426423" w:rsidRDefault="00426423">
      <w:pPr>
        <w:rPr>
          <w:rFonts w:hint="eastAsia"/>
        </w:rPr>
      </w:pPr>
    </w:p>
    <w:p w14:paraId="1C8F714D" w14:textId="77777777" w:rsidR="00426423" w:rsidRDefault="00426423">
      <w:pPr>
        <w:rPr>
          <w:rFonts w:hint="eastAsia"/>
        </w:rPr>
      </w:pPr>
    </w:p>
    <w:p w14:paraId="31962674" w14:textId="77777777" w:rsidR="00426423" w:rsidRDefault="00426423">
      <w:pPr>
        <w:rPr>
          <w:rFonts w:hint="eastAsia"/>
        </w:rPr>
      </w:pPr>
      <w:r>
        <w:rPr>
          <w:rFonts w:hint="eastAsia"/>
        </w:rPr>
        <w:t>最后的总结</w:t>
      </w:r>
    </w:p>
    <w:p w14:paraId="7AAA0B8E" w14:textId="77777777" w:rsidR="00426423" w:rsidRDefault="00426423">
      <w:pPr>
        <w:rPr>
          <w:rFonts w:hint="eastAsia"/>
        </w:rPr>
      </w:pPr>
      <w:r>
        <w:rPr>
          <w:rFonts w:hint="eastAsia"/>
        </w:rPr>
        <w:t>“包住”的拼音虽然简单，但它背后所承载的文化价值和实际用途却是丰富多彩的。无论是在日常生活中的实际操作层面，还是深层次的文化表达上，“包住”都展现了汉语独特的魅力以及中华文化的博大精深。通过了解和学习像“包住”这样的词汇及其拼音，我们不仅能增进对中国语言文字的认识，还能更好地理解中国人的思维方式和生活哲学。</w:t>
      </w:r>
    </w:p>
    <w:p w14:paraId="1832AE84" w14:textId="77777777" w:rsidR="00426423" w:rsidRDefault="00426423">
      <w:pPr>
        <w:rPr>
          <w:rFonts w:hint="eastAsia"/>
        </w:rPr>
      </w:pPr>
    </w:p>
    <w:p w14:paraId="078E968E" w14:textId="77777777" w:rsidR="00426423" w:rsidRDefault="00426423">
      <w:pPr>
        <w:rPr>
          <w:rFonts w:hint="eastAsia"/>
        </w:rPr>
      </w:pPr>
    </w:p>
    <w:p w14:paraId="1F77EB32" w14:textId="77777777" w:rsidR="00426423" w:rsidRDefault="00426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FF769" w14:textId="043279D1" w:rsidR="00FE4AA3" w:rsidRDefault="00FE4AA3"/>
    <w:sectPr w:rsidR="00FE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A3"/>
    <w:rsid w:val="00426423"/>
    <w:rsid w:val="00B75E57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4A974-EEBF-413A-8B1E-371ECB69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