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4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匀的拼音和词语怎么写的</w:t>
      </w:r>
    </w:p>
    <w:p w14:paraId="19BA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在汉语学习的过程中，了解每一个汉字的正确读音与书写方式是极为重要的。今天我们要介绍的是“匀”字，它不仅具有独特的文化内涵，还在日常生活中扮演着不可或缺的角色。</w:t>
      </w:r>
    </w:p>
    <w:p w14:paraId="4B176AC5">
      <w:pPr>
        <w:rPr>
          <w:rFonts w:hint="eastAsia"/>
          <w:lang w:eastAsia="zh-CN"/>
        </w:rPr>
      </w:pPr>
    </w:p>
    <w:p w14:paraId="2A27F88A">
      <w:pPr>
        <w:rPr>
          <w:rFonts w:hint="eastAsia"/>
          <w:lang w:eastAsia="zh-CN"/>
        </w:rPr>
      </w:pPr>
    </w:p>
    <w:p w14:paraId="2D9A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一、“匀”的拼音</w:t>
      </w:r>
    </w:p>
    <w:p w14:paraId="6F13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写作“yún”，属于阳平声调。这个声调的特点是从中间的高度开始，然后升至较高的位置，这使得“匀”字听起来既清晰又悦耳。对于初学者来说，掌握正确的发音至关重要，因为它有助于更准确地表达意思，并且能够更好地融入汉语交流环境中。</w:t>
      </w:r>
    </w:p>
    <w:p w14:paraId="4B43676D">
      <w:pPr>
        <w:rPr>
          <w:rFonts w:hint="eastAsia"/>
          <w:lang w:eastAsia="zh-CN"/>
        </w:rPr>
      </w:pPr>
    </w:p>
    <w:p w14:paraId="6C9320B7">
      <w:pPr>
        <w:rPr>
          <w:rFonts w:hint="eastAsia"/>
          <w:lang w:eastAsia="zh-CN"/>
        </w:rPr>
      </w:pPr>
    </w:p>
    <w:p w14:paraId="09D6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二、“匀”的书写方式</w:t>
      </w:r>
    </w:p>
    <w:p w14:paraId="116A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写法，它由两部分组成：左边是一个“勹”，代表包裹、包围的意思；右边加上一个“日”，象征着太阳或光明。整个字形意为将事物平均分配或分布均匀，体现了和谐与平衡的美好寓意。学习书写时，应该注意笔画顺序和结构比例，以确保书写的美观性和准确性。</w:t>
      </w:r>
    </w:p>
    <w:p w14:paraId="0C636DC8">
      <w:pPr>
        <w:rPr>
          <w:rFonts w:hint="eastAsia"/>
          <w:lang w:eastAsia="zh-CN"/>
        </w:rPr>
      </w:pPr>
    </w:p>
    <w:p w14:paraId="062BA91F">
      <w:pPr>
        <w:rPr>
          <w:rFonts w:hint="eastAsia"/>
          <w:lang w:eastAsia="zh-CN"/>
        </w:rPr>
      </w:pPr>
    </w:p>
    <w:p w14:paraId="7047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三、“匀”在日常生活中的应用</w:t>
      </w:r>
    </w:p>
    <w:p w14:paraId="6534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里，“匀”字的应用十分广泛。比如，在描述食物分量适中时会用到“匀称”，表示物体形状规则、均衡；还有形容颜色分布均匀时所说的“均匀”。“匀”也可以用来指代动作上的平均分配，如“匀给”，意味着将物品公平地分发给众人。通过这些例子可以看出，“匀”字不仅仅是一个简单的汉字，更是连接人们情感交流、促进社会和谐的重要纽带。</w:t>
      </w:r>
    </w:p>
    <w:p w14:paraId="03971347">
      <w:pPr>
        <w:rPr>
          <w:rFonts w:hint="eastAsia"/>
          <w:lang w:eastAsia="zh-CN"/>
        </w:rPr>
      </w:pPr>
    </w:p>
    <w:p w14:paraId="5EFC94AF">
      <w:pPr>
        <w:rPr>
          <w:rFonts w:hint="eastAsia"/>
          <w:lang w:eastAsia="zh-CN"/>
        </w:rPr>
      </w:pPr>
    </w:p>
    <w:p w14:paraId="2BE0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四、“匀”的文化价值</w:t>
      </w:r>
    </w:p>
    <w:p w14:paraId="38DD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匀”所蕴含的平等、公正的理念与中国传统文化中追求和谐共处的价值观不谋而合。无论是在家庭内部还是社会层面，提倡资源的合理分配、机会的均等享有都是构建美好社会的基础。因此，“匀”字不仅仅体现在语言文字上，更深刻影响着人们的思维方式和社会行为准则。</w:t>
      </w:r>
    </w:p>
    <w:p w14:paraId="64398382">
      <w:pPr>
        <w:rPr>
          <w:rFonts w:hint="eastAsia"/>
          <w:lang w:eastAsia="zh-CN"/>
        </w:rPr>
      </w:pPr>
    </w:p>
    <w:p w14:paraId="28E8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39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B31CEE14DB654B94B1D9A59148525268_12</vt:lpwstr>
  </property>
</Properties>
</file>