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70FB" w14:textId="77777777" w:rsidR="002708A6" w:rsidRDefault="002708A6">
      <w:pPr>
        <w:rPr>
          <w:rFonts w:hint="eastAsia"/>
        </w:rPr>
      </w:pPr>
    </w:p>
    <w:p w14:paraId="7132D66F" w14:textId="77777777" w:rsidR="002708A6" w:rsidRDefault="002708A6">
      <w:pPr>
        <w:rPr>
          <w:rFonts w:hint="eastAsia"/>
        </w:rPr>
      </w:pPr>
    </w:p>
    <w:p w14:paraId="6BFBC241" w14:textId="77777777" w:rsidR="002708A6" w:rsidRDefault="002708A6">
      <w:pPr>
        <w:rPr>
          <w:rFonts w:hint="eastAsia"/>
        </w:rPr>
      </w:pPr>
      <w:r>
        <w:rPr>
          <w:rFonts w:hint="eastAsia"/>
        </w:rPr>
        <w:t>一、引言</w:t>
      </w:r>
    </w:p>
    <w:p w14:paraId="3764FE78" w14:textId="77777777" w:rsidR="002708A6" w:rsidRDefault="002708A6">
      <w:pPr>
        <w:rPr>
          <w:rFonts w:hint="eastAsia"/>
        </w:rPr>
      </w:pPr>
      <w:r>
        <w:rPr>
          <w:rFonts w:hint="eastAsia"/>
        </w:rPr>
        <w:t>在日常生活的交流以及书面表达中，准确掌握词语的拼音至关重要。“勾勒勒索”这一组词语，很多人可能会对其具体拼音书写感到困惑。了解它们的拼音不仅能帮助我们正确地读出这些词语，也有助于在各类学习、交流场景中准确传达信息，避免因发音不准确而产生误解。“勾勒勒索”这几个字的拼音到底该怎么写呢？接下来，让我们一同探究。</w:t>
      </w:r>
    </w:p>
    <w:p w14:paraId="1810EAE3" w14:textId="77777777" w:rsidR="002708A6" w:rsidRDefault="002708A6">
      <w:pPr>
        <w:rPr>
          <w:rFonts w:hint="eastAsia"/>
        </w:rPr>
      </w:pPr>
    </w:p>
    <w:p w14:paraId="65796066" w14:textId="77777777" w:rsidR="002708A6" w:rsidRDefault="002708A6">
      <w:pPr>
        <w:rPr>
          <w:rFonts w:hint="eastAsia"/>
        </w:rPr>
      </w:pPr>
    </w:p>
    <w:p w14:paraId="0AF5ED7A" w14:textId="77777777" w:rsidR="002708A6" w:rsidRDefault="002708A6">
      <w:pPr>
        <w:rPr>
          <w:rFonts w:hint="eastAsia"/>
        </w:rPr>
      </w:pPr>
      <w:r>
        <w:rPr>
          <w:rFonts w:hint="eastAsia"/>
        </w:rPr>
        <w:t>二、“勾勒”的拼音</w:t>
      </w:r>
    </w:p>
    <w:p w14:paraId="325F5575" w14:textId="77777777" w:rsidR="002708A6" w:rsidRDefault="002708A6">
      <w:pPr>
        <w:rPr>
          <w:rFonts w:hint="eastAsia"/>
        </w:rPr>
      </w:pPr>
      <w:r>
        <w:rPr>
          <w:rFonts w:hint="eastAsia"/>
        </w:rPr>
        <w:t>“勾勒”这个词读音为 “gōu lè”。 “勾”字是个多音字，有“gōu”“gòu”两种读音，在“勾勒”一词中读作 “gōu”。“gōu”的发音方法是舌根音，气流从舌根和软腭之间通过阻碍后发出。“勒”在这里读 “lè”，是声调为第四声的舌尖中音，发音时舌尖抵住上齿龈，气流冲破阻碍发出音。 “勾勒”原本指用线条画出轮廓；或用简单的笔墨描写事物的大致情况。比如在绘画领域，画家会勾勒出一幅画的草图，展现出物体的基本形状和比例关系 。在文学创作中，作家也会通过文字勾勒出一个场景、人物形象等，让读者能够快速地在脑海中构建出相应的画面。</w:t>
      </w:r>
    </w:p>
    <w:p w14:paraId="4FC08A5C" w14:textId="77777777" w:rsidR="002708A6" w:rsidRDefault="002708A6">
      <w:pPr>
        <w:rPr>
          <w:rFonts w:hint="eastAsia"/>
        </w:rPr>
      </w:pPr>
    </w:p>
    <w:p w14:paraId="2052608B" w14:textId="77777777" w:rsidR="002708A6" w:rsidRDefault="002708A6">
      <w:pPr>
        <w:rPr>
          <w:rFonts w:hint="eastAsia"/>
        </w:rPr>
      </w:pPr>
    </w:p>
    <w:p w14:paraId="432B1F4B" w14:textId="77777777" w:rsidR="002708A6" w:rsidRDefault="002708A6">
      <w:pPr>
        <w:rPr>
          <w:rFonts w:hint="eastAsia"/>
        </w:rPr>
      </w:pPr>
      <w:r>
        <w:rPr>
          <w:rFonts w:hint="eastAsia"/>
        </w:rPr>
        <w:t>三、“勒索”的拼音</w:t>
      </w:r>
    </w:p>
    <w:p w14:paraId="08066478" w14:textId="77777777" w:rsidR="002708A6" w:rsidRDefault="002708A6">
      <w:pPr>
        <w:rPr>
          <w:rFonts w:hint="eastAsia"/>
        </w:rPr>
      </w:pPr>
      <w:r>
        <w:rPr>
          <w:rFonts w:hint="eastAsia"/>
        </w:rPr>
        <w:t xml:space="preserve">“勒索”的拼音是 “lè suǒ”。“勒”字同前面一样读 “lè” ，而“索”字读音为 “suǒ”，是一个舌面音，发音时舌面前部接近硬腭前部，气流受阻后发出。“勒索”指的是以威胁强迫手段索取财物等。这是一种违法犯罪行为，比如不法分子通过威胁他人的生命安全或声誉等方式，迫使对方交出钱财或其他财物。法律对于勒索这种行为有着明确的界定和严厉的处罚规定，以维护社会的公平正义和人民的安全。因此 “勒索” 这个词在词性上通常是贬义的，用在描述不良行为和不法活动中。 </w:t>
      </w:r>
    </w:p>
    <w:p w14:paraId="24FED017" w14:textId="77777777" w:rsidR="002708A6" w:rsidRDefault="002708A6">
      <w:pPr>
        <w:rPr>
          <w:rFonts w:hint="eastAsia"/>
        </w:rPr>
      </w:pPr>
    </w:p>
    <w:p w14:paraId="35794C64" w14:textId="77777777" w:rsidR="002708A6" w:rsidRDefault="002708A6">
      <w:pPr>
        <w:rPr>
          <w:rFonts w:hint="eastAsia"/>
        </w:rPr>
      </w:pPr>
    </w:p>
    <w:p w14:paraId="51CB7E9F" w14:textId="77777777" w:rsidR="002708A6" w:rsidRDefault="002708A6">
      <w:pPr>
        <w:rPr>
          <w:rFonts w:hint="eastAsia"/>
        </w:rPr>
      </w:pPr>
      <w:r>
        <w:rPr>
          <w:rFonts w:hint="eastAsia"/>
        </w:rPr>
        <w:t>四、整体连读及注意事项</w:t>
      </w:r>
    </w:p>
    <w:p w14:paraId="1D04155C" w14:textId="77777777" w:rsidR="002708A6" w:rsidRDefault="002708A6">
      <w:pPr>
        <w:rPr>
          <w:rFonts w:hint="eastAsia"/>
        </w:rPr>
      </w:pPr>
      <w:r>
        <w:rPr>
          <w:rFonts w:hint="eastAsia"/>
        </w:rPr>
        <w:t>“勾勒勒索”连起来的正确拼音是 “gōu lè lè suǒ”。在实际读音时，要注意每个字发音的连贯与清晰。连读时，前后字之间的衔接要自然流畅，不能因为读得太快而模糊了某些字的发音。特别是 “lè” 的重复出现，很容易因为疏忽而导致读音混淆或者不准确。我们可以多进行几遍口头朗读练习，强化记忆和正确的发音习惯。无论是在口语交流还是书面读音标注中，准确地把握 “勾勒勒索” 的拼音，对于我们理解和使用该词语都有着重要意义。它不仅能体现我们汉语语言能力的基本素养，也有助于在文化交流等场景中准确地理解和诠释词语所代表的含义。</w:t>
      </w:r>
    </w:p>
    <w:p w14:paraId="5C6F89BF" w14:textId="77777777" w:rsidR="002708A6" w:rsidRDefault="002708A6">
      <w:pPr>
        <w:rPr>
          <w:rFonts w:hint="eastAsia"/>
        </w:rPr>
      </w:pPr>
    </w:p>
    <w:p w14:paraId="45ED908F" w14:textId="77777777" w:rsidR="002708A6" w:rsidRDefault="002708A6">
      <w:pPr>
        <w:rPr>
          <w:rFonts w:hint="eastAsia"/>
        </w:rPr>
      </w:pPr>
    </w:p>
    <w:p w14:paraId="476C58A6" w14:textId="77777777" w:rsidR="002708A6" w:rsidRDefault="002708A6">
      <w:pPr>
        <w:rPr>
          <w:rFonts w:hint="eastAsia"/>
        </w:rPr>
      </w:pPr>
      <w:r>
        <w:rPr>
          <w:rFonts w:hint="eastAsia"/>
        </w:rPr>
        <w:t>五、最后的总结</w:t>
      </w:r>
    </w:p>
    <w:p w14:paraId="211698CC" w14:textId="77777777" w:rsidR="002708A6" w:rsidRDefault="002708A6">
      <w:pPr>
        <w:rPr>
          <w:rFonts w:hint="eastAsia"/>
        </w:rPr>
      </w:pPr>
      <w:r>
        <w:rPr>
          <w:rFonts w:hint="eastAsia"/>
        </w:rPr>
        <w:t>掌握 “勾勒勒索” 的拼音 “gōu lè lè suǒ”，不仅能让我们更准确地阅读和书写，更深入地理解和运用这一词语所包含的信息，还能丰富我们的语言储备，提升语言学习的质量和效果。希望大家通过以上的介绍，能够清晰、准确地掌握这一词语的拼音，在今后的汉语学习和使用过程中得心应手。</w:t>
      </w:r>
    </w:p>
    <w:p w14:paraId="773CB317" w14:textId="77777777" w:rsidR="002708A6" w:rsidRDefault="002708A6">
      <w:pPr>
        <w:rPr>
          <w:rFonts w:hint="eastAsia"/>
        </w:rPr>
      </w:pPr>
    </w:p>
    <w:p w14:paraId="5E69A297" w14:textId="77777777" w:rsidR="002708A6" w:rsidRDefault="0027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C91F5" w14:textId="6EAF840C" w:rsidR="00B5741D" w:rsidRDefault="00B5741D"/>
    <w:sectPr w:rsidR="00B5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1D"/>
    <w:rsid w:val="002708A6"/>
    <w:rsid w:val="00277131"/>
    <w:rsid w:val="00B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42E2F-411B-42CE-8F73-8C9BDC8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