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2C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勇气的拼音怎么写</w:t>
      </w:r>
    </w:p>
    <w:p w14:paraId="4783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勇气，在汉语中是一个非常重要的词汇，它代表着人们面对困难和挑战时不屈不挠的精神状态。关于“勇气”的拼音写作，“勇气”两个字的拼音分别是“yǒng qì”。其中，“勇”的拼音是“yǒng”，意指勇敢、英勇；而“气”的拼音是“qì”，这里指的是人的精神或态度。两者合在一起，形成了一种积极向上、敢于迎接挑战的心理特质。</w:t>
      </w:r>
    </w:p>
    <w:p w14:paraId="7BC91186">
      <w:pPr>
        <w:rPr>
          <w:rFonts w:hint="eastAsia"/>
          <w:lang w:eastAsia="zh-CN"/>
        </w:rPr>
      </w:pPr>
    </w:p>
    <w:p w14:paraId="6963C2CC">
      <w:pPr>
        <w:rPr>
          <w:rFonts w:hint="eastAsia"/>
          <w:lang w:eastAsia="zh-CN"/>
        </w:rPr>
      </w:pPr>
    </w:p>
    <w:p w14:paraId="6A9F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汉字与拼音的学习意义</w:t>
      </w:r>
    </w:p>
    <w:p w14:paraId="41E13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对于理解中国文化、提升中文水平至关重要。在现代汉语学习过程中，拼音作为汉字的一种标音系统，扮演着桥梁的角色，帮助学习者正确发音并逐步过渡到对汉字的理解与记忆。“勇气”这个词的拼音学习不仅有助于掌握其正确的读音，更能加深对这一概念背后深刻含义的理解。</w:t>
      </w:r>
    </w:p>
    <w:p w14:paraId="30818468">
      <w:pPr>
        <w:rPr>
          <w:rFonts w:hint="eastAsia"/>
          <w:lang w:eastAsia="zh-CN"/>
        </w:rPr>
      </w:pPr>
    </w:p>
    <w:p w14:paraId="3E48083F">
      <w:pPr>
        <w:rPr>
          <w:rFonts w:hint="eastAsia"/>
          <w:lang w:eastAsia="zh-CN"/>
        </w:rPr>
      </w:pPr>
    </w:p>
    <w:p w14:paraId="794E7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勇气的重要性</w:t>
      </w:r>
    </w:p>
    <w:p w14:paraId="012FD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无论是在职场上追求梦想，还是日常生活中克服个人恐惧，勇气都是不可或缺的品质之一。拥有勇气的人往往能够突破自我限制，勇于尝试新事物，并在面对失败时不轻易放弃。这种精神不仅能促进个人成长，也能激励周围的人共同进步。因此，“yǒng qì”不仅仅是一种心理状态的表达，更是一种推动社会向前发展的动力。</w:t>
      </w:r>
    </w:p>
    <w:p w14:paraId="33712C77">
      <w:pPr>
        <w:rPr>
          <w:rFonts w:hint="eastAsia"/>
          <w:lang w:eastAsia="zh-CN"/>
        </w:rPr>
      </w:pPr>
    </w:p>
    <w:p w14:paraId="75F1D443">
      <w:pPr>
        <w:rPr>
          <w:rFonts w:hint="eastAsia"/>
          <w:lang w:eastAsia="zh-CN"/>
        </w:rPr>
      </w:pPr>
    </w:p>
    <w:p w14:paraId="3576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如何培养勇气</w:t>
      </w:r>
    </w:p>
    <w:p w14:paraId="320D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气并非一蹴而就，而是需要通过不断的实践和个人经历来积累。要认识到每个人都有自己的长处和短处，接受自己是成长的第一步。接着，设定小目标并努力去实现它们，每一次的成功都会增强自信心，进而激发更多的勇气去面对更大的挑战。同时，从他人身上学习也是重要的一环，观察那些充满勇气的人是如何行动的，可以为我们提供宝贵的借鉴。</w:t>
      </w:r>
    </w:p>
    <w:p w14:paraId="0152BE7B">
      <w:pPr>
        <w:rPr>
          <w:rFonts w:hint="eastAsia"/>
          <w:lang w:eastAsia="zh-CN"/>
        </w:rPr>
      </w:pPr>
    </w:p>
    <w:p w14:paraId="6C1FAF05">
      <w:pPr>
        <w:rPr>
          <w:rFonts w:hint="eastAsia"/>
          <w:lang w:eastAsia="zh-CN"/>
        </w:rPr>
      </w:pPr>
    </w:p>
    <w:p w14:paraId="676B5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74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“勇气”的拼音“yǒng qì”虽然只是简单的几个字母组合，但它所代表的意义深远且广泛。无论是个人发展还是团队合作，勇气都发挥着至关重要的作用。了解并掌握这个词语的正确发音和含义，有助于我们在日常生活和工作中更好地运用这一宝贵的精神财富，不断挑战自我，超越极限。</w:t>
      </w:r>
    </w:p>
    <w:p w14:paraId="518EC410">
      <w:pPr>
        <w:rPr>
          <w:rFonts w:hint="eastAsia"/>
          <w:lang w:eastAsia="zh-CN"/>
        </w:rPr>
      </w:pPr>
    </w:p>
    <w:p w14:paraId="71666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9F7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2025-08-19T14:42:38Z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B49E1999FB3B4895A4BA20BE012D6C69_12</vt:lpwstr>
  </property>
</Properties>
</file>