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BB8F2" w14:textId="77777777" w:rsidR="006A3255" w:rsidRDefault="006A3255">
      <w:pPr>
        <w:rPr>
          <w:rFonts w:hint="eastAsia"/>
        </w:rPr>
      </w:pPr>
      <w:r>
        <w:rPr>
          <w:rFonts w:hint="eastAsia"/>
        </w:rPr>
        <w:t>动的拼音组词组词语</w:t>
      </w:r>
    </w:p>
    <w:p w14:paraId="288A488F" w14:textId="77777777" w:rsidR="006A3255" w:rsidRDefault="006A3255">
      <w:pPr>
        <w:rPr>
          <w:rFonts w:hint="eastAsia"/>
        </w:rPr>
      </w:pPr>
      <w:r>
        <w:rPr>
          <w:rFonts w:hint="eastAsia"/>
        </w:rPr>
        <w:t>汉语作为世界上最古老的语言之一，其独特的音韵系统和丰富的词汇量构成了中华文化的重要组成部分。在汉语学习中，“动”字是一个非常常见且重要的汉字，它不仅自身含义丰富，而且通过不同的拼音组合可以形成众多富有表现力的词语。今天我们就来探讨一下“动”的拼音组词。</w:t>
      </w:r>
    </w:p>
    <w:p w14:paraId="2F149EE1" w14:textId="77777777" w:rsidR="006A3255" w:rsidRDefault="006A3255">
      <w:pPr>
        <w:rPr>
          <w:rFonts w:hint="eastAsia"/>
        </w:rPr>
      </w:pPr>
    </w:p>
    <w:p w14:paraId="724AC9E6" w14:textId="77777777" w:rsidR="006A3255" w:rsidRDefault="006A3255">
      <w:pPr>
        <w:rPr>
          <w:rFonts w:hint="eastAsia"/>
        </w:rPr>
      </w:pPr>
    </w:p>
    <w:p w14:paraId="6DCDB739" w14:textId="77777777" w:rsidR="006A3255" w:rsidRDefault="006A3255">
      <w:pPr>
        <w:rPr>
          <w:rFonts w:hint="eastAsia"/>
        </w:rPr>
      </w:pPr>
      <w:r>
        <w:rPr>
          <w:rFonts w:hint="eastAsia"/>
        </w:rPr>
        <w:t>动字的基本概念</w:t>
      </w:r>
    </w:p>
    <w:p w14:paraId="08DD5D2A" w14:textId="77777777" w:rsidR="006A3255" w:rsidRDefault="006A3255">
      <w:pPr>
        <w:rPr>
          <w:rFonts w:hint="eastAsia"/>
        </w:rPr>
      </w:pPr>
      <w:r>
        <w:rPr>
          <w:rFonts w:hint="eastAsia"/>
        </w:rPr>
        <w:t>“动”字的拼音是dòng，在汉语中代表着许多与动作、运动相关的意义。这个字本身就可以表示改变位置或状态，如动物、运动等。动还常用来指代某些情感上的波动，比如感动、激动等。由于其广泛的适用性和多样的用法，“动”字成为了汉语学习中的一个关键点。</w:t>
      </w:r>
    </w:p>
    <w:p w14:paraId="08B60EEC" w14:textId="77777777" w:rsidR="006A3255" w:rsidRDefault="006A3255">
      <w:pPr>
        <w:rPr>
          <w:rFonts w:hint="eastAsia"/>
        </w:rPr>
      </w:pPr>
    </w:p>
    <w:p w14:paraId="4EF098F2" w14:textId="77777777" w:rsidR="006A3255" w:rsidRDefault="006A3255">
      <w:pPr>
        <w:rPr>
          <w:rFonts w:hint="eastAsia"/>
        </w:rPr>
      </w:pPr>
    </w:p>
    <w:p w14:paraId="4899E85B" w14:textId="77777777" w:rsidR="006A3255" w:rsidRDefault="006A3255">
      <w:pPr>
        <w:rPr>
          <w:rFonts w:hint="eastAsia"/>
        </w:rPr>
      </w:pPr>
      <w:r>
        <w:rPr>
          <w:rFonts w:hint="eastAsia"/>
        </w:rPr>
        <w:t>动词形式的拼音组词</w:t>
      </w:r>
    </w:p>
    <w:p w14:paraId="1AF9815E" w14:textId="77777777" w:rsidR="006A3255" w:rsidRDefault="006A3255">
      <w:pPr>
        <w:rPr>
          <w:rFonts w:hint="eastAsia"/>
        </w:rPr>
      </w:pPr>
      <w:r>
        <w:rPr>
          <w:rFonts w:hint="eastAsia"/>
        </w:rPr>
        <w:t>当我们谈论“动”的拼音组词时，最直接想到的就是以“动”为词根构成的各种动词。例如：活动（huó dòng）、感动（gǎn dòng）、移动（yí dòng）等。这些词语通过添加前缀或后缀，不仅丰富了语言的表现力，同时也使得表达更加精确。比如，“活动”既可以指生物体的运动能力，也可以指人们组织的一系列事件；而“感动”则更多地用于描述一种情感上的触动。</w:t>
      </w:r>
    </w:p>
    <w:p w14:paraId="114BBD9B" w14:textId="77777777" w:rsidR="006A3255" w:rsidRDefault="006A3255">
      <w:pPr>
        <w:rPr>
          <w:rFonts w:hint="eastAsia"/>
        </w:rPr>
      </w:pPr>
    </w:p>
    <w:p w14:paraId="51ADC8ED" w14:textId="77777777" w:rsidR="006A3255" w:rsidRDefault="006A3255">
      <w:pPr>
        <w:rPr>
          <w:rFonts w:hint="eastAsia"/>
        </w:rPr>
      </w:pPr>
    </w:p>
    <w:p w14:paraId="533CB0BC" w14:textId="77777777" w:rsidR="006A3255" w:rsidRDefault="006A3255">
      <w:pPr>
        <w:rPr>
          <w:rFonts w:hint="eastAsia"/>
        </w:rPr>
      </w:pPr>
      <w:r>
        <w:rPr>
          <w:rFonts w:hint="eastAsia"/>
        </w:rPr>
        <w:t>名词形式的拼音组词</w:t>
      </w:r>
    </w:p>
    <w:p w14:paraId="672A3EF9" w14:textId="77777777" w:rsidR="006A3255" w:rsidRDefault="006A3255">
      <w:pPr>
        <w:rPr>
          <w:rFonts w:hint="eastAsia"/>
        </w:rPr>
      </w:pPr>
      <w:r>
        <w:rPr>
          <w:rFonts w:hint="eastAsia"/>
        </w:rPr>
        <w:t>除了动词，“动”字还可以与其他字结合形成名词。例如：运动（yùn dòng）、动机（dòng jī）、动态（dòng tài）等。这些名词通常用来描述某种状态或者属性，其中“运动”广泛应用于体育、物理等多个领域，而“动机”则是心理学和社会学中讨论个人行为背后原因的重要术语。</w:t>
      </w:r>
    </w:p>
    <w:p w14:paraId="654F4DCC" w14:textId="77777777" w:rsidR="006A3255" w:rsidRDefault="006A3255">
      <w:pPr>
        <w:rPr>
          <w:rFonts w:hint="eastAsia"/>
        </w:rPr>
      </w:pPr>
    </w:p>
    <w:p w14:paraId="7B287411" w14:textId="77777777" w:rsidR="006A3255" w:rsidRDefault="006A3255">
      <w:pPr>
        <w:rPr>
          <w:rFonts w:hint="eastAsia"/>
        </w:rPr>
      </w:pPr>
    </w:p>
    <w:p w14:paraId="5C631A3A" w14:textId="77777777" w:rsidR="006A3255" w:rsidRDefault="006A3255">
      <w:pPr>
        <w:rPr>
          <w:rFonts w:hint="eastAsia"/>
        </w:rPr>
      </w:pPr>
      <w:r>
        <w:rPr>
          <w:rFonts w:hint="eastAsia"/>
        </w:rPr>
        <w:t>形容词和其他形式的拼音组词</w:t>
      </w:r>
    </w:p>
    <w:p w14:paraId="3F40DFA7" w14:textId="77777777" w:rsidR="006A3255" w:rsidRDefault="006A3255">
      <w:pPr>
        <w:rPr>
          <w:rFonts w:hint="eastAsia"/>
        </w:rPr>
      </w:pPr>
      <w:r>
        <w:rPr>
          <w:rFonts w:hint="eastAsia"/>
        </w:rPr>
        <w:t>“动”字还能参与构成一些形容词或其他形式的词语。像动感（gǎn dòng）、主动（zhǔ dòng）、生动（shēng dòng）等，它们各自有着鲜明的特点和使用场合。特别是“生动”，这个词常被用来赞美艺术作品、演讲等给人以鲜活印象的能力。</w:t>
      </w:r>
    </w:p>
    <w:p w14:paraId="058131BD" w14:textId="77777777" w:rsidR="006A3255" w:rsidRDefault="006A3255">
      <w:pPr>
        <w:rPr>
          <w:rFonts w:hint="eastAsia"/>
        </w:rPr>
      </w:pPr>
    </w:p>
    <w:p w14:paraId="553FB771" w14:textId="77777777" w:rsidR="006A3255" w:rsidRDefault="006A3255">
      <w:pPr>
        <w:rPr>
          <w:rFonts w:hint="eastAsia"/>
        </w:rPr>
      </w:pPr>
    </w:p>
    <w:p w14:paraId="6570155D" w14:textId="77777777" w:rsidR="006A3255" w:rsidRDefault="006A3255">
      <w:pPr>
        <w:rPr>
          <w:rFonts w:hint="eastAsia"/>
        </w:rPr>
      </w:pPr>
      <w:r>
        <w:rPr>
          <w:rFonts w:hint="eastAsia"/>
        </w:rPr>
        <w:t>最后的总结</w:t>
      </w:r>
    </w:p>
    <w:p w14:paraId="4EBD7CD0" w14:textId="77777777" w:rsidR="006A3255" w:rsidRDefault="006A3255">
      <w:pPr>
        <w:rPr>
          <w:rFonts w:hint="eastAsia"/>
        </w:rPr>
      </w:pPr>
      <w:r>
        <w:rPr>
          <w:rFonts w:hint="eastAsia"/>
        </w:rPr>
        <w:t>“动”的拼音组词展示了汉语词汇的多样性及其深厚的文化底蕴。通过对“动”字的学习，不仅可以提高我们的语言能力，更能深入了解中华文化的精髓。无论是日常交流还是专业领域的应用，“动”字所组成的词语都扮演着不可或缺的角色。希望这篇文章能够帮助读者更好地理解并运用这些词汇。</w:t>
      </w:r>
    </w:p>
    <w:p w14:paraId="40FEE481" w14:textId="77777777" w:rsidR="006A3255" w:rsidRDefault="006A3255">
      <w:pPr>
        <w:rPr>
          <w:rFonts w:hint="eastAsia"/>
        </w:rPr>
      </w:pPr>
    </w:p>
    <w:p w14:paraId="0D4CFA25" w14:textId="77777777" w:rsidR="006A3255" w:rsidRDefault="006A32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CF5B2" w14:textId="0D90F67E" w:rsidR="00A45146" w:rsidRDefault="00A45146"/>
    <w:sectPr w:rsidR="00A45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46"/>
    <w:rsid w:val="00277131"/>
    <w:rsid w:val="006A3255"/>
    <w:rsid w:val="00A4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5DF15-C705-4A9E-89E3-8352D98D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