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6AE1D" w14:textId="77777777" w:rsidR="00B57109" w:rsidRDefault="00B57109">
      <w:pPr>
        <w:rPr>
          <w:rFonts w:hint="eastAsia"/>
        </w:rPr>
      </w:pPr>
      <w:r>
        <w:rPr>
          <w:rFonts w:hint="eastAsia"/>
        </w:rPr>
        <w:t>动的拼音是怎么写的?</w:t>
      </w:r>
    </w:p>
    <w:p w14:paraId="61F25288" w14:textId="77777777" w:rsidR="00B57109" w:rsidRDefault="00B57109">
      <w:pPr>
        <w:rPr>
          <w:rFonts w:hint="eastAsia"/>
        </w:rPr>
      </w:pPr>
      <w:r>
        <w:rPr>
          <w:rFonts w:hint="eastAsia"/>
        </w:rPr>
        <w:t>在汉语学习的过程中，了解和掌握汉字的拼音是十分重要的一步。拼音作为汉字的语音标注系统，为学习者提供了一个便捷的途径来发音和记忆汉字。其中，“动”字的拼音写作“dòng”，由声母“d”和韵母“ong”组成。这个看似简单的拼音背后，其实蕴含着丰富的文化内涵和历史渊源。</w:t>
      </w:r>
    </w:p>
    <w:p w14:paraId="62270301" w14:textId="77777777" w:rsidR="00B57109" w:rsidRDefault="00B57109">
      <w:pPr>
        <w:rPr>
          <w:rFonts w:hint="eastAsia"/>
        </w:rPr>
      </w:pPr>
    </w:p>
    <w:p w14:paraId="7904A7C8" w14:textId="77777777" w:rsidR="00B57109" w:rsidRDefault="00B57109">
      <w:pPr>
        <w:rPr>
          <w:rFonts w:hint="eastAsia"/>
        </w:rPr>
      </w:pPr>
    </w:p>
    <w:p w14:paraId="66DF886D" w14:textId="77777777" w:rsidR="00B57109" w:rsidRDefault="00B57109">
      <w:pPr>
        <w:rPr>
          <w:rFonts w:hint="eastAsia"/>
        </w:rPr>
      </w:pPr>
      <w:r>
        <w:rPr>
          <w:rFonts w:hint="eastAsia"/>
        </w:rPr>
        <w:t>拼音的起源与发展</w:t>
      </w:r>
    </w:p>
    <w:p w14:paraId="2D966F5F" w14:textId="77777777" w:rsidR="00B57109" w:rsidRDefault="00B57109">
      <w:pPr>
        <w:rPr>
          <w:rFonts w:hint="eastAsia"/>
        </w:rPr>
      </w:pPr>
      <w:r>
        <w:rPr>
          <w:rFonts w:hint="eastAsia"/>
        </w:rPr>
        <w:t>汉语拼音是一种用拉丁字母标注汉字读音的注音方法。它起源于1950年代的新中国，目的是为了提高国民的文化水平，尤其是帮助儿童和文盲更容易地学习汉语。汉语拼音不仅简化了汉字的学习过程，也为非汉语使用者提供了便利。随着时代的发展，汉语拼音已经成为了连接汉语与其他语言的重要桥梁。</w:t>
      </w:r>
    </w:p>
    <w:p w14:paraId="23F8025F" w14:textId="77777777" w:rsidR="00B57109" w:rsidRDefault="00B57109">
      <w:pPr>
        <w:rPr>
          <w:rFonts w:hint="eastAsia"/>
        </w:rPr>
      </w:pPr>
    </w:p>
    <w:p w14:paraId="4B440294" w14:textId="77777777" w:rsidR="00B57109" w:rsidRDefault="00B57109">
      <w:pPr>
        <w:rPr>
          <w:rFonts w:hint="eastAsia"/>
        </w:rPr>
      </w:pPr>
    </w:p>
    <w:p w14:paraId="762EA452" w14:textId="77777777" w:rsidR="00B57109" w:rsidRDefault="00B57109">
      <w:pPr>
        <w:rPr>
          <w:rFonts w:hint="eastAsia"/>
        </w:rPr>
      </w:pPr>
      <w:r>
        <w:rPr>
          <w:rFonts w:hint="eastAsia"/>
        </w:rPr>
        <w:t>动字的拼音解析</w:t>
      </w:r>
    </w:p>
    <w:p w14:paraId="4A9D6300" w14:textId="77777777" w:rsidR="00B57109" w:rsidRDefault="00B57109">
      <w:pPr>
        <w:rPr>
          <w:rFonts w:hint="eastAsia"/>
        </w:rPr>
      </w:pPr>
      <w:r>
        <w:rPr>
          <w:rFonts w:hint="eastAsia"/>
        </w:rPr>
        <w:t>“动”字的拼音“dòng”中的“d”是一个清辅音，发音时需要将舌尖轻触上前齿龈，然后快速放开，让气流冲出形成轻微爆破。“ong”则属于复韵母，发音时舌位从后向下滑动，口型由小变大。这种组合使得“dòng”的发音既独特又具有辨识度。正确发出这个音对于学习者来说至关重要，因为这关系到能否准确表达与“动”相关的各种词汇和概念。</w:t>
      </w:r>
    </w:p>
    <w:p w14:paraId="7EA8B7E4" w14:textId="77777777" w:rsidR="00B57109" w:rsidRDefault="00B57109">
      <w:pPr>
        <w:rPr>
          <w:rFonts w:hint="eastAsia"/>
        </w:rPr>
      </w:pPr>
    </w:p>
    <w:p w14:paraId="053F5D01" w14:textId="77777777" w:rsidR="00B57109" w:rsidRDefault="00B57109">
      <w:pPr>
        <w:rPr>
          <w:rFonts w:hint="eastAsia"/>
        </w:rPr>
      </w:pPr>
    </w:p>
    <w:p w14:paraId="1F1B136E" w14:textId="77777777" w:rsidR="00B57109" w:rsidRDefault="00B57109">
      <w:pPr>
        <w:rPr>
          <w:rFonts w:hint="eastAsia"/>
        </w:rPr>
      </w:pPr>
      <w:r>
        <w:rPr>
          <w:rFonts w:hint="eastAsia"/>
        </w:rPr>
        <w:t>动字的意义及其应用</w:t>
      </w:r>
    </w:p>
    <w:p w14:paraId="160D5F78" w14:textId="77777777" w:rsidR="00B57109" w:rsidRDefault="00B57109">
      <w:pPr>
        <w:rPr>
          <w:rFonts w:hint="eastAsia"/>
        </w:rPr>
      </w:pPr>
      <w:r>
        <w:rPr>
          <w:rFonts w:hint="eastAsia"/>
        </w:rPr>
        <w:t>“动”在汉语中代表着运动、变化或操作等多种含义，例如：“动作”、“活动”、“感动”等词都离不开这个字。在日常交流、文学创作以及科学研究等多个领域，“动”字都有着广泛的应用。通过理解其拼音和意义，我们能够更好地把握相关词汇，并且能够在不同场合灵活运用。</w:t>
      </w:r>
    </w:p>
    <w:p w14:paraId="177DA3ED" w14:textId="77777777" w:rsidR="00B57109" w:rsidRDefault="00B57109">
      <w:pPr>
        <w:rPr>
          <w:rFonts w:hint="eastAsia"/>
        </w:rPr>
      </w:pPr>
    </w:p>
    <w:p w14:paraId="7300B841" w14:textId="77777777" w:rsidR="00B57109" w:rsidRDefault="00B57109">
      <w:pPr>
        <w:rPr>
          <w:rFonts w:hint="eastAsia"/>
        </w:rPr>
      </w:pPr>
    </w:p>
    <w:p w14:paraId="6BAEFE39" w14:textId="77777777" w:rsidR="00B57109" w:rsidRDefault="00B57109">
      <w:pPr>
        <w:rPr>
          <w:rFonts w:hint="eastAsia"/>
        </w:rPr>
      </w:pPr>
      <w:r>
        <w:rPr>
          <w:rFonts w:hint="eastAsia"/>
        </w:rPr>
        <w:t>如何有效学习拼音和汉字</w:t>
      </w:r>
    </w:p>
    <w:p w14:paraId="61A16C76" w14:textId="77777777" w:rsidR="00B57109" w:rsidRDefault="00B57109">
      <w:pPr>
        <w:rPr>
          <w:rFonts w:hint="eastAsia"/>
        </w:rPr>
      </w:pPr>
      <w:r>
        <w:rPr>
          <w:rFonts w:hint="eastAsia"/>
        </w:rPr>
        <w:t>对于想要深入学习汉语的人来说，掌握拼音是基础但关键的一步。可以通过听录音、模仿发音、参加汉语角等方式来练习。结合实际生活中的场景使用所学词汇也是非常有效的方法。比如，在描述一次体育比赛时，就可以运用到很多关于“动”的词汇。这样不仅可以加深对拼音的理解，还能增强语言的实际应用能力。</w:t>
      </w:r>
    </w:p>
    <w:p w14:paraId="6A920FC1" w14:textId="77777777" w:rsidR="00B57109" w:rsidRDefault="00B57109">
      <w:pPr>
        <w:rPr>
          <w:rFonts w:hint="eastAsia"/>
        </w:rPr>
      </w:pPr>
    </w:p>
    <w:p w14:paraId="61B57F48" w14:textId="77777777" w:rsidR="00B57109" w:rsidRDefault="00B57109">
      <w:pPr>
        <w:rPr>
          <w:rFonts w:hint="eastAsia"/>
        </w:rPr>
      </w:pPr>
    </w:p>
    <w:p w14:paraId="6F557E35" w14:textId="77777777" w:rsidR="00B57109" w:rsidRDefault="00B57109">
      <w:pPr>
        <w:rPr>
          <w:rFonts w:hint="eastAsia"/>
        </w:rPr>
      </w:pPr>
      <w:r>
        <w:rPr>
          <w:rFonts w:hint="eastAsia"/>
        </w:rPr>
        <w:t>最后的总结</w:t>
      </w:r>
    </w:p>
    <w:p w14:paraId="1344C7B1" w14:textId="77777777" w:rsidR="00B57109" w:rsidRDefault="00B57109">
      <w:pPr>
        <w:rPr>
          <w:rFonts w:hint="eastAsia"/>
        </w:rPr>
      </w:pPr>
      <w:r>
        <w:rPr>
          <w:rFonts w:hint="eastAsia"/>
        </w:rPr>
        <w:t>“动”的拼音虽然简单，但它承载的信息量却非常丰富。无论是从语言学习的角度，还是从文化交流的层面来看，理解和掌握“动”的拼音都是非常有价值的。希望每位汉语学习者都能从中找到乐趣，并不断提升自己的语言技能。</w:t>
      </w:r>
    </w:p>
    <w:p w14:paraId="2C2A73B3" w14:textId="77777777" w:rsidR="00B57109" w:rsidRDefault="00B57109">
      <w:pPr>
        <w:rPr>
          <w:rFonts w:hint="eastAsia"/>
        </w:rPr>
      </w:pPr>
    </w:p>
    <w:p w14:paraId="2A27A22E" w14:textId="77777777" w:rsidR="00B57109" w:rsidRDefault="00B571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F48BE" w14:textId="73A55E82" w:rsidR="00655356" w:rsidRDefault="00655356"/>
    <w:sectPr w:rsidR="00655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56"/>
    <w:rsid w:val="00277131"/>
    <w:rsid w:val="00655356"/>
    <w:rsid w:val="00B5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91BAB-259E-40C5-A69B-F4AB1BFA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