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F812" w14:textId="77777777" w:rsidR="00FC4254" w:rsidRDefault="00FC4254">
      <w:pPr>
        <w:rPr>
          <w:rFonts w:hint="eastAsia"/>
        </w:rPr>
      </w:pPr>
      <w:r>
        <w:rPr>
          <w:rFonts w:hint="eastAsia"/>
        </w:rPr>
        <w:t>动的拼音怎么打?</w:t>
      </w:r>
    </w:p>
    <w:p w14:paraId="18A842C6" w14:textId="77777777" w:rsidR="00FC4254" w:rsidRDefault="00FC4254">
      <w:pPr>
        <w:rPr>
          <w:rFonts w:hint="eastAsia"/>
        </w:rPr>
      </w:pPr>
      <w:r>
        <w:rPr>
          <w:rFonts w:hint="eastAsia"/>
        </w:rPr>
        <w:t>在学习和使用中文的过程中，掌握汉字的拼音输入是一项基本技能。对于“动”这个字，其拼音是"dong"。具体来说，“动”属于第二声，即"dóng"。在不同的输入法中，输入“dong”或者“deng”的时候，通过选择相应的数字键，就可以找到“动”这个字。比如，在智能ABC、搜狗拼音以及微软拼音等常见的中文输入法中，只需输入“dong”，然后从出现的候选词中找到“动”即可。</w:t>
      </w:r>
    </w:p>
    <w:p w14:paraId="16CF9830" w14:textId="77777777" w:rsidR="00FC4254" w:rsidRDefault="00FC4254">
      <w:pPr>
        <w:rPr>
          <w:rFonts w:hint="eastAsia"/>
        </w:rPr>
      </w:pPr>
    </w:p>
    <w:p w14:paraId="7C049152" w14:textId="77777777" w:rsidR="00FC4254" w:rsidRDefault="00FC4254">
      <w:pPr>
        <w:rPr>
          <w:rFonts w:hint="eastAsia"/>
        </w:rPr>
      </w:pPr>
    </w:p>
    <w:p w14:paraId="1F93BA33" w14:textId="77777777" w:rsidR="00FC4254" w:rsidRDefault="00FC4254">
      <w:pPr>
        <w:rPr>
          <w:rFonts w:hint="eastAsia"/>
        </w:rPr>
      </w:pPr>
      <w:r>
        <w:rPr>
          <w:rFonts w:hint="eastAsia"/>
        </w:rPr>
        <w:t>如何高效地打出“动”字</w:t>
      </w:r>
    </w:p>
    <w:p w14:paraId="72AA5E28" w14:textId="77777777" w:rsidR="00FC4254" w:rsidRDefault="00FC4254">
      <w:pPr>
        <w:rPr>
          <w:rFonts w:hint="eastAsia"/>
        </w:rPr>
      </w:pPr>
      <w:r>
        <w:rPr>
          <w:rFonts w:hint="eastAsia"/>
        </w:rPr>
        <w:t>要高效地打出“动”字，首先需要确保您使用的输入法支持拼音输入，并且已经正确设置为简体中文输入模式。当您想要输入“动”字时，可以尝试直接输入完整的拼音“dong”。如果您的输入法开启了模糊音设置，即使您误将“dong”打成了相似的发音如“deng”，也有可能在候选栏中找到“动”字。随着您使用某种输入法的频率增加，该输入法会逐渐学习并记忆您的输入习惯，从而提高输入效率。</w:t>
      </w:r>
    </w:p>
    <w:p w14:paraId="33C363F5" w14:textId="77777777" w:rsidR="00FC4254" w:rsidRDefault="00FC4254">
      <w:pPr>
        <w:rPr>
          <w:rFonts w:hint="eastAsia"/>
        </w:rPr>
      </w:pPr>
    </w:p>
    <w:p w14:paraId="1802E72C" w14:textId="77777777" w:rsidR="00FC4254" w:rsidRDefault="00FC4254">
      <w:pPr>
        <w:rPr>
          <w:rFonts w:hint="eastAsia"/>
        </w:rPr>
      </w:pPr>
    </w:p>
    <w:p w14:paraId="25F57FF7" w14:textId="77777777" w:rsidR="00FC4254" w:rsidRDefault="00FC4254">
      <w:pPr>
        <w:rPr>
          <w:rFonts w:hint="eastAsia"/>
        </w:rPr>
      </w:pPr>
      <w:r>
        <w:rPr>
          <w:rFonts w:hint="eastAsia"/>
        </w:rPr>
        <w:t>关于“动”字的文化背景</w:t>
      </w:r>
    </w:p>
    <w:p w14:paraId="4D9BFDF9" w14:textId="77777777" w:rsidR="00FC4254" w:rsidRDefault="00FC4254">
      <w:pPr>
        <w:rPr>
          <w:rFonts w:hint="eastAsia"/>
        </w:rPr>
      </w:pPr>
      <w:r>
        <w:rPr>
          <w:rFonts w:hint="eastAsia"/>
        </w:rPr>
        <w:t>在中国文化中，“动”字不仅是一个常用的汉字，它还蕴含了丰富的文化意义。动意味着运动、改变或行动。古代哲学认为宇宙万物都在不断变化之中，而这种变化的本质就是“动”。例如，《易经》中的阴阳学说就强调了事物之间的动态平衡。因此，学习如何准确快速地打出“动”字，不仅是对汉字学习的一部分，也是理解中国文化的一个小窗口。</w:t>
      </w:r>
    </w:p>
    <w:p w14:paraId="4DF4F812" w14:textId="77777777" w:rsidR="00FC4254" w:rsidRDefault="00FC4254">
      <w:pPr>
        <w:rPr>
          <w:rFonts w:hint="eastAsia"/>
        </w:rPr>
      </w:pPr>
    </w:p>
    <w:p w14:paraId="56797499" w14:textId="77777777" w:rsidR="00FC4254" w:rsidRDefault="00FC4254">
      <w:pPr>
        <w:rPr>
          <w:rFonts w:hint="eastAsia"/>
        </w:rPr>
      </w:pPr>
    </w:p>
    <w:p w14:paraId="66C27092" w14:textId="77777777" w:rsidR="00FC4254" w:rsidRDefault="00FC4254">
      <w:pPr>
        <w:rPr>
          <w:rFonts w:hint="eastAsia"/>
        </w:rPr>
      </w:pPr>
      <w:r>
        <w:rPr>
          <w:rFonts w:hint="eastAsia"/>
        </w:rPr>
        <w:t>利用现代技术提升输入体验</w:t>
      </w:r>
    </w:p>
    <w:p w14:paraId="02DADEED" w14:textId="77777777" w:rsidR="00FC4254" w:rsidRDefault="00FC4254">
      <w:pPr>
        <w:rPr>
          <w:rFonts w:hint="eastAsia"/>
        </w:rPr>
      </w:pPr>
      <w:r>
        <w:rPr>
          <w:rFonts w:hint="eastAsia"/>
        </w:rPr>
        <w:t>随着科技的发展，现在的拼音输入法越来越智能化。除了传统的全拼输入方式外，还有双拼、五笔等多种输入方式可供选择。对于追求更高输入效率的用户来说，学习一种适合自己的输入方法是非常有益的。特别是对于像“动”这样常用的字，了解一些快捷输入技巧，如简拼（只输入部分字母）或是自定义短语，都可以大大提升输入速度。语音输入作为一种新兴的输入方式，也为用户提供了一种全新的选择，尤其适用于移动设备上。</w:t>
      </w:r>
    </w:p>
    <w:p w14:paraId="19E55E33" w14:textId="77777777" w:rsidR="00FC4254" w:rsidRDefault="00FC4254">
      <w:pPr>
        <w:rPr>
          <w:rFonts w:hint="eastAsia"/>
        </w:rPr>
      </w:pPr>
    </w:p>
    <w:p w14:paraId="461745DA" w14:textId="77777777" w:rsidR="00FC4254" w:rsidRDefault="00FC4254">
      <w:pPr>
        <w:rPr>
          <w:rFonts w:hint="eastAsia"/>
        </w:rPr>
      </w:pPr>
    </w:p>
    <w:p w14:paraId="6CF90F89" w14:textId="77777777" w:rsidR="00FC4254" w:rsidRDefault="00FC4254">
      <w:pPr>
        <w:rPr>
          <w:rFonts w:hint="eastAsia"/>
        </w:rPr>
      </w:pPr>
      <w:r>
        <w:rPr>
          <w:rFonts w:hint="eastAsia"/>
        </w:rPr>
        <w:t>最后的总结</w:t>
      </w:r>
    </w:p>
    <w:p w14:paraId="0DF93797" w14:textId="77777777" w:rsidR="00FC4254" w:rsidRDefault="00FC4254">
      <w:pPr>
        <w:rPr>
          <w:rFonts w:hint="eastAsia"/>
        </w:rPr>
      </w:pPr>
      <w:r>
        <w:rPr>
          <w:rFonts w:hint="eastAsia"/>
        </w:rPr>
        <w:t>无论您是正在学习汉语拼音的新手，还是希望提高自己中文输入速度的老手，“动”字的拼音输入都是一个不错的起点。通过实践与探索，您不仅能熟练掌握这一基础技能，还能更深入地理解和欣赏汉字背后的文化价值。在这个信息化时代，不断地学习和适应新的输入技术，将会让我们的交流变得更加便捷和高效。</w:t>
      </w:r>
    </w:p>
    <w:p w14:paraId="32D3F6E4" w14:textId="77777777" w:rsidR="00FC4254" w:rsidRDefault="00FC4254">
      <w:pPr>
        <w:rPr>
          <w:rFonts w:hint="eastAsia"/>
        </w:rPr>
      </w:pPr>
    </w:p>
    <w:p w14:paraId="63367ECD" w14:textId="77777777" w:rsidR="00FC4254" w:rsidRDefault="00FC4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F1A9E" w14:textId="08B357A8" w:rsidR="00B31796" w:rsidRDefault="00B31796"/>
    <w:sectPr w:rsidR="00B3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96"/>
    <w:rsid w:val="00277131"/>
    <w:rsid w:val="00B31796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D5C8A-B7B8-42B0-BEBF-D65A150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