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7C04D" w14:textId="77777777" w:rsidR="009D629A" w:rsidRDefault="009D629A">
      <w:pPr>
        <w:rPr>
          <w:rFonts w:hint="eastAsia"/>
        </w:rPr>
      </w:pPr>
      <w:r>
        <w:rPr>
          <w:rFonts w:hint="eastAsia"/>
        </w:rPr>
        <w:t>动的拼音和词语</w:t>
      </w:r>
    </w:p>
    <w:p w14:paraId="38977C32" w14:textId="77777777" w:rsidR="009D629A" w:rsidRDefault="009D629A">
      <w:pPr>
        <w:rPr>
          <w:rFonts w:hint="eastAsia"/>
        </w:rPr>
      </w:pPr>
      <w:r>
        <w:rPr>
          <w:rFonts w:hint="eastAsia"/>
        </w:rPr>
        <w:t>在汉语的学习过程中，了解汉字的拼音及其组成的词汇是基础且重要的一步。今天，我们就来探讨一下“动”这个字。动的拼音为"dòng"，它是一个多义词，在不同的语境中有不同的意思。作为动词，它可以表示改变位置、引发变化等；作为名词，则可以指代某种活动或事件。</w:t>
      </w:r>
    </w:p>
    <w:p w14:paraId="4108A002" w14:textId="77777777" w:rsidR="009D629A" w:rsidRDefault="009D629A">
      <w:pPr>
        <w:rPr>
          <w:rFonts w:hint="eastAsia"/>
        </w:rPr>
      </w:pPr>
    </w:p>
    <w:p w14:paraId="30701A7A" w14:textId="77777777" w:rsidR="009D629A" w:rsidRDefault="009D629A">
      <w:pPr>
        <w:rPr>
          <w:rFonts w:hint="eastAsia"/>
        </w:rPr>
      </w:pPr>
    </w:p>
    <w:p w14:paraId="4631AB3B" w14:textId="77777777" w:rsidR="009D629A" w:rsidRDefault="009D629A">
      <w:pPr>
        <w:rPr>
          <w:rFonts w:hint="eastAsia"/>
        </w:rPr>
      </w:pPr>
      <w:r>
        <w:rPr>
          <w:rFonts w:hint="eastAsia"/>
        </w:rPr>
        <w:t>动的基本含义</w:t>
      </w:r>
    </w:p>
    <w:p w14:paraId="0D4B2A81" w14:textId="77777777" w:rsidR="009D629A" w:rsidRDefault="009D629A">
      <w:pPr>
        <w:rPr>
          <w:rFonts w:hint="eastAsia"/>
        </w:rPr>
      </w:pPr>
      <w:r>
        <w:rPr>
          <w:rFonts w:hint="eastAsia"/>
        </w:rPr>
        <w:t>“动”最基本的意思是指物体的位置发生变化，比如我们常说的“移动”、“走动”。这类用法广泛存在于日常生活中的各种场景里，从描述人们日常行为到解释物理现象都有涉及。“动”还可以用来形容情感或心理状态的变化，如“感动”、“心动”，这表明了人类情绪和内心世界的动态特性。</w:t>
      </w:r>
    </w:p>
    <w:p w14:paraId="7BBED418" w14:textId="77777777" w:rsidR="009D629A" w:rsidRDefault="009D629A">
      <w:pPr>
        <w:rPr>
          <w:rFonts w:hint="eastAsia"/>
        </w:rPr>
      </w:pPr>
    </w:p>
    <w:p w14:paraId="1A73E5B3" w14:textId="77777777" w:rsidR="009D629A" w:rsidRDefault="009D629A">
      <w:pPr>
        <w:rPr>
          <w:rFonts w:hint="eastAsia"/>
        </w:rPr>
      </w:pPr>
    </w:p>
    <w:p w14:paraId="071939E9" w14:textId="77777777" w:rsidR="009D629A" w:rsidRDefault="009D629A">
      <w:pPr>
        <w:rPr>
          <w:rFonts w:hint="eastAsia"/>
        </w:rPr>
      </w:pPr>
      <w:r>
        <w:rPr>
          <w:rFonts w:hint="eastAsia"/>
        </w:rPr>
        <w:t>动在成语中的应用</w:t>
      </w:r>
    </w:p>
    <w:p w14:paraId="43B4F4F4" w14:textId="77777777" w:rsidR="009D629A" w:rsidRDefault="009D629A">
      <w:pPr>
        <w:rPr>
          <w:rFonts w:hint="eastAsia"/>
        </w:rPr>
      </w:pPr>
      <w:r>
        <w:rPr>
          <w:rFonts w:hint="eastAsia"/>
        </w:rPr>
        <w:t>汉语中有很多包含“动”字的成语，这些成语不仅丰富了我们的语言表达，也传递了许多文化和历史信息。“兴师动众”原意是指发动很多人做某件事，现在更多用于批评那种为了小事而大张旗鼓的做法；“惊心动魄”则用来形容非常惊人、震撼人心的事物或经历，让人感受到强烈的情感波动。通过学习这些成语，我们可以更好地理解汉语的文化背景。</w:t>
      </w:r>
    </w:p>
    <w:p w14:paraId="1FA74F1E" w14:textId="77777777" w:rsidR="009D629A" w:rsidRDefault="009D629A">
      <w:pPr>
        <w:rPr>
          <w:rFonts w:hint="eastAsia"/>
        </w:rPr>
      </w:pPr>
    </w:p>
    <w:p w14:paraId="4E4E275B" w14:textId="77777777" w:rsidR="009D629A" w:rsidRDefault="009D629A">
      <w:pPr>
        <w:rPr>
          <w:rFonts w:hint="eastAsia"/>
        </w:rPr>
      </w:pPr>
    </w:p>
    <w:p w14:paraId="2C3253A3" w14:textId="77777777" w:rsidR="009D629A" w:rsidRDefault="009D629A">
      <w:pPr>
        <w:rPr>
          <w:rFonts w:hint="eastAsia"/>
        </w:rPr>
      </w:pPr>
      <w:r>
        <w:rPr>
          <w:rFonts w:hint="eastAsia"/>
        </w:rPr>
        <w:t>动的相关词汇扩展</w:t>
      </w:r>
    </w:p>
    <w:p w14:paraId="7446EC75" w14:textId="77777777" w:rsidR="009D629A" w:rsidRDefault="009D629A">
      <w:pPr>
        <w:rPr>
          <w:rFonts w:hint="eastAsia"/>
        </w:rPr>
      </w:pPr>
      <w:r>
        <w:rPr>
          <w:rFonts w:hint="eastAsia"/>
        </w:rPr>
        <w:t>围绕着“动”这个核心字，汉语中衍生出了大量相关词汇。例如“运动”，它既可以指体育活动，强调身体的锻炼，也可以指物质存在的一种形式和现象，即物体位置不断变化的现象；还有“动力”，这个词通常指的是推动事物发展的力量来源，既可以是物理意义上的力，也可以是抽象的概念，像激励一个人前进的精神动力。</w:t>
      </w:r>
    </w:p>
    <w:p w14:paraId="354174C8" w14:textId="77777777" w:rsidR="009D629A" w:rsidRDefault="009D629A">
      <w:pPr>
        <w:rPr>
          <w:rFonts w:hint="eastAsia"/>
        </w:rPr>
      </w:pPr>
    </w:p>
    <w:p w14:paraId="015B74E9" w14:textId="77777777" w:rsidR="009D629A" w:rsidRDefault="009D629A">
      <w:pPr>
        <w:rPr>
          <w:rFonts w:hint="eastAsia"/>
        </w:rPr>
      </w:pPr>
    </w:p>
    <w:p w14:paraId="2F2CC676" w14:textId="77777777" w:rsidR="009D629A" w:rsidRDefault="009D629A">
      <w:pPr>
        <w:rPr>
          <w:rFonts w:hint="eastAsia"/>
        </w:rPr>
      </w:pPr>
      <w:r>
        <w:rPr>
          <w:rFonts w:hint="eastAsia"/>
        </w:rPr>
        <w:t>动与现代科技的结合</w:t>
      </w:r>
    </w:p>
    <w:p w14:paraId="4D64DAC7" w14:textId="77777777" w:rsidR="009D629A" w:rsidRDefault="009D629A">
      <w:pPr>
        <w:rPr>
          <w:rFonts w:hint="eastAsia"/>
        </w:rPr>
      </w:pPr>
      <w:r>
        <w:rPr>
          <w:rFonts w:hint="eastAsia"/>
        </w:rPr>
        <w:t>随着时代的发展和技术的进步，“动”的概念也被赋予了新的意义。比如在数字媒体领域，动画（dòng huà）成为了一种流行的视觉表现手法，通过一系列快速连续播放的画面给人以运动的感觉；再比如智能家居系统里的“动感控制”，用户可以通过手势或者其他身体动作来操作设备，使得人机交互更加直观便捷。</w:t>
      </w:r>
    </w:p>
    <w:p w14:paraId="2F6F2230" w14:textId="77777777" w:rsidR="009D629A" w:rsidRDefault="009D629A">
      <w:pPr>
        <w:rPr>
          <w:rFonts w:hint="eastAsia"/>
        </w:rPr>
      </w:pPr>
    </w:p>
    <w:p w14:paraId="1074A7F7" w14:textId="77777777" w:rsidR="009D629A" w:rsidRDefault="009D629A">
      <w:pPr>
        <w:rPr>
          <w:rFonts w:hint="eastAsia"/>
        </w:rPr>
      </w:pPr>
    </w:p>
    <w:p w14:paraId="00198979" w14:textId="77777777" w:rsidR="009D629A" w:rsidRDefault="009D629A">
      <w:pPr>
        <w:rPr>
          <w:rFonts w:hint="eastAsia"/>
        </w:rPr>
      </w:pPr>
      <w:r>
        <w:rPr>
          <w:rFonts w:hint="eastAsia"/>
        </w:rPr>
        <w:t>最后的总结</w:t>
      </w:r>
    </w:p>
    <w:p w14:paraId="337241E3" w14:textId="77777777" w:rsidR="009D629A" w:rsidRDefault="009D629A">
      <w:pPr>
        <w:rPr>
          <w:rFonts w:hint="eastAsia"/>
        </w:rPr>
      </w:pPr>
      <w:r>
        <w:rPr>
          <w:rFonts w:hint="eastAsia"/>
        </w:rPr>
        <w:t>“动”这个简单的汉字背后蕴含着丰富的含义和文化价值。无论是从基本定义出发，还是深入探究其在成语、词汇乃至现代科技中的应用，“动”都展现出了汉语的博大精深以及无限的可能性。希望通过对“动”的学习，能够激发大家对汉语更深层次的兴趣和热爱。</w:t>
      </w:r>
    </w:p>
    <w:p w14:paraId="2DA5926F" w14:textId="77777777" w:rsidR="009D629A" w:rsidRDefault="009D629A">
      <w:pPr>
        <w:rPr>
          <w:rFonts w:hint="eastAsia"/>
        </w:rPr>
      </w:pPr>
    </w:p>
    <w:p w14:paraId="523521E4" w14:textId="77777777" w:rsidR="009D629A" w:rsidRDefault="009D62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9671F3" w14:textId="43EF6652" w:rsidR="00F82532" w:rsidRDefault="00F82532"/>
    <w:sectPr w:rsidR="00F82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532"/>
    <w:rsid w:val="00277131"/>
    <w:rsid w:val="009D629A"/>
    <w:rsid w:val="00F8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E1C03-1B90-4DFC-8605-3E365407E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2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2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2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2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2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2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2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2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2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2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2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2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2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2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2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2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2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2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2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2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2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2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2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2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2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2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2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2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2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2025-08-21T02:50:00Z</dcterms:created>
  <dcterms:modified xsi:type="dcterms:W3CDTF">2025-08-21T02:50:00Z</dcterms:modified>
</cp:coreProperties>
</file>