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EA05" w14:textId="77777777" w:rsidR="00744709" w:rsidRDefault="00744709">
      <w:pPr>
        <w:rPr>
          <w:rFonts w:hint="eastAsia"/>
        </w:rPr>
      </w:pPr>
      <w:r>
        <w:rPr>
          <w:rFonts w:hint="eastAsia"/>
        </w:rPr>
        <w:t>动的拼音和笔顺怎么写</w:t>
      </w:r>
    </w:p>
    <w:p w14:paraId="36A2B04B" w14:textId="77777777" w:rsidR="00744709" w:rsidRDefault="00744709">
      <w:pPr>
        <w:rPr>
          <w:rFonts w:hint="eastAsia"/>
        </w:rPr>
      </w:pPr>
      <w:r>
        <w:rPr>
          <w:rFonts w:hint="eastAsia"/>
        </w:rPr>
        <w:t>“动”字在汉语中是一个非常常用的字，它代表着运动、改变或某种行为动作。首先从拼音开始介绍，“动”的拼音是“dòng”，声调为第四声，即由高到低降调。学习汉字的时候，正确掌握其发音是非常重要的一步，因为这有助于准确地进行交流，并能更好地理解汉语的语音系统。</w:t>
      </w:r>
    </w:p>
    <w:p w14:paraId="560C5E00" w14:textId="77777777" w:rsidR="00744709" w:rsidRDefault="00744709">
      <w:pPr>
        <w:rPr>
          <w:rFonts w:hint="eastAsia"/>
        </w:rPr>
      </w:pPr>
    </w:p>
    <w:p w14:paraId="2E42DD93" w14:textId="77777777" w:rsidR="00744709" w:rsidRDefault="00744709">
      <w:pPr>
        <w:rPr>
          <w:rFonts w:hint="eastAsia"/>
        </w:rPr>
      </w:pPr>
    </w:p>
    <w:p w14:paraId="358B8CCF" w14:textId="77777777" w:rsidR="00744709" w:rsidRDefault="00744709">
      <w:pPr>
        <w:rPr>
          <w:rFonts w:hint="eastAsia"/>
        </w:rPr>
      </w:pPr>
      <w:r>
        <w:rPr>
          <w:rFonts w:hint="eastAsia"/>
        </w:rPr>
        <w:t>笔画顺序的重要性</w:t>
      </w:r>
    </w:p>
    <w:p w14:paraId="1E61AC9F" w14:textId="77777777" w:rsidR="00744709" w:rsidRDefault="00744709">
      <w:pPr>
        <w:rPr>
          <w:rFonts w:hint="eastAsia"/>
        </w:rPr>
      </w:pPr>
      <w:r>
        <w:rPr>
          <w:rFonts w:hint="eastAsia"/>
        </w:rPr>
        <w:t>了解一个汉字的笔画顺序对于正确书写和记忆汉字来说至关重要。“动”字共有六画，正确的笔画顺序不仅可以帮助我们更快地记住这个字，还能使写出的字更加美观大方。遵循正确的笔画顺序书写汉字还有助于提高书写的流畅性和速度，尤其是在快速记录信息时显得尤为重要。</w:t>
      </w:r>
    </w:p>
    <w:p w14:paraId="2FF9CDDA" w14:textId="77777777" w:rsidR="00744709" w:rsidRDefault="00744709">
      <w:pPr>
        <w:rPr>
          <w:rFonts w:hint="eastAsia"/>
        </w:rPr>
      </w:pPr>
    </w:p>
    <w:p w14:paraId="43E232B2" w14:textId="77777777" w:rsidR="00744709" w:rsidRDefault="00744709">
      <w:pPr>
        <w:rPr>
          <w:rFonts w:hint="eastAsia"/>
        </w:rPr>
      </w:pPr>
    </w:p>
    <w:p w14:paraId="700874DA" w14:textId="77777777" w:rsidR="00744709" w:rsidRDefault="00744709">
      <w:pPr>
        <w:rPr>
          <w:rFonts w:hint="eastAsia"/>
        </w:rPr>
      </w:pPr>
      <w:r>
        <w:rPr>
          <w:rFonts w:hint="eastAsia"/>
        </w:rPr>
        <w:t>“动”的具体笔画顺序</w:t>
      </w:r>
    </w:p>
    <w:p w14:paraId="000388E9" w14:textId="77777777" w:rsidR="00744709" w:rsidRDefault="00744709">
      <w:pPr>
        <w:rPr>
          <w:rFonts w:hint="eastAsia"/>
        </w:rPr>
      </w:pPr>
      <w:r>
        <w:rPr>
          <w:rFonts w:hint="eastAsia"/>
        </w:rPr>
        <w:t>让我们具体看看“动”字是如何书写的。第一画是左点（丶），第二画是横折钩（??），第三画是提（?），第四画是短撇（ノ），第五画是竖（丨），最后一画是横折弯钩（乙）。按照这样的顺序来书写，可以确保每个部分都得到恰当的表现，从而让整个字看起来协调一致。</w:t>
      </w:r>
    </w:p>
    <w:p w14:paraId="21DD5200" w14:textId="77777777" w:rsidR="00744709" w:rsidRDefault="00744709">
      <w:pPr>
        <w:rPr>
          <w:rFonts w:hint="eastAsia"/>
        </w:rPr>
      </w:pPr>
    </w:p>
    <w:p w14:paraId="7CC145DD" w14:textId="77777777" w:rsidR="00744709" w:rsidRDefault="00744709">
      <w:pPr>
        <w:rPr>
          <w:rFonts w:hint="eastAsia"/>
        </w:rPr>
      </w:pPr>
    </w:p>
    <w:p w14:paraId="6FA05BC7" w14:textId="77777777" w:rsidR="00744709" w:rsidRDefault="00744709">
      <w:pPr>
        <w:rPr>
          <w:rFonts w:hint="eastAsia"/>
        </w:rPr>
      </w:pPr>
      <w:r>
        <w:rPr>
          <w:rFonts w:hint="eastAsia"/>
        </w:rPr>
        <w:t>关于“动”的意义及其在日常生活中的应用</w:t>
      </w:r>
    </w:p>
    <w:p w14:paraId="7BC38D5F" w14:textId="77777777" w:rsidR="00744709" w:rsidRDefault="00744709">
      <w:pPr>
        <w:rPr>
          <w:rFonts w:hint="eastAsia"/>
        </w:rPr>
      </w:pPr>
      <w:r>
        <w:rPr>
          <w:rFonts w:hint="eastAsia"/>
        </w:rPr>
        <w:t>在日常生活中，“动”字的应用极为广泛，它可以指物理上的移动，比如“走路”、“跑步”，也可以表示抽象意义上的变化，如“感动”、“激动”。“动”还经常出现在成语中，例如“兴师动众”、“惊心动魄”，这些成语不仅丰富了我们的语言表达，也体现了中华文化的深厚底蕴。</w:t>
      </w:r>
    </w:p>
    <w:p w14:paraId="3C97EAD0" w14:textId="77777777" w:rsidR="00744709" w:rsidRDefault="00744709">
      <w:pPr>
        <w:rPr>
          <w:rFonts w:hint="eastAsia"/>
        </w:rPr>
      </w:pPr>
    </w:p>
    <w:p w14:paraId="535F71E9" w14:textId="77777777" w:rsidR="00744709" w:rsidRDefault="00744709">
      <w:pPr>
        <w:rPr>
          <w:rFonts w:hint="eastAsia"/>
        </w:rPr>
      </w:pPr>
    </w:p>
    <w:p w14:paraId="4CE8BF7D" w14:textId="77777777" w:rsidR="00744709" w:rsidRDefault="00744709">
      <w:pPr>
        <w:rPr>
          <w:rFonts w:hint="eastAsia"/>
        </w:rPr>
      </w:pPr>
      <w:r>
        <w:rPr>
          <w:rFonts w:hint="eastAsia"/>
        </w:rPr>
        <w:t>如何通过练习更好地掌握“动”字</w:t>
      </w:r>
    </w:p>
    <w:p w14:paraId="5D12B092" w14:textId="77777777" w:rsidR="00744709" w:rsidRDefault="00744709">
      <w:pPr>
        <w:rPr>
          <w:rFonts w:hint="eastAsia"/>
        </w:rPr>
      </w:pPr>
      <w:r>
        <w:rPr>
          <w:rFonts w:hint="eastAsia"/>
        </w:rPr>
        <w:t>想要熟练掌握“动”字的书写和使用，除了了解其拼音和笔画顺序外，还需要通过不断的练习来加深印象。可以通过抄写含有“动”字的句子或段落来进行练习，这样既能巩固对这个字的认识，又能提升书写技巧。尝试用“动”字造句或者参与与之相关的讨论，也是很好的学习方法。</w:t>
      </w:r>
    </w:p>
    <w:p w14:paraId="4DF02C51" w14:textId="77777777" w:rsidR="00744709" w:rsidRDefault="00744709">
      <w:pPr>
        <w:rPr>
          <w:rFonts w:hint="eastAsia"/>
        </w:rPr>
      </w:pPr>
    </w:p>
    <w:p w14:paraId="7D492892" w14:textId="77777777" w:rsidR="00744709" w:rsidRDefault="00744709">
      <w:pPr>
        <w:rPr>
          <w:rFonts w:hint="eastAsia"/>
        </w:rPr>
      </w:pPr>
    </w:p>
    <w:p w14:paraId="5EB58EF5" w14:textId="77777777" w:rsidR="00744709" w:rsidRDefault="00744709">
      <w:pPr>
        <w:rPr>
          <w:rFonts w:hint="eastAsia"/>
        </w:rPr>
      </w:pPr>
      <w:r>
        <w:rPr>
          <w:rFonts w:hint="eastAsia"/>
        </w:rPr>
        <w:t>最后的总结</w:t>
      </w:r>
    </w:p>
    <w:p w14:paraId="62253562" w14:textId="77777777" w:rsidR="00744709" w:rsidRDefault="00744709">
      <w:pPr>
        <w:rPr>
          <w:rFonts w:hint="eastAsia"/>
        </w:rPr>
      </w:pPr>
      <w:r>
        <w:rPr>
          <w:rFonts w:hint="eastAsia"/>
        </w:rPr>
        <w:t>“动”字作为汉语中的基础字之一，无论是从它的拼音学习还是笔画顺序的掌握，都是汉语学习过程中不可或缺的一部分。通过对“动”字深入的学习和实践，不仅能增强我们对汉字的理解和记忆，还能进一步领略汉语的独特魅力。希望每位学习者都能从中获得乐趣，并不断提高自己的汉语水平。</w:t>
      </w:r>
    </w:p>
    <w:p w14:paraId="1E67303B" w14:textId="77777777" w:rsidR="00744709" w:rsidRDefault="00744709">
      <w:pPr>
        <w:rPr>
          <w:rFonts w:hint="eastAsia"/>
        </w:rPr>
      </w:pPr>
    </w:p>
    <w:p w14:paraId="058E44CF" w14:textId="77777777" w:rsidR="00744709" w:rsidRDefault="00744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51C90" w14:textId="77B212F5" w:rsidR="003B3168" w:rsidRDefault="003B3168"/>
    <w:sectPr w:rsidR="003B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68"/>
    <w:rsid w:val="00277131"/>
    <w:rsid w:val="003B3168"/>
    <w:rsid w:val="0074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7D0A3-7824-467B-9D1E-1D924558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