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9BD3" w14:textId="77777777" w:rsidR="00284425" w:rsidRDefault="00284425">
      <w:pPr>
        <w:rPr>
          <w:rFonts w:hint="eastAsia"/>
        </w:rPr>
      </w:pPr>
      <w:r>
        <w:rPr>
          <w:rFonts w:hint="eastAsia"/>
        </w:rPr>
        <w:t>动物英文怎么拼</w:t>
      </w:r>
    </w:p>
    <w:p w14:paraId="3BFDD3DC" w14:textId="77777777" w:rsidR="00284425" w:rsidRDefault="00284425">
      <w:pPr>
        <w:rPr>
          <w:rFonts w:hint="eastAsia"/>
        </w:rPr>
      </w:pPr>
      <w:r>
        <w:rPr>
          <w:rFonts w:hint="eastAsia"/>
        </w:rPr>
        <w:t>学习动物的英文名称是英语学习中一个既有趣又实用的部分。通过了解不同动物的英文名称，我们不仅能扩大词汇量，还能更好地理解世界各地的文化和自然历史。在这篇文章中，我们将探讨一些常见动物的英文名称，并提供记忆这些单词的小技巧。</w:t>
      </w:r>
    </w:p>
    <w:p w14:paraId="30320D31" w14:textId="77777777" w:rsidR="00284425" w:rsidRDefault="00284425">
      <w:pPr>
        <w:rPr>
          <w:rFonts w:hint="eastAsia"/>
        </w:rPr>
      </w:pPr>
    </w:p>
    <w:p w14:paraId="6B6A8C7E" w14:textId="77777777" w:rsidR="00284425" w:rsidRDefault="00284425">
      <w:pPr>
        <w:rPr>
          <w:rFonts w:hint="eastAsia"/>
        </w:rPr>
      </w:pPr>
    </w:p>
    <w:p w14:paraId="24C3B67C" w14:textId="77777777" w:rsidR="00284425" w:rsidRDefault="00284425">
      <w:pPr>
        <w:rPr>
          <w:rFonts w:hint="eastAsia"/>
        </w:rPr>
      </w:pPr>
      <w:r>
        <w:rPr>
          <w:rFonts w:hint="eastAsia"/>
        </w:rPr>
        <w:t>宠物类动物</w:t>
      </w:r>
    </w:p>
    <w:p w14:paraId="13ADBFE0" w14:textId="77777777" w:rsidR="00284425" w:rsidRDefault="00284425">
      <w:pPr>
        <w:rPr>
          <w:rFonts w:hint="eastAsia"/>
        </w:rPr>
      </w:pPr>
      <w:r>
        <w:rPr>
          <w:rFonts w:hint="eastAsia"/>
        </w:rPr>
        <w:t>在日常生活中，我们最常接触到的就是宠物。狗（Dog）、猫（Cat）、兔子（Rabbit）等都是我们耳熟能详的名字。这些名字简单易记，尤其是对于刚开始学习英语的朋友来说，是一个不错的起点。除此之外，仓鼠（Hamster）、鹦鹉（Parrot）也是常见的宠物，它们的名字稍微复杂一点，但同样容易记住。</w:t>
      </w:r>
    </w:p>
    <w:p w14:paraId="16C3C25E" w14:textId="77777777" w:rsidR="00284425" w:rsidRDefault="00284425">
      <w:pPr>
        <w:rPr>
          <w:rFonts w:hint="eastAsia"/>
        </w:rPr>
      </w:pPr>
    </w:p>
    <w:p w14:paraId="10B1ADAA" w14:textId="77777777" w:rsidR="00284425" w:rsidRDefault="00284425">
      <w:pPr>
        <w:rPr>
          <w:rFonts w:hint="eastAsia"/>
        </w:rPr>
      </w:pPr>
    </w:p>
    <w:p w14:paraId="7DF2FC6E" w14:textId="77777777" w:rsidR="00284425" w:rsidRDefault="00284425">
      <w:pPr>
        <w:rPr>
          <w:rFonts w:hint="eastAsia"/>
        </w:rPr>
      </w:pPr>
      <w:r>
        <w:rPr>
          <w:rFonts w:hint="eastAsia"/>
        </w:rPr>
        <w:t>农场动物</w:t>
      </w:r>
    </w:p>
    <w:p w14:paraId="21C2BC79" w14:textId="77777777" w:rsidR="00284425" w:rsidRDefault="00284425">
      <w:pPr>
        <w:rPr>
          <w:rFonts w:hint="eastAsia"/>
        </w:rPr>
      </w:pPr>
      <w:r>
        <w:rPr>
          <w:rFonts w:hint="eastAsia"/>
        </w:rPr>
        <w:t>说到农场动物，首先想到的是牛（Cow）、猪（Pig）、羊（Sheep）。这些动物不仅为人类提供了食物来源，还在农业文化中扮演了重要角色。例如，公鸡（Rooster）每天清晨打鸣，提醒农民新的一天开始了；马（Horse）则是历史上重要的交通工具之一。</w:t>
      </w:r>
    </w:p>
    <w:p w14:paraId="14192B91" w14:textId="77777777" w:rsidR="00284425" w:rsidRDefault="00284425">
      <w:pPr>
        <w:rPr>
          <w:rFonts w:hint="eastAsia"/>
        </w:rPr>
      </w:pPr>
    </w:p>
    <w:p w14:paraId="0727C34A" w14:textId="77777777" w:rsidR="00284425" w:rsidRDefault="00284425">
      <w:pPr>
        <w:rPr>
          <w:rFonts w:hint="eastAsia"/>
        </w:rPr>
      </w:pPr>
    </w:p>
    <w:p w14:paraId="6FA266D6" w14:textId="77777777" w:rsidR="00284425" w:rsidRDefault="00284425">
      <w:pPr>
        <w:rPr>
          <w:rFonts w:hint="eastAsia"/>
        </w:rPr>
      </w:pPr>
      <w:r>
        <w:rPr>
          <w:rFonts w:hint="eastAsia"/>
        </w:rPr>
        <w:t>野生动物</w:t>
      </w:r>
    </w:p>
    <w:p w14:paraId="5412069D" w14:textId="77777777" w:rsidR="00284425" w:rsidRDefault="00284425">
      <w:pPr>
        <w:rPr>
          <w:rFonts w:hint="eastAsia"/>
        </w:rPr>
      </w:pPr>
      <w:r>
        <w:rPr>
          <w:rFonts w:hint="eastAsia"/>
        </w:rPr>
        <w:t>探索野外，我们会遇到老虎（Tiger）、狮子（Lion）、大象（Elephant）等壮观的生物。每种动物都有其独特的生态习性和栖息地。比如，大熊猫（Panda），作为中国的国宝，以其可爱的外观赢得了全世界的喜爱。而考拉（Koala），则是澳大利亚特有的树栖动物，以桉树叶为主要食物。</w:t>
      </w:r>
    </w:p>
    <w:p w14:paraId="26DB48D4" w14:textId="77777777" w:rsidR="00284425" w:rsidRDefault="00284425">
      <w:pPr>
        <w:rPr>
          <w:rFonts w:hint="eastAsia"/>
        </w:rPr>
      </w:pPr>
    </w:p>
    <w:p w14:paraId="32F4CD3D" w14:textId="77777777" w:rsidR="00284425" w:rsidRDefault="00284425">
      <w:pPr>
        <w:rPr>
          <w:rFonts w:hint="eastAsia"/>
        </w:rPr>
      </w:pPr>
    </w:p>
    <w:p w14:paraId="6554D7CB" w14:textId="77777777" w:rsidR="00284425" w:rsidRDefault="00284425">
      <w:pPr>
        <w:rPr>
          <w:rFonts w:hint="eastAsia"/>
        </w:rPr>
      </w:pPr>
      <w:r>
        <w:rPr>
          <w:rFonts w:hint="eastAsia"/>
        </w:rPr>
        <w:t>海洋生物</w:t>
      </w:r>
    </w:p>
    <w:p w14:paraId="02BE9D2B" w14:textId="77777777" w:rsidR="00284425" w:rsidRDefault="00284425">
      <w:pPr>
        <w:rPr>
          <w:rFonts w:hint="eastAsia"/>
        </w:rPr>
      </w:pPr>
      <w:r>
        <w:rPr>
          <w:rFonts w:hint="eastAsia"/>
        </w:rPr>
        <w:t>海洋世界充满了神秘和美丽。鲸鱼（Whale）、海豚（Dolphin）、鲨鱼（Shark）等都是海洋生态系统的重要组成部分。还有各种色彩斑斓的热带鱼（Tropical Fish）和珊瑚礁（Coral Reef），它们共同构成了丰富多彩的海底景观。</w:t>
      </w:r>
    </w:p>
    <w:p w14:paraId="4A5DBD0C" w14:textId="77777777" w:rsidR="00284425" w:rsidRDefault="00284425">
      <w:pPr>
        <w:rPr>
          <w:rFonts w:hint="eastAsia"/>
        </w:rPr>
      </w:pPr>
    </w:p>
    <w:p w14:paraId="3A54E4DC" w14:textId="77777777" w:rsidR="00284425" w:rsidRDefault="00284425">
      <w:pPr>
        <w:rPr>
          <w:rFonts w:hint="eastAsia"/>
        </w:rPr>
      </w:pPr>
    </w:p>
    <w:p w14:paraId="5BADA892" w14:textId="77777777" w:rsidR="00284425" w:rsidRDefault="00284425">
      <w:pPr>
        <w:rPr>
          <w:rFonts w:hint="eastAsia"/>
        </w:rPr>
      </w:pPr>
      <w:r>
        <w:rPr>
          <w:rFonts w:hint="eastAsia"/>
        </w:rPr>
        <w:t>鸟类及其他</w:t>
      </w:r>
    </w:p>
    <w:p w14:paraId="54941FA1" w14:textId="77777777" w:rsidR="00284425" w:rsidRDefault="00284425">
      <w:pPr>
        <w:rPr>
          <w:rFonts w:hint="eastAsia"/>
        </w:rPr>
      </w:pPr>
      <w:r>
        <w:rPr>
          <w:rFonts w:hint="eastAsia"/>
        </w:rPr>
        <w:t>天空中的鸟儿同样令人着迷。鹰（Eagle）、鸽子（Pigeon）、啄木鸟（Woodpecker）等，每一种都有自己独特的生活方式。除了鸟类，昆虫如蝴蝶（Butterfly）、蜜蜂（Bee）也在自然界中起着不可或缺的作用，无论是传播花粉还是制造蜂蜜。</w:t>
      </w:r>
    </w:p>
    <w:p w14:paraId="582CD8B0" w14:textId="77777777" w:rsidR="00284425" w:rsidRDefault="00284425">
      <w:pPr>
        <w:rPr>
          <w:rFonts w:hint="eastAsia"/>
        </w:rPr>
      </w:pPr>
    </w:p>
    <w:p w14:paraId="4ACFE27B" w14:textId="77777777" w:rsidR="00284425" w:rsidRDefault="00284425">
      <w:pPr>
        <w:rPr>
          <w:rFonts w:hint="eastAsia"/>
        </w:rPr>
      </w:pPr>
    </w:p>
    <w:p w14:paraId="6F014332" w14:textId="77777777" w:rsidR="00284425" w:rsidRDefault="00284425">
      <w:pPr>
        <w:rPr>
          <w:rFonts w:hint="eastAsia"/>
        </w:rPr>
      </w:pPr>
      <w:r>
        <w:rPr>
          <w:rFonts w:hint="eastAsia"/>
        </w:rPr>
        <w:t>最后的总结</w:t>
      </w:r>
    </w:p>
    <w:p w14:paraId="0BFAF3D6" w14:textId="77777777" w:rsidR="00284425" w:rsidRDefault="00284425">
      <w:pPr>
        <w:rPr>
          <w:rFonts w:hint="eastAsia"/>
        </w:rPr>
      </w:pPr>
      <w:r>
        <w:rPr>
          <w:rFonts w:hint="eastAsia"/>
        </w:rPr>
        <w:t>通过学习不同种类动物的英文名称，我们不仅可以提高语言能力，还可以增加对这个世界的认识和热爱。希望这篇文章能激发你进一步探索大自然的兴趣，并在学习英语的旅程中找到乐趣。</w:t>
      </w:r>
    </w:p>
    <w:p w14:paraId="19123D03" w14:textId="77777777" w:rsidR="00284425" w:rsidRDefault="00284425">
      <w:pPr>
        <w:rPr>
          <w:rFonts w:hint="eastAsia"/>
        </w:rPr>
      </w:pPr>
    </w:p>
    <w:p w14:paraId="0C979776" w14:textId="77777777" w:rsidR="00284425" w:rsidRDefault="0028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FD91B" w14:textId="6BBB5422" w:rsidR="00F72E5D" w:rsidRDefault="00F72E5D"/>
    <w:sectPr w:rsidR="00F7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D"/>
    <w:rsid w:val="00277131"/>
    <w:rsid w:val="00284425"/>
    <w:rsid w:val="00F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4C3F4-1A65-4B49-AA0B-87F895C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