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6A06" w14:textId="77777777" w:rsidR="00F44F56" w:rsidRDefault="00F44F56">
      <w:pPr>
        <w:rPr>
          <w:rFonts w:hint="eastAsia"/>
        </w:rPr>
      </w:pPr>
      <w:r>
        <w:rPr>
          <w:rFonts w:hint="eastAsia"/>
        </w:rPr>
        <w:t>动物的拼音怎么写两个字</w:t>
      </w:r>
    </w:p>
    <w:p w14:paraId="5F3040D3" w14:textId="77777777" w:rsidR="00F44F56" w:rsidRDefault="00F44F56">
      <w:pPr>
        <w:rPr>
          <w:rFonts w:hint="eastAsia"/>
        </w:rPr>
      </w:pPr>
      <w:r>
        <w:rPr>
          <w:rFonts w:hint="eastAsia"/>
        </w:rPr>
        <w:t>在汉语中，“动物”这两个字的拼音是“dòng wù”。拼音，即汉语拼音方案，是中华人民共和国的法定拼音方案，也是拼写汉语的国际标准。它采用国际通用的拉丁字母，以北京语音为标准音，以北方话为基础方言，以典型的现代白话文著作为语法规范，以词汇量最大的汉语词汇为基础词汇。</w:t>
      </w:r>
    </w:p>
    <w:p w14:paraId="3452BC3E" w14:textId="77777777" w:rsidR="00F44F56" w:rsidRDefault="00F44F56">
      <w:pPr>
        <w:rPr>
          <w:rFonts w:hint="eastAsia"/>
        </w:rPr>
      </w:pPr>
    </w:p>
    <w:p w14:paraId="54DBB13F" w14:textId="77777777" w:rsidR="00F44F56" w:rsidRDefault="00F44F56">
      <w:pPr>
        <w:rPr>
          <w:rFonts w:hint="eastAsia"/>
        </w:rPr>
      </w:pPr>
      <w:r>
        <w:rPr>
          <w:rFonts w:hint="eastAsia"/>
        </w:rPr>
        <w:t>“动”字的拼音“dòng”由声母“d”、介音“o”和韵母“ng”组成，声调为第四声，表示声调下降然后上升。而“物”字的拼音“wù”则由声母“w”、韵母“u”和声调“u”（实际发音中，由于“u”前面是“w”，所以这里的声调更接近于第四声，但是发音时嘴唇需要拢圆，像吹哨子的形状）组成。在汉语拼音中，每个字的拼音都由声母、韵母和声调三部分组成，声母相当于辅音，韵母相当于元音，声法则表示音节的高低升降。</w:t>
      </w:r>
    </w:p>
    <w:p w14:paraId="25D264EE" w14:textId="77777777" w:rsidR="00F44F56" w:rsidRDefault="00F44F56">
      <w:pPr>
        <w:rPr>
          <w:rFonts w:hint="eastAsia"/>
        </w:rPr>
      </w:pPr>
    </w:p>
    <w:p w14:paraId="4D7DBFE0" w14:textId="77777777" w:rsidR="00F44F56" w:rsidRDefault="00F44F56">
      <w:pPr>
        <w:rPr>
          <w:rFonts w:hint="eastAsia"/>
        </w:rPr>
      </w:pPr>
      <w:r>
        <w:rPr>
          <w:rFonts w:hint="eastAsia"/>
        </w:rPr>
        <w:t>动物拼音的学习与应用</w:t>
      </w:r>
    </w:p>
    <w:p w14:paraId="0BFF77C3" w14:textId="77777777" w:rsidR="00F44F56" w:rsidRDefault="00F44F56">
      <w:pPr>
        <w:rPr>
          <w:rFonts w:hint="eastAsia"/>
        </w:rPr>
      </w:pPr>
      <w:r>
        <w:rPr>
          <w:rFonts w:hint="eastAsia"/>
        </w:rPr>
        <w:t>学习汉语拼音对于学习汉语有着极其重要的基础性作用。“dòng wù”这两个音节虽简单，却蕴含着汉语拼音的基本规则。声母、韵母的正确发音，声调的准确把握，都是发音准确的关键。对于初学者而言，反复练习“dòng wù”的发音，有助于快速掌握汉语拼音的发音技巧。</w:t>
      </w:r>
    </w:p>
    <w:p w14:paraId="01F91E08" w14:textId="77777777" w:rsidR="00F44F56" w:rsidRDefault="00F44F56">
      <w:pPr>
        <w:rPr>
          <w:rFonts w:hint="eastAsia"/>
        </w:rPr>
      </w:pPr>
    </w:p>
    <w:p w14:paraId="79358BBB" w14:textId="77777777" w:rsidR="00F44F56" w:rsidRDefault="00F44F56">
      <w:pPr>
        <w:rPr>
          <w:rFonts w:hint="eastAsia"/>
        </w:rPr>
      </w:pPr>
      <w:r>
        <w:rPr>
          <w:rFonts w:hint="eastAsia"/>
        </w:rPr>
        <w:t>在日常生活中，“动物”的拼音“dòng wù”有着广泛的应用。无论是在课堂上，孩子们跟着老师大声朗读“动物（dòng wù）”一词，还是在动物园里，游客们指着各种动物兴奋地说着“看，那是老虎（lǎo hǔ），那是一只大熊猫（dà xióng māo）”，拼音都在其中扮演着桥梁的角色，连接着人们的口语交流与书面表达。</w:t>
      </w:r>
    </w:p>
    <w:p w14:paraId="766CAE22" w14:textId="77777777" w:rsidR="00F44F56" w:rsidRDefault="00F44F56">
      <w:pPr>
        <w:rPr>
          <w:rFonts w:hint="eastAsia"/>
        </w:rPr>
      </w:pPr>
    </w:p>
    <w:p w14:paraId="2851E34E" w14:textId="77777777" w:rsidR="00F44F56" w:rsidRDefault="00F44F56">
      <w:pPr>
        <w:rPr>
          <w:rFonts w:hint="eastAsia"/>
        </w:rPr>
      </w:pPr>
      <w:r>
        <w:rPr>
          <w:rFonts w:hint="eastAsia"/>
        </w:rPr>
        <w:t>从“动物”的拼音看汉语特点</w:t>
      </w:r>
    </w:p>
    <w:p w14:paraId="5DBE2C6F" w14:textId="77777777" w:rsidR="00F44F56" w:rsidRDefault="00F44F56">
      <w:pPr>
        <w:rPr>
          <w:rFonts w:hint="eastAsia"/>
        </w:rPr>
      </w:pPr>
      <w:r>
        <w:rPr>
          <w:rFonts w:hint="eastAsia"/>
        </w:rPr>
        <w:t>从“动物”这个词的拼音，我们还能一窥汉语的一些特点。汉语是一种有声调的语言，不同的声调可以改变一个字的意义。“dòng wù”中的每一个音节，其声调都不是随意的，而是固定不变的，这也正是汉语独特韵味的一部分。</w:t>
      </w:r>
    </w:p>
    <w:p w14:paraId="295CBC2C" w14:textId="77777777" w:rsidR="00F44F56" w:rsidRDefault="00F44F56">
      <w:pPr>
        <w:rPr>
          <w:rFonts w:hint="eastAsia"/>
        </w:rPr>
      </w:pPr>
    </w:p>
    <w:p w14:paraId="08A3D912" w14:textId="77777777" w:rsidR="00F44F56" w:rsidRDefault="00F44F56">
      <w:pPr>
        <w:rPr>
          <w:rFonts w:hint="eastAsia"/>
        </w:rPr>
      </w:pPr>
      <w:r>
        <w:rPr>
          <w:rFonts w:hint="eastAsia"/>
        </w:rPr>
        <w:t>再者，汉语的韵母系统非常丰富，像“wù”中的“u”韵，在不同的语境和组合中，可以产生丰富的音变现象，使得汉语的表达更加生动多姿。汉语中一个音节往往对应多个汉字，像 “dong” 这个音节，就对应着 “冬、东、动、懂” 等数十个汉字，而不同的汉字组合又能创造出数以万计的词语，极大地丰富了汉语的表达能力。</w:t>
      </w:r>
    </w:p>
    <w:p w14:paraId="5E566920" w14:textId="77777777" w:rsidR="00F44F56" w:rsidRDefault="00F44F56">
      <w:pPr>
        <w:rPr>
          <w:rFonts w:hint="eastAsia"/>
        </w:rPr>
      </w:pPr>
    </w:p>
    <w:p w14:paraId="45F82B28" w14:textId="77777777" w:rsidR="00F44F56" w:rsidRDefault="00F44F56">
      <w:pPr>
        <w:rPr>
          <w:rFonts w:hint="eastAsia"/>
        </w:rPr>
      </w:pPr>
      <w:r>
        <w:rPr>
          <w:rFonts w:hint="eastAsia"/>
        </w:rPr>
        <w:t>学习“动物”拼音对文化理解的意义</w:t>
      </w:r>
    </w:p>
    <w:p w14:paraId="034BF9B9" w14:textId="77777777" w:rsidR="00F44F56" w:rsidRDefault="00F44F56">
      <w:pPr>
        <w:rPr>
          <w:rFonts w:hint="eastAsia"/>
        </w:rPr>
      </w:pPr>
      <w:r>
        <w:rPr>
          <w:rFonts w:hint="eastAsia"/>
        </w:rPr>
        <w:t>了解“动物”的拼音“dòng wù”，也是了解中国文化的一个小小窗口。在中国文化中，动物有着丰富的象征意义。比如，“龙”是吉祥和权力的象征，“鹤”代表着长寿和优雅。通过学习这些动物名称的拼音，我们可以更好地理解与之相关的文化内涵。</w:t>
      </w:r>
    </w:p>
    <w:p w14:paraId="6DF50143" w14:textId="77777777" w:rsidR="00F44F56" w:rsidRDefault="00F44F56">
      <w:pPr>
        <w:rPr>
          <w:rFonts w:hint="eastAsia"/>
        </w:rPr>
      </w:pPr>
    </w:p>
    <w:p w14:paraId="52DDBF6A" w14:textId="77777777" w:rsidR="00F44F56" w:rsidRDefault="00F44F56">
      <w:pPr>
        <w:rPr>
          <w:rFonts w:hint="eastAsia"/>
        </w:rPr>
      </w:pPr>
    </w:p>
    <w:p w14:paraId="7FEC66DD" w14:textId="77777777" w:rsidR="00F44F56" w:rsidRDefault="00F44F56">
      <w:pPr>
        <w:rPr>
          <w:rFonts w:hint="eastAsia"/>
        </w:rPr>
      </w:pPr>
      <w:r>
        <w:rPr>
          <w:rFonts w:hint="eastAsia"/>
        </w:rPr>
        <w:t>“动物”的拼音“dòng wù”虽只是汉语海洋中的一滴水珠，但却折射出了汉语的语音、词汇、语法以及文化等多个方面的特点。对于学习汉语的人来说，掌握好每一个音节的拼音，就如同搭建起了一座通向汉语世界的桥梁，让我们能够更深入地探索汉语的奥秘，领略中华文化的博大精深。</w:t>
      </w:r>
    </w:p>
    <w:p w14:paraId="62A966E6" w14:textId="77777777" w:rsidR="00F44F56" w:rsidRDefault="00F44F56">
      <w:pPr>
        <w:rPr>
          <w:rFonts w:hint="eastAsia"/>
        </w:rPr>
      </w:pPr>
    </w:p>
    <w:p w14:paraId="27AC1D4C" w14:textId="77777777" w:rsidR="00F44F56" w:rsidRDefault="00F44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DBEE" w14:textId="17DD810A" w:rsidR="00463154" w:rsidRDefault="00463154"/>
    <w:sectPr w:rsidR="0046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54"/>
    <w:rsid w:val="00277131"/>
    <w:rsid w:val="00463154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AF52-6008-4CB6-ADE0-95E21453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