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F4E0" w14:textId="77777777" w:rsidR="006E5ADE" w:rsidRDefault="006E5ADE">
      <w:pPr>
        <w:rPr>
          <w:rFonts w:hint="eastAsia"/>
        </w:rPr>
      </w:pPr>
    </w:p>
    <w:p w14:paraId="1B451916" w14:textId="77777777" w:rsidR="006E5ADE" w:rsidRDefault="006E5ADE">
      <w:pPr>
        <w:rPr>
          <w:rFonts w:hint="eastAsia"/>
        </w:rPr>
      </w:pPr>
    </w:p>
    <w:p w14:paraId="66D3CADB" w14:textId="77777777" w:rsidR="006E5ADE" w:rsidRDefault="006E5ADE">
      <w:pPr>
        <w:rPr>
          <w:rFonts w:hint="eastAsia"/>
        </w:rPr>
      </w:pPr>
      <w:r>
        <w:rPr>
          <w:rFonts w:hint="eastAsia"/>
        </w:rPr>
        <w:t>一、引言</w:t>
      </w:r>
    </w:p>
    <w:p w14:paraId="10FC6E2B" w14:textId="77777777" w:rsidR="006E5ADE" w:rsidRDefault="006E5ADE">
      <w:pPr>
        <w:rPr>
          <w:rFonts w:hint="eastAsia"/>
        </w:rPr>
      </w:pPr>
      <w:r>
        <w:rPr>
          <w:rFonts w:hint="eastAsia"/>
        </w:rPr>
        <w:t>在丰富多彩的动物世界里，每一种动物都有着独特的魅力和价值。它们是大自然的精灵，各自以不同的方式适应和繁衍着。今天，就让我们一同走进这个神奇的动物世界，通过拼音字母的独特视角，来更深入地了解它们。</w:t>
      </w:r>
    </w:p>
    <w:p w14:paraId="100AA751" w14:textId="77777777" w:rsidR="006E5ADE" w:rsidRDefault="006E5ADE">
      <w:pPr>
        <w:rPr>
          <w:rFonts w:hint="eastAsia"/>
        </w:rPr>
      </w:pPr>
    </w:p>
    <w:p w14:paraId="2FD2816A" w14:textId="77777777" w:rsidR="006E5ADE" w:rsidRDefault="006E5ADE">
      <w:pPr>
        <w:rPr>
          <w:rFonts w:hint="eastAsia"/>
        </w:rPr>
      </w:pPr>
    </w:p>
    <w:p w14:paraId="68D7CC77" w14:textId="77777777" w:rsidR="006E5ADE" w:rsidRDefault="006E5ADE">
      <w:pPr>
        <w:rPr>
          <w:rFonts w:hint="eastAsia"/>
        </w:rPr>
      </w:pPr>
      <w:r>
        <w:rPr>
          <w:rFonts w:hint="eastAsia"/>
        </w:rPr>
        <w:t>二、哺乳动物</w:t>
      </w:r>
    </w:p>
    <w:p w14:paraId="6C3A8EEF" w14:textId="77777777" w:rsidR="006E5ADE" w:rsidRDefault="006E5ADE">
      <w:pPr>
        <w:rPr>
          <w:rFonts w:hint="eastAsia"/>
        </w:rPr>
      </w:pPr>
      <w:r>
        <w:rPr>
          <w:rFonts w:hint="eastAsia"/>
        </w:rPr>
        <w:t>哺乳动物是一类具有胎生、哺乳特征的动物。比如“mao（猫）”，它们是人们常见的宠物之一，有着柔软的毛发和敏捷的身手。猫的眼睛在黑暗中闪烁着神秘的光芒，它们能够捕捉到微小的光线变化，帮助它们在夜间活动。“gou（狗）”也是深受人们喜爱的动物，它们忠诚勇敢，是人类的好伙伴。无论是在牧场守护羊群，还是在家庭中陪伴人类，狗都发挥着重要的作用。还有“niu（牛）”，它们体型庞大，是重要的家畜，为人类提供了牛奶、肉类等丰富的食物资源。</w:t>
      </w:r>
    </w:p>
    <w:p w14:paraId="603AD953" w14:textId="77777777" w:rsidR="006E5ADE" w:rsidRDefault="006E5ADE">
      <w:pPr>
        <w:rPr>
          <w:rFonts w:hint="eastAsia"/>
        </w:rPr>
      </w:pPr>
    </w:p>
    <w:p w14:paraId="1E73477D" w14:textId="77777777" w:rsidR="006E5ADE" w:rsidRDefault="006E5ADE">
      <w:pPr>
        <w:rPr>
          <w:rFonts w:hint="eastAsia"/>
        </w:rPr>
      </w:pPr>
    </w:p>
    <w:p w14:paraId="1D00E975" w14:textId="77777777" w:rsidR="006E5ADE" w:rsidRDefault="006E5ADE">
      <w:pPr>
        <w:rPr>
          <w:rFonts w:hint="eastAsia"/>
        </w:rPr>
      </w:pPr>
      <w:r>
        <w:rPr>
          <w:rFonts w:hint="eastAsia"/>
        </w:rPr>
        <w:t>三、鸟类</w:t>
      </w:r>
    </w:p>
    <w:p w14:paraId="7182D5D1" w14:textId="77777777" w:rsidR="006E5ADE" w:rsidRDefault="006E5ADE">
      <w:pPr>
        <w:rPr>
          <w:rFonts w:hint="eastAsia"/>
        </w:rPr>
      </w:pPr>
      <w:r>
        <w:rPr>
          <w:rFonts w:hint="eastAsia"/>
        </w:rPr>
        <w:t>鸟类是大自然中自由的歌唱家和飞翔能手。“niao（鸟）”这个类别包含了无数美丽的生灵。像“yan（雁）”，它们是候鸟，每年都会进行长途迁徙。在迁徙的过程中，雁群排成整齐的队形，相互协作，展现了高度的团队精神。“huang liu（黄鹂）”以其婉转悠扬的歌声闻名，它们羽毛艳丽，歌声清脆悦耳，为春天增添了许多生机。“yu shu（玉蜀黍），也就是玉米，常常吸引着麻雀等鸟类前来觅食。麻雀是一种非常常见的小鸟，它们虽然体型较小，但却有着顽强的生命力。</w:t>
      </w:r>
    </w:p>
    <w:p w14:paraId="2E57E17F" w14:textId="77777777" w:rsidR="006E5ADE" w:rsidRDefault="006E5ADE">
      <w:pPr>
        <w:rPr>
          <w:rFonts w:hint="eastAsia"/>
        </w:rPr>
      </w:pPr>
    </w:p>
    <w:p w14:paraId="54B9C973" w14:textId="77777777" w:rsidR="006E5ADE" w:rsidRDefault="006E5ADE">
      <w:pPr>
        <w:rPr>
          <w:rFonts w:hint="eastAsia"/>
        </w:rPr>
      </w:pPr>
    </w:p>
    <w:p w14:paraId="114EBE44" w14:textId="77777777" w:rsidR="006E5ADE" w:rsidRDefault="006E5ADE">
      <w:pPr>
        <w:rPr>
          <w:rFonts w:hint="eastAsia"/>
        </w:rPr>
      </w:pPr>
      <w:r>
        <w:rPr>
          <w:rFonts w:hint="eastAsia"/>
        </w:rPr>
        <w:t>四、爬行动物</w:t>
      </w:r>
    </w:p>
    <w:p w14:paraId="53053C01" w14:textId="77777777" w:rsidR="006E5ADE" w:rsidRDefault="006E5ADE">
      <w:pPr>
        <w:rPr>
          <w:rFonts w:hint="eastAsia"/>
        </w:rPr>
      </w:pPr>
      <w:r>
        <w:rPr>
          <w:rFonts w:hint="eastAsia"/>
        </w:rPr>
        <w:t>爬行动物大多体表有角质的鳞片或甲，用肺呼吸。“shé（蛇）”是典型的爬行动物，它们形态各异，有的色彩斑斓，有的则低调朴素。有些蛇类具有剧毒，对人类和其他生物具有一定的威胁，但也有一些蛇类是无毒的，它们主要以小型哺乳动物和昆虫为食。“luo（蜥）”也是常见的爬行动物，它们生活在各种环境中，如沙漠、雨林等。蜥蜴的身体结构十分适应环境，它们的四肢能够灵活地在各种地形上移动。</w:t>
      </w:r>
    </w:p>
    <w:p w14:paraId="2D2FF8D3" w14:textId="77777777" w:rsidR="006E5ADE" w:rsidRDefault="006E5ADE">
      <w:pPr>
        <w:rPr>
          <w:rFonts w:hint="eastAsia"/>
        </w:rPr>
      </w:pPr>
    </w:p>
    <w:p w14:paraId="7C443835" w14:textId="77777777" w:rsidR="006E5ADE" w:rsidRDefault="006E5ADE">
      <w:pPr>
        <w:rPr>
          <w:rFonts w:hint="eastAsia"/>
        </w:rPr>
      </w:pPr>
    </w:p>
    <w:p w14:paraId="4359AB68" w14:textId="77777777" w:rsidR="006E5ADE" w:rsidRDefault="006E5ADE">
      <w:pPr>
        <w:rPr>
          <w:rFonts w:hint="eastAsia"/>
        </w:rPr>
      </w:pPr>
      <w:r>
        <w:rPr>
          <w:rFonts w:hint="eastAsia"/>
        </w:rPr>
        <w:t>五、两栖动物</w:t>
      </w:r>
    </w:p>
    <w:p w14:paraId="533895BC" w14:textId="77777777" w:rsidR="006E5ADE" w:rsidRDefault="006E5ADE">
      <w:pPr>
        <w:rPr>
          <w:rFonts w:hint="eastAsia"/>
        </w:rPr>
      </w:pPr>
      <w:r>
        <w:rPr>
          <w:rFonts w:hint="eastAsia"/>
        </w:rPr>
        <w:t>两栖动物幼年生活在水中，用鳃呼吸，成年后生活在陆地，用肺呼吸，皮肤也可辅助呼吸。“wa（蛙）”是大家比较熟悉的两栖动物。田野、池塘边常常能听到青蛙欢快的叫声。青蛙不仅是一种有趣的动物，还在生态系统中起着重要的作用，它可以捕食害虫，保护农作物。“ba gou wa（蟾蜍）”虽然外表可能不那么讨喜，但同样也是大自然的生物，它们在生态系统中也有着自己的一席之地。</w:t>
      </w:r>
    </w:p>
    <w:p w14:paraId="587EF90F" w14:textId="77777777" w:rsidR="006E5ADE" w:rsidRDefault="006E5ADE">
      <w:pPr>
        <w:rPr>
          <w:rFonts w:hint="eastAsia"/>
        </w:rPr>
      </w:pPr>
    </w:p>
    <w:p w14:paraId="2E20FAEF" w14:textId="77777777" w:rsidR="006E5ADE" w:rsidRDefault="006E5ADE">
      <w:pPr>
        <w:rPr>
          <w:rFonts w:hint="eastAsia"/>
        </w:rPr>
      </w:pPr>
    </w:p>
    <w:p w14:paraId="4B6998B9" w14:textId="77777777" w:rsidR="006E5ADE" w:rsidRDefault="006E5ADE">
      <w:pPr>
        <w:rPr>
          <w:rFonts w:hint="eastAsia"/>
        </w:rPr>
      </w:pPr>
      <w:r>
        <w:rPr>
          <w:rFonts w:hint="eastAsia"/>
        </w:rPr>
        <w:t>六、最后的总结</w:t>
      </w:r>
    </w:p>
    <w:p w14:paraId="17D111CD" w14:textId="77777777" w:rsidR="006E5ADE" w:rsidRDefault="006E5ADE">
      <w:pPr>
        <w:rPr>
          <w:rFonts w:hint="eastAsia"/>
        </w:rPr>
      </w:pPr>
      <w:r>
        <w:rPr>
          <w:rFonts w:hint="eastAsia"/>
        </w:rPr>
        <w:t>动物的世界是如此的奇妙和神秘，每一种动物都是大自然的馈赠。我们通过动物的拼音字母去了解它们，只是探索动物世界的一个小小起点。在日常生活中，我们应该尊重和保护每一种动物，维护生态平衡。只有这样，我们才能与这些可爱的生灵和谐共处，共同创造一个美好的家园。</w:t>
      </w:r>
    </w:p>
    <w:p w14:paraId="279AD34E" w14:textId="77777777" w:rsidR="006E5ADE" w:rsidRDefault="006E5ADE">
      <w:pPr>
        <w:rPr>
          <w:rFonts w:hint="eastAsia"/>
        </w:rPr>
      </w:pPr>
    </w:p>
    <w:p w14:paraId="67A8A15C" w14:textId="77777777" w:rsidR="006E5ADE" w:rsidRDefault="006E5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E8C09" w14:textId="79A91C1E" w:rsidR="00B57D32" w:rsidRDefault="00B57D32"/>
    <w:sectPr w:rsidR="00B5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32"/>
    <w:rsid w:val="00277131"/>
    <w:rsid w:val="006E5ADE"/>
    <w:rsid w:val="00B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772F-A53D-4013-9DFB-93CE2F7B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