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49FAD" w14:textId="77777777" w:rsidR="00505569" w:rsidRDefault="00505569">
      <w:pPr>
        <w:rPr>
          <w:rFonts w:hint="eastAsia"/>
        </w:rPr>
      </w:pPr>
    </w:p>
    <w:p w14:paraId="522F72EE" w14:textId="77777777" w:rsidR="00505569" w:rsidRDefault="00505569">
      <w:pPr>
        <w:rPr>
          <w:rFonts w:hint="eastAsia"/>
        </w:rPr>
      </w:pPr>
    </w:p>
    <w:p w14:paraId="4EAECFA2" w14:textId="77777777" w:rsidR="00505569" w:rsidRDefault="00505569">
      <w:pPr>
        <w:rPr>
          <w:rFonts w:hint="eastAsia"/>
        </w:rPr>
      </w:pPr>
      <w:r>
        <w:rPr>
          <w:rFonts w:hint="eastAsia"/>
        </w:rPr>
        <w:t>哺乳动物拼音名称</w:t>
      </w:r>
    </w:p>
    <w:p w14:paraId="7AE4E4D1" w14:textId="77777777" w:rsidR="00505569" w:rsidRDefault="00505569">
      <w:pPr>
        <w:rPr>
          <w:rFonts w:hint="eastAsia"/>
        </w:rPr>
      </w:pPr>
      <w:r>
        <w:rPr>
          <w:rFonts w:hint="eastAsia"/>
        </w:rPr>
        <w:t>哺乳动物种类繁多，在我们的生活中很常见。像“狮子”的拼音是“shī zi”，狮子是凶猛的猫科动物，在草原上处于食物链顶端。“老虎”的拼音为“lǎo hǔ”，老虎体态雄伟，是亚洲森林中的顶级掠食者。“猴子”的拼音是“hóu zi”，它们聪明灵活，身手敏捷，生活在热带雨林等多种环境中。“猩猩”的拼音“xīng xing”，猩猩与人类亲缘关系较近，在智力和行为上有很多独特之处。“大象”的拼音“dà xiàng”，是世界上最大的陆地哺乳动物，以植物为食，有长长的鼻子和巨大的耳朵。“长颈鹿”的拼音“cháng jǐng lù”，凭借其长长的脖子著称，能吃到其他动物够不着的树叶。“袋鼠”的拼音“dài shǔ”，袋鼠后腿有力，尾巴粗壮，善于跳跃，而且母袋鼠还有育儿袋来哺育幼崽。</w:t>
      </w:r>
    </w:p>
    <w:p w14:paraId="240F3590" w14:textId="77777777" w:rsidR="00505569" w:rsidRDefault="00505569">
      <w:pPr>
        <w:rPr>
          <w:rFonts w:hint="eastAsia"/>
        </w:rPr>
      </w:pPr>
    </w:p>
    <w:p w14:paraId="24E98026" w14:textId="77777777" w:rsidR="00505569" w:rsidRDefault="00505569">
      <w:pPr>
        <w:rPr>
          <w:rFonts w:hint="eastAsia"/>
        </w:rPr>
      </w:pPr>
    </w:p>
    <w:p w14:paraId="0C6B77E1" w14:textId="77777777" w:rsidR="00505569" w:rsidRDefault="00505569">
      <w:pPr>
        <w:rPr>
          <w:rFonts w:hint="eastAsia"/>
        </w:rPr>
      </w:pPr>
      <w:r>
        <w:rPr>
          <w:rFonts w:hint="eastAsia"/>
        </w:rPr>
        <w:t>鸟类的拼音名称</w:t>
      </w:r>
    </w:p>
    <w:p w14:paraId="060CC043" w14:textId="77777777" w:rsidR="00505569" w:rsidRDefault="00505569">
      <w:pPr>
        <w:rPr>
          <w:rFonts w:hint="eastAsia"/>
        </w:rPr>
      </w:pPr>
      <w:r>
        <w:rPr>
          <w:rFonts w:hint="eastAsia"/>
        </w:rPr>
        <w:t>鸟类在天空中自由翱翔，构成了美丽的风景线。“麻雀”的拼音是“má què”，麻雀是最为常见的鸟类之一，在城市、乡村都能看到它们的身影。“喜鹊”的拼音“xǐ què”，在传统文化中喜鹊是吉祥的象征，常常被视为好运的预兆。“啄木鸟”的拼音“zhuó mù niǎo”，它们以树干中的害虫为食，是大自然的“森林医生”。“大雁”的拼音“dà yàn”，大雁通常成群结队飞行，还组成“人”字形或“一”字形的队列，迁徙能力很强。“鸽子”的拼音“gē zi”，有些鸽子经过训练可以传递信息，同时也是和平的象征。“企鹅”的拼音“qǐ é”，企鹅生活在南极等寒冷地区，它们的身体结构适应了低温环境，行走时一摇一摆的模样十分可爱。</w:t>
      </w:r>
    </w:p>
    <w:p w14:paraId="3A1A854D" w14:textId="77777777" w:rsidR="00505569" w:rsidRDefault="00505569">
      <w:pPr>
        <w:rPr>
          <w:rFonts w:hint="eastAsia"/>
        </w:rPr>
      </w:pPr>
    </w:p>
    <w:p w14:paraId="7CE621F3" w14:textId="77777777" w:rsidR="00505569" w:rsidRDefault="00505569">
      <w:pPr>
        <w:rPr>
          <w:rFonts w:hint="eastAsia"/>
        </w:rPr>
      </w:pPr>
    </w:p>
    <w:p w14:paraId="68D0005C" w14:textId="77777777" w:rsidR="00505569" w:rsidRDefault="00505569">
      <w:pPr>
        <w:rPr>
          <w:rFonts w:hint="eastAsia"/>
        </w:rPr>
      </w:pPr>
      <w:r>
        <w:rPr>
          <w:rFonts w:hint="eastAsia"/>
        </w:rPr>
        <w:t>爬行动物的拼音名称</w:t>
      </w:r>
    </w:p>
    <w:p w14:paraId="0D13C97C" w14:textId="77777777" w:rsidR="00505569" w:rsidRDefault="00505569">
      <w:pPr>
        <w:rPr>
          <w:rFonts w:hint="eastAsia"/>
        </w:rPr>
      </w:pPr>
      <w:r>
        <w:rPr>
          <w:rFonts w:hint="eastAsia"/>
        </w:rPr>
        <w:t>爬行动物种类多样，有着独特的生活习性。“蛇”的拼音是“shé”，蛇的种类繁多，有的无毒以小型哺乳动物和鸟类为食，有的则拥有剧毒。“蜥蜴”的拼音“xī yì”，蜥蜴皮肤干燥，善于快速爬行。“鳄鱼”的拼音“è yú”，鳄鱼是水生爬行动物，嘴巴巨大且咬合力强，是水中的顶级猎食者。“龟”的拼音“guī”，龟类行动缓慢，龟壳可以提供保护，寿命一般都很长。</w:t>
      </w:r>
    </w:p>
    <w:p w14:paraId="7104E062" w14:textId="77777777" w:rsidR="00505569" w:rsidRDefault="00505569">
      <w:pPr>
        <w:rPr>
          <w:rFonts w:hint="eastAsia"/>
        </w:rPr>
      </w:pPr>
    </w:p>
    <w:p w14:paraId="0587EDAD" w14:textId="77777777" w:rsidR="00505569" w:rsidRDefault="00505569">
      <w:pPr>
        <w:rPr>
          <w:rFonts w:hint="eastAsia"/>
        </w:rPr>
      </w:pPr>
    </w:p>
    <w:p w14:paraId="35FB74B3" w14:textId="77777777" w:rsidR="00505569" w:rsidRDefault="00505569">
      <w:pPr>
        <w:rPr>
          <w:rFonts w:hint="eastAsia"/>
        </w:rPr>
      </w:pPr>
      <w:r>
        <w:rPr>
          <w:rFonts w:hint="eastAsia"/>
        </w:rPr>
        <w:t>两栖动物的拼音名称</w:t>
      </w:r>
    </w:p>
    <w:p w14:paraId="5CFEAA38" w14:textId="77777777" w:rsidR="00505569" w:rsidRDefault="00505569">
      <w:pPr>
        <w:rPr>
          <w:rFonts w:hint="eastAsia"/>
        </w:rPr>
      </w:pPr>
      <w:r>
        <w:rPr>
          <w:rFonts w:hint="eastAsia"/>
        </w:rPr>
        <w:t>两栖动物是一类有趣的动物，它们幼年和成年阶段的形态特征有明显变化。“青蛙”的拼音是“qīng wā”，青蛙以昆虫等小型动物为食，是田间捕虫能手。“蟾蜍”的拼音“chán chú”，蟾蜍皮肤粗糙，虽然外表不如青蛙可爱，但同样也是有益的动物。“大鲵”的拼音“dà ní”，大鲵幼时用鳃呼吸，成年后用肺呼吸，也叫娃娃鱼，是列入濒危物种的物种。</w:t>
      </w:r>
    </w:p>
    <w:p w14:paraId="7A8B2DAB" w14:textId="77777777" w:rsidR="00505569" w:rsidRDefault="00505569">
      <w:pPr>
        <w:rPr>
          <w:rFonts w:hint="eastAsia"/>
        </w:rPr>
      </w:pPr>
    </w:p>
    <w:p w14:paraId="3DB9FE67" w14:textId="77777777" w:rsidR="00505569" w:rsidRDefault="00505569">
      <w:pPr>
        <w:rPr>
          <w:rFonts w:hint="eastAsia"/>
        </w:rPr>
      </w:pPr>
    </w:p>
    <w:p w14:paraId="6D4F3059" w14:textId="77777777" w:rsidR="00505569" w:rsidRDefault="00505569">
      <w:pPr>
        <w:rPr>
          <w:rFonts w:hint="eastAsia"/>
        </w:rPr>
      </w:pPr>
      <w:r>
        <w:rPr>
          <w:rFonts w:hint="eastAsia"/>
        </w:rPr>
        <w:t>鱼类的拼音名称</w:t>
      </w:r>
    </w:p>
    <w:p w14:paraId="75E269C9" w14:textId="77777777" w:rsidR="00505569" w:rsidRDefault="00505569">
      <w:pPr>
        <w:rPr>
          <w:rFonts w:hint="eastAsia"/>
        </w:rPr>
      </w:pPr>
      <w:r>
        <w:rPr>
          <w:rFonts w:hint="eastAsia"/>
        </w:rPr>
        <w:t>鱼类生活在水中，是水生态系统中不可或缺的部分。“鲫鱼”的拼音是“jì yú”，鲫鱼肉质鲜美，营养丰富，是常见的食用鱼类。“鲤鱼”的拼音“lǐ yú”，鲤鱼在我国文化中有吉祥的寓意，如“年年有余（鱼）”。“草鱼”的拼音“cǎo yú”，草鱼主要以水草等水生植物为食。“鲨鱼”的拼音“shā yú”，鲨鱼是海洋中的强者，有些鲨鱼种类体型巨大，凶猛异常。“金鱼”的拼音“jīn yú”，金鱼是观赏鱼类，品种多样，颜色斑斓，在水族箱中非常养眼。</w:t>
      </w:r>
    </w:p>
    <w:p w14:paraId="6EA8A4C2" w14:textId="77777777" w:rsidR="00505569" w:rsidRDefault="00505569">
      <w:pPr>
        <w:rPr>
          <w:rFonts w:hint="eastAsia"/>
        </w:rPr>
      </w:pPr>
    </w:p>
    <w:p w14:paraId="2B3ADEF6" w14:textId="77777777" w:rsidR="00505569" w:rsidRDefault="005055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1A7DC" w14:textId="75286F18" w:rsidR="009C1C19" w:rsidRDefault="009C1C19"/>
    <w:sectPr w:rsidR="009C1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19"/>
    <w:rsid w:val="00277131"/>
    <w:rsid w:val="00505569"/>
    <w:rsid w:val="009C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E3A89-4CFE-430C-ACA2-1FB017C0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