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98FE" w14:textId="77777777" w:rsidR="00EA40B5" w:rsidRDefault="00EA40B5">
      <w:pPr>
        <w:rPr>
          <w:rFonts w:hint="eastAsia"/>
        </w:rPr>
      </w:pPr>
    </w:p>
    <w:p w14:paraId="7F2D7169" w14:textId="77777777" w:rsidR="00EA40B5" w:rsidRDefault="00EA40B5">
      <w:pPr>
        <w:rPr>
          <w:rFonts w:hint="eastAsia"/>
        </w:rPr>
      </w:pPr>
    </w:p>
    <w:p w14:paraId="6F3C851D" w14:textId="77777777" w:rsidR="00EA40B5" w:rsidRDefault="00EA40B5">
      <w:pPr>
        <w:rPr>
          <w:rFonts w:hint="eastAsia"/>
        </w:rPr>
      </w:pPr>
      <w:r>
        <w:rPr>
          <w:rFonts w:hint="eastAsia"/>
        </w:rPr>
        <w:t>一、动字的基本概念</w:t>
      </w:r>
    </w:p>
    <w:p w14:paraId="3FFCCEDB" w14:textId="77777777" w:rsidR="00EA40B5" w:rsidRDefault="00EA40B5">
      <w:pPr>
        <w:rPr>
          <w:rFonts w:hint="eastAsia"/>
        </w:rPr>
      </w:pPr>
      <w:r>
        <w:rPr>
          <w:rFonts w:hint="eastAsia"/>
        </w:rPr>
        <w:t>在汉语中，“动字”也就是我们通常所说的动词。动词是表示人或事物的动作、存在、变化的词。比如“走”“吃”“看”“存在”“生长”等。它是句子中非常重要的一部分，能够生动地描绘出各种行为和状态。从语法功能上讲，动词一般可以受副词“不”的修饰，例如“不吃”“不走”，很多动词还可以用“很”来修饰，像“很爱”“很恨”，不过这也有例外情况，这正体现了动词用法的丰富性和复杂性。</w:t>
      </w:r>
    </w:p>
    <w:p w14:paraId="57F35D58" w14:textId="77777777" w:rsidR="00EA40B5" w:rsidRDefault="00EA40B5">
      <w:pPr>
        <w:rPr>
          <w:rFonts w:hint="eastAsia"/>
        </w:rPr>
      </w:pPr>
    </w:p>
    <w:p w14:paraId="6E215BF4" w14:textId="77777777" w:rsidR="00EA40B5" w:rsidRDefault="00EA40B5">
      <w:pPr>
        <w:rPr>
          <w:rFonts w:hint="eastAsia"/>
        </w:rPr>
      </w:pPr>
    </w:p>
    <w:p w14:paraId="5463F96C" w14:textId="77777777" w:rsidR="00EA40B5" w:rsidRDefault="00EA40B5">
      <w:pPr>
        <w:rPr>
          <w:rFonts w:hint="eastAsia"/>
        </w:rPr>
      </w:pPr>
      <w:r>
        <w:rPr>
          <w:rFonts w:hint="eastAsia"/>
        </w:rPr>
        <w:t>二、动字的发音规则</w:t>
      </w:r>
    </w:p>
    <w:p w14:paraId="1EEBA489" w14:textId="77777777" w:rsidR="00EA40B5" w:rsidRDefault="00EA40B5">
      <w:pPr>
        <w:rPr>
          <w:rFonts w:hint="eastAsia"/>
        </w:rPr>
      </w:pPr>
      <w:r>
        <w:rPr>
          <w:rFonts w:hint="eastAsia"/>
        </w:rPr>
        <w:t>对于动词的拼读，也就是发音，要遵循汉语的拼音规则。大部分动词的拼音都是按照其声母、韵母和声调来拼读的。以单音节动词为例，“打”（dǎ），先发“d”这个声母的音，然后紧接着发“a”这个韵母的音，并且声调为上声。而对于多音节动词，如“跑步”（pǎo bù），要先分别拼读“跑”（pǎo）和“步”（bù），并且要注意连读时的一些语流音变现象。在一些方言地区，动词的发音可能会存在差异，但按照普通话的标准，有着相对统一的发音模式。</w:t>
      </w:r>
    </w:p>
    <w:p w14:paraId="01E55FD6" w14:textId="77777777" w:rsidR="00EA40B5" w:rsidRDefault="00EA40B5">
      <w:pPr>
        <w:rPr>
          <w:rFonts w:hint="eastAsia"/>
        </w:rPr>
      </w:pPr>
    </w:p>
    <w:p w14:paraId="547B21E6" w14:textId="77777777" w:rsidR="00EA40B5" w:rsidRDefault="00EA40B5">
      <w:pPr>
        <w:rPr>
          <w:rFonts w:hint="eastAsia"/>
        </w:rPr>
      </w:pPr>
    </w:p>
    <w:p w14:paraId="5B4576E8" w14:textId="77777777" w:rsidR="00EA40B5" w:rsidRDefault="00EA40B5">
      <w:pPr>
        <w:rPr>
          <w:rFonts w:hint="eastAsia"/>
        </w:rPr>
      </w:pPr>
      <w:r>
        <w:rPr>
          <w:rFonts w:hint="eastAsia"/>
        </w:rPr>
        <w:t>三、动字在句子中的拼合运用</w:t>
      </w:r>
    </w:p>
    <w:p w14:paraId="401D575D" w14:textId="77777777" w:rsidR="00EA40B5" w:rsidRDefault="00EA40B5">
      <w:pPr>
        <w:rPr>
          <w:rFonts w:hint="eastAsia"/>
        </w:rPr>
      </w:pPr>
      <w:r>
        <w:rPr>
          <w:rFonts w:hint="eastAsia"/>
        </w:rPr>
        <w:t>在句子里，动词与其他词类的组合是一种“拼合”关系。例如“我在看书”，其中“看”这个动字与代词“我”、介词“在”、量词“本”（隐含在“书”这个名词的量词概念中）组合在一起，构成了一个完整的句子。“我”表明了动作的执行者，“在”表示动作正在进行的状态，而“看书”这个动宾结构则明确了动作的主体和对象。而且，动词还可以和助词搭配，如“吃了”中的“了”，表示动作的完成；“正在吃”中的“着”，表示动作的持续状态。这些不同的搭配方式就像拼图一样，把动词与其他词类组合起来，准确地表达各种语义。</w:t>
      </w:r>
    </w:p>
    <w:p w14:paraId="5578F120" w14:textId="77777777" w:rsidR="00EA40B5" w:rsidRDefault="00EA40B5">
      <w:pPr>
        <w:rPr>
          <w:rFonts w:hint="eastAsia"/>
        </w:rPr>
      </w:pPr>
    </w:p>
    <w:p w14:paraId="461B378E" w14:textId="77777777" w:rsidR="00EA40B5" w:rsidRDefault="00EA40B5">
      <w:pPr>
        <w:rPr>
          <w:rFonts w:hint="eastAsia"/>
        </w:rPr>
      </w:pPr>
    </w:p>
    <w:p w14:paraId="330097AB" w14:textId="77777777" w:rsidR="00EA40B5" w:rsidRDefault="00EA40B5">
      <w:pPr>
        <w:rPr>
          <w:rFonts w:hint="eastAsia"/>
        </w:rPr>
      </w:pPr>
      <w:r>
        <w:rPr>
          <w:rFonts w:hint="eastAsia"/>
        </w:rPr>
        <w:t>四、动字拼写的易错点</w:t>
      </w:r>
    </w:p>
    <w:p w14:paraId="02FDC425" w14:textId="77777777" w:rsidR="00EA40B5" w:rsidRDefault="00EA40B5">
      <w:pPr>
        <w:rPr>
          <w:rFonts w:hint="eastAsia"/>
        </w:rPr>
      </w:pPr>
      <w:r>
        <w:rPr>
          <w:rFonts w:hint="eastAsia"/>
        </w:rPr>
        <w:t>在学习和运用动字的拼写时，也存在一些易错点。一方面是字形相近造成的错误，像“在”和“再”，“再”表示又一次的意思，在一些语境中容易被误写成“在”，例如“下次再见”不能写成“下次再见”。另一方面是同音异形字的问题，比如“力”（lì）和“立”（lì），在一些词语中如果不能准确区分语义就容易出错，像“立功”不能写成“力功”。还有一些多音字的拼写错误也比较常见，如“还”有“hái”和“huán”两种读音，在不同词语中的拼写需要根据语境判断，像“还有”和“归还”。</w:t>
      </w:r>
    </w:p>
    <w:p w14:paraId="1464D9A5" w14:textId="77777777" w:rsidR="00EA40B5" w:rsidRDefault="00EA40B5">
      <w:pPr>
        <w:rPr>
          <w:rFonts w:hint="eastAsia"/>
        </w:rPr>
      </w:pPr>
    </w:p>
    <w:p w14:paraId="64A89025" w14:textId="77777777" w:rsidR="00EA40B5" w:rsidRDefault="00EA40B5">
      <w:pPr>
        <w:rPr>
          <w:rFonts w:hint="eastAsia"/>
        </w:rPr>
      </w:pPr>
    </w:p>
    <w:p w14:paraId="185BC696" w14:textId="77777777" w:rsidR="00EA40B5" w:rsidRDefault="00EA40B5">
      <w:pPr>
        <w:rPr>
          <w:rFonts w:hint="eastAsia"/>
        </w:rPr>
      </w:pPr>
      <w:r>
        <w:rPr>
          <w:rFonts w:hint="eastAsia"/>
        </w:rPr>
        <w:t>五、动字在语言发展中的拼变化</w:t>
      </w:r>
    </w:p>
    <w:p w14:paraId="7BF6F9F1" w14:textId="77777777" w:rsidR="00EA40B5" w:rsidRDefault="00EA40B5">
      <w:pPr>
        <w:rPr>
          <w:rFonts w:hint="eastAsia"/>
        </w:rPr>
      </w:pPr>
      <w:r>
        <w:rPr>
          <w:rFonts w:hint="eastAsia"/>
        </w:rPr>
        <w:t>随着语言的发展，动字也在不断发生变化。从古汉语到现代汉语，一些动词的拼字和用法都有了改变。例如“行”在古汉语中是一个比较常用的动词，有“走”的意思，而在现代汉语中，虽然还保留了“行走”的意思，但更多时候是作为表示“可以”“进行”等意义的动词，如“行，就这么办”。而且，随着社会的发展，也会不断产生一些新的动字或者动词的新用法，像“网购”这个词中的“购”原本就是购买的意思，“网购”是一种新的组合方式，也是动字在现代网络语境下新的拼合应用。</w:t>
      </w:r>
    </w:p>
    <w:p w14:paraId="398656FE" w14:textId="77777777" w:rsidR="00EA40B5" w:rsidRDefault="00EA40B5">
      <w:pPr>
        <w:rPr>
          <w:rFonts w:hint="eastAsia"/>
        </w:rPr>
      </w:pPr>
    </w:p>
    <w:p w14:paraId="0EDEBFB7" w14:textId="77777777" w:rsidR="00EA40B5" w:rsidRDefault="00EA4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54094" w14:textId="71C432D3" w:rsidR="00FB4B6A" w:rsidRDefault="00FB4B6A"/>
    <w:sectPr w:rsidR="00FB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6A"/>
    <w:rsid w:val="00277131"/>
    <w:rsid w:val="00EA40B5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A9BBC-AF71-44E4-8556-0B9D647E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