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36AE3" w14:textId="77777777" w:rsidR="00A32242" w:rsidRDefault="00A32242">
      <w:pPr>
        <w:rPr>
          <w:rFonts w:hint="eastAsia"/>
        </w:rPr>
      </w:pPr>
      <w:r>
        <w:rPr>
          <w:rFonts w:hint="eastAsia"/>
        </w:rPr>
        <w:t>动作的动的拼音</w:t>
      </w:r>
    </w:p>
    <w:p w14:paraId="1908E5B0" w14:textId="77777777" w:rsidR="00A32242" w:rsidRDefault="00A32242">
      <w:pPr>
        <w:rPr>
          <w:rFonts w:hint="eastAsia"/>
        </w:rPr>
      </w:pPr>
      <w:r>
        <w:rPr>
          <w:rFonts w:hint="eastAsia"/>
        </w:rPr>
        <w:t>在汉语学习的过程中，掌握汉字的正确读音是极为重要的一个环节。今天，我们要深入探讨的是“动作”的“动”字的拼音，“dong”。这一看似简单的拼音背后，实际上蕴含着丰富的文化与语言学信息。</w:t>
      </w:r>
    </w:p>
    <w:p w14:paraId="5BD6A987" w14:textId="77777777" w:rsidR="00A32242" w:rsidRDefault="00A32242">
      <w:pPr>
        <w:rPr>
          <w:rFonts w:hint="eastAsia"/>
        </w:rPr>
      </w:pPr>
    </w:p>
    <w:p w14:paraId="0F85A1BB" w14:textId="77777777" w:rsidR="00A32242" w:rsidRDefault="00A32242">
      <w:pPr>
        <w:rPr>
          <w:rFonts w:hint="eastAsia"/>
        </w:rPr>
      </w:pPr>
    </w:p>
    <w:p w14:paraId="7A7113F6" w14:textId="77777777" w:rsidR="00A32242" w:rsidRDefault="00A32242">
      <w:pPr>
        <w:rPr>
          <w:rFonts w:hint="eastAsia"/>
        </w:rPr>
      </w:pPr>
      <w:r>
        <w:rPr>
          <w:rFonts w:hint="eastAsia"/>
        </w:rPr>
        <w:t>拼音的基本概念</w:t>
      </w:r>
    </w:p>
    <w:p w14:paraId="2C759707" w14:textId="77777777" w:rsidR="00A32242" w:rsidRDefault="00A32242">
      <w:pPr>
        <w:rPr>
          <w:rFonts w:hint="eastAsia"/>
        </w:rPr>
      </w:pPr>
      <w:r>
        <w:rPr>
          <w:rFonts w:hint="eastAsia"/>
        </w:rPr>
        <w:t>拼音是将汉字转化为拉丁字母的一种注音方法，它为非母语者学习汉语提供了极大的便利。汉语拼音系统于1958年正式公布，经过多次修订和完善，已经成为全球汉语学习者的标准工具。对于“动”这个字来说，其拼音“dong”属于第一声，发音时声音平稳且高亢，体现了汉语语音的一个重要特点：声调。</w:t>
      </w:r>
    </w:p>
    <w:p w14:paraId="5FD5CCE3" w14:textId="77777777" w:rsidR="00A32242" w:rsidRDefault="00A32242">
      <w:pPr>
        <w:rPr>
          <w:rFonts w:hint="eastAsia"/>
        </w:rPr>
      </w:pPr>
    </w:p>
    <w:p w14:paraId="3B472B9A" w14:textId="77777777" w:rsidR="00A32242" w:rsidRDefault="00A32242">
      <w:pPr>
        <w:rPr>
          <w:rFonts w:hint="eastAsia"/>
        </w:rPr>
      </w:pPr>
    </w:p>
    <w:p w14:paraId="7F5DB95C" w14:textId="77777777" w:rsidR="00A32242" w:rsidRDefault="00A32242">
      <w:pPr>
        <w:rPr>
          <w:rFonts w:hint="eastAsia"/>
        </w:rPr>
      </w:pPr>
      <w:r>
        <w:rPr>
          <w:rFonts w:hint="eastAsia"/>
        </w:rPr>
        <w:t>“动”的意义与用法</w:t>
      </w:r>
    </w:p>
    <w:p w14:paraId="254EA3FB" w14:textId="77777777" w:rsidR="00A32242" w:rsidRDefault="00A32242">
      <w:pPr>
        <w:rPr>
          <w:rFonts w:hint="eastAsia"/>
        </w:rPr>
      </w:pPr>
      <w:r>
        <w:rPr>
          <w:rFonts w:hint="eastAsia"/>
        </w:rPr>
        <w:t>“动”字广泛应用于各种场景中，表示物体位置的变化、身体部位的动作或是抽象概念中的变动等。例如，在日常对话里，我们常用“动作”这个词来描述一个人的具体行为；而在文学作品中，“心动”则用来形容内心的波动。通过这些例子可以看出，“动”不仅是一个简单的行为指示词，还承载了丰富的情感和思想表达。</w:t>
      </w:r>
    </w:p>
    <w:p w14:paraId="6B95C23A" w14:textId="77777777" w:rsidR="00A32242" w:rsidRDefault="00A32242">
      <w:pPr>
        <w:rPr>
          <w:rFonts w:hint="eastAsia"/>
        </w:rPr>
      </w:pPr>
    </w:p>
    <w:p w14:paraId="6E256F98" w14:textId="77777777" w:rsidR="00A32242" w:rsidRDefault="00A32242">
      <w:pPr>
        <w:rPr>
          <w:rFonts w:hint="eastAsia"/>
        </w:rPr>
      </w:pPr>
    </w:p>
    <w:p w14:paraId="34E97F66" w14:textId="77777777" w:rsidR="00A32242" w:rsidRDefault="00A32242">
      <w:pPr>
        <w:rPr>
          <w:rFonts w:hint="eastAsia"/>
        </w:rPr>
      </w:pPr>
      <w:r>
        <w:rPr>
          <w:rFonts w:hint="eastAsia"/>
        </w:rPr>
        <w:t>学习“dong”的挑战</w:t>
      </w:r>
    </w:p>
    <w:p w14:paraId="606DE1B9" w14:textId="77777777" w:rsidR="00A32242" w:rsidRDefault="00A32242">
      <w:pPr>
        <w:rPr>
          <w:rFonts w:hint="eastAsia"/>
        </w:rPr>
      </w:pPr>
      <w:r>
        <w:rPr>
          <w:rFonts w:hint="eastAsia"/>
        </w:rPr>
        <w:t>对于许多学习汉语的朋友而言，准确发出“dong”这个音可能并不容易。汉语作为一门声调语言，其每个字都有特定的声调，这对于习惯了没有声调变化的语言的学习者来说是个不小的挑战。“dong”的第一声要求发声时保持音高的稳定，这对练习者提出了较高的要求。如何在快速对话中准确地发出每个字的声调，也是学习过程中需要克服的一个难题。</w:t>
      </w:r>
    </w:p>
    <w:p w14:paraId="34ACFAC3" w14:textId="77777777" w:rsidR="00A32242" w:rsidRDefault="00A32242">
      <w:pPr>
        <w:rPr>
          <w:rFonts w:hint="eastAsia"/>
        </w:rPr>
      </w:pPr>
    </w:p>
    <w:p w14:paraId="4E66B9EB" w14:textId="77777777" w:rsidR="00A32242" w:rsidRDefault="00A32242">
      <w:pPr>
        <w:rPr>
          <w:rFonts w:hint="eastAsia"/>
        </w:rPr>
      </w:pPr>
    </w:p>
    <w:p w14:paraId="0972E11F" w14:textId="77777777" w:rsidR="00A32242" w:rsidRDefault="00A32242">
      <w:pPr>
        <w:rPr>
          <w:rFonts w:hint="eastAsia"/>
        </w:rPr>
      </w:pPr>
      <w:r>
        <w:rPr>
          <w:rFonts w:hint="eastAsia"/>
        </w:rPr>
        <w:t>文化视角下的“动”</w:t>
      </w:r>
    </w:p>
    <w:p w14:paraId="1EB5FB3F" w14:textId="77777777" w:rsidR="00A32242" w:rsidRDefault="00A32242">
      <w:pPr>
        <w:rPr>
          <w:rFonts w:hint="eastAsia"/>
        </w:rPr>
      </w:pPr>
      <w:r>
        <w:rPr>
          <w:rFonts w:hint="eastAsia"/>
        </w:rPr>
        <w:t>从文化角度来看，“动”在中国传统文化中占有特殊的地位。《易经》中有言：“变动不居，周流六虚”，强调了宇宙万物都在不断运动变化之中。这种观念深深影响了中国人的思维方式和生活态度，鼓励人们适应变化、追求进步。因此，理解“动”的深层含义，不仅是语言学习的一部分，更是探索中国文化的重要途径。</w:t>
      </w:r>
    </w:p>
    <w:p w14:paraId="7B2FC01B" w14:textId="77777777" w:rsidR="00A32242" w:rsidRDefault="00A32242">
      <w:pPr>
        <w:rPr>
          <w:rFonts w:hint="eastAsia"/>
        </w:rPr>
      </w:pPr>
    </w:p>
    <w:p w14:paraId="2E3C43C2" w14:textId="77777777" w:rsidR="00A32242" w:rsidRDefault="00A32242">
      <w:pPr>
        <w:rPr>
          <w:rFonts w:hint="eastAsia"/>
        </w:rPr>
      </w:pPr>
    </w:p>
    <w:p w14:paraId="756642AC" w14:textId="77777777" w:rsidR="00A32242" w:rsidRDefault="00A32242">
      <w:pPr>
        <w:rPr>
          <w:rFonts w:hint="eastAsia"/>
        </w:rPr>
      </w:pPr>
      <w:r>
        <w:rPr>
          <w:rFonts w:hint="eastAsia"/>
        </w:rPr>
        <w:t>最后的总结</w:t>
      </w:r>
    </w:p>
    <w:p w14:paraId="2220B50F" w14:textId="77777777" w:rsidR="00A32242" w:rsidRDefault="00A32242">
      <w:pPr>
        <w:rPr>
          <w:rFonts w:hint="eastAsia"/>
        </w:rPr>
      </w:pPr>
      <w:r>
        <w:rPr>
          <w:rFonts w:hint="eastAsia"/>
        </w:rPr>
        <w:t>通过对“动作”的“动”字拼音“dong”的探讨，我们可以看到，即使是汉语中最基础的元素也蕴含着深厚的文化背景和语言学价值。无论是在发音技巧还是在文化理解方面，“dong”都为我们提供了一个深入了解汉语世界的窗口。希望本文能够帮助读者更好地理解和掌握汉语拼音，并激发对汉语学习的兴趣。</w:t>
      </w:r>
    </w:p>
    <w:p w14:paraId="25FE6412" w14:textId="77777777" w:rsidR="00A32242" w:rsidRDefault="00A32242">
      <w:pPr>
        <w:rPr>
          <w:rFonts w:hint="eastAsia"/>
        </w:rPr>
      </w:pPr>
    </w:p>
    <w:p w14:paraId="7C0EBDF4" w14:textId="77777777" w:rsidR="00A32242" w:rsidRDefault="00A322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B1C90" w14:textId="2B51CC13" w:rsidR="00BC27B7" w:rsidRDefault="00BC27B7"/>
    <w:sectPr w:rsidR="00BC2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B7"/>
    <w:rsid w:val="00277131"/>
    <w:rsid w:val="00A32242"/>
    <w:rsid w:val="00BC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B1A38-E432-4069-90CB-63DCFBA2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7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7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7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7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7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7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7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7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7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7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7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7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7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7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7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7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7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7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7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7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7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7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7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7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7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