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3ECD0">
      <w:pPr>
        <w:rPr>
          <w:rFonts w:hint="eastAsia"/>
          <w:lang w:eastAsia="zh-CN"/>
        </w:rPr>
      </w:pPr>
      <w:bookmarkStart w:id="0" w:name="_GoBack"/>
      <w:bookmarkEnd w:id="0"/>
      <w:r>
        <w:rPr>
          <w:rFonts w:hint="eastAsia"/>
          <w:lang w:eastAsia="zh-CN"/>
        </w:rPr>
        <w:t>加紧和过冬的拼音怎么写</w:t>
      </w:r>
    </w:p>
    <w:p w14:paraId="20AF9ADE">
      <w:pPr>
        <w:rPr>
          <w:rFonts w:hint="eastAsia"/>
          <w:lang w:eastAsia="zh-CN"/>
        </w:rPr>
      </w:pPr>
      <w:r>
        <w:rPr>
          <w:rFonts w:hint="eastAsia"/>
          <w:lang w:eastAsia="zh-CN"/>
        </w:rPr>
        <w:t>在汉语拼音体系中，准确地标注每个汉字的读音至关重要。对于“加紧”和“过冬”这两个词组，很多人可能在书写拼音时会存在一些疑问。下面就来为大家详细介绍一下它们的正确拼音写法。</w:t>
      </w:r>
    </w:p>
    <w:p w14:paraId="7591538D">
      <w:pPr>
        <w:rPr>
          <w:rFonts w:hint="eastAsia"/>
          <w:lang w:eastAsia="zh-CN"/>
        </w:rPr>
      </w:pPr>
    </w:p>
    <w:p w14:paraId="323D57AE">
      <w:pPr>
        <w:rPr>
          <w:rFonts w:hint="eastAsia"/>
          <w:lang w:eastAsia="zh-CN"/>
        </w:rPr>
      </w:pPr>
      <w:r>
        <w:rPr>
          <w:rFonts w:hint="eastAsia"/>
          <w:lang w:eastAsia="zh-CN"/>
        </w:rPr>
        <w:t>“加紧”的拼音写法</w:t>
      </w:r>
    </w:p>
    <w:p w14:paraId="78D83F3F">
      <w:pPr>
        <w:rPr>
          <w:rFonts w:hint="eastAsia"/>
          <w:lang w:eastAsia="zh-CN"/>
        </w:rPr>
      </w:pPr>
      <w:r>
        <w:rPr>
          <w:rFonts w:hint="eastAsia"/>
          <w:lang w:eastAsia="zh-CN"/>
        </w:rPr>
        <w:t>“加”这个字只有一个读音，即“jiā”，声母是“j”，韵母是“ia”，声调为第一声，在发音时，起音高平。“紧”字的读音是“jǐn”，声母是“j”，韵母是“in”，声调为第三声。在拼写“加紧”这个词组时，要注意两个字之间用连字符“-”连接，整体拼音写作“jiā - jǐn”。当我们说“加紧工作”“加紧学习”时，就是用这个拼音来准确表达其读音的。</w:t>
      </w:r>
    </w:p>
    <w:p w14:paraId="14538794">
      <w:pPr>
        <w:rPr>
          <w:rFonts w:hint="eastAsia"/>
          <w:lang w:eastAsia="zh-CN"/>
        </w:rPr>
      </w:pPr>
    </w:p>
    <w:p w14:paraId="7A760726">
      <w:pPr>
        <w:rPr>
          <w:rFonts w:hint="eastAsia"/>
          <w:lang w:eastAsia="zh-CN"/>
        </w:rPr>
      </w:pPr>
      <w:r>
        <w:rPr>
          <w:rFonts w:hint="eastAsia"/>
          <w:lang w:eastAsia="zh-CN"/>
        </w:rPr>
        <w:t>“过冬”的拼音写法</w:t>
      </w:r>
    </w:p>
    <w:p w14:paraId="26416A86">
      <w:pPr>
        <w:rPr>
          <w:rFonts w:hint="eastAsia"/>
          <w:lang w:eastAsia="zh-CN"/>
        </w:rPr>
      </w:pPr>
      <w:r>
        <w:rPr>
          <w:rFonts w:hint="eastAsia"/>
          <w:lang w:eastAsia="zh-CN"/>
        </w:rPr>
        <w:t>“过”字有多个读音，在“过冬”这个词里，它读作“guò”，声母是“g”，韵母是“uo”，声调为第四声，发音时要降升曲折。“冬”字的读音是“dōng”，声母是“d”，韵母是“ong”，声调为第一声。拼写“过冬”的拼音为“guò - dōng” 。当我们提及“动物如何过冬”“人们怎样温暖过冬”等话题时，就要用“guò - dōng”这个正确的拼音来表明读音。</w:t>
      </w:r>
    </w:p>
    <w:p w14:paraId="50278738">
      <w:pPr>
        <w:rPr>
          <w:rFonts w:hint="eastAsia"/>
          <w:lang w:eastAsia="zh-CN"/>
        </w:rPr>
      </w:pPr>
    </w:p>
    <w:p w14:paraId="37C6B700">
      <w:pPr>
        <w:rPr>
          <w:rFonts w:hint="eastAsia"/>
          <w:lang w:eastAsia="zh-CN"/>
        </w:rPr>
      </w:pPr>
      <w:r>
        <w:rPr>
          <w:rFonts w:hint="eastAsia"/>
          <w:lang w:eastAsia="zh-CN"/>
        </w:rPr>
        <w:t>拼音学习的意义</w:t>
      </w:r>
    </w:p>
    <w:p w14:paraId="6DA96B2C">
      <w:pPr>
        <w:rPr>
          <w:rFonts w:hint="eastAsia"/>
          <w:lang w:eastAsia="zh-CN"/>
        </w:rPr>
      </w:pPr>
      <w:r>
        <w:rPr>
          <w:rFonts w:hint="eastAsia"/>
          <w:lang w:eastAsia="zh-CN"/>
        </w:rPr>
        <w:t>汉语拼音作为学习汉语的重要工具，对于我们准确地认读汉字、流畅地阅读书籍、顺畅地进行交流都有着不可忽视的作用。特别是对于初学者来说，掌握好每个词语的拼音是迈向准确表达和理解的坚实一步。像“加紧”和“过冬”这类常见词组，它们的拼音准确书写能帮助我们在口语表达和书面书写中更加严谨和专业。</w:t>
      </w:r>
    </w:p>
    <w:p w14:paraId="4CD8AB5C">
      <w:pPr>
        <w:rPr>
          <w:rFonts w:hint="eastAsia"/>
          <w:lang w:eastAsia="zh-CN"/>
        </w:rPr>
      </w:pPr>
    </w:p>
    <w:p w14:paraId="01C4A5ED">
      <w:pPr>
        <w:rPr>
          <w:rFonts w:hint="eastAsia"/>
          <w:lang w:eastAsia="zh-CN"/>
        </w:rPr>
      </w:pPr>
      <w:r>
        <w:rPr>
          <w:rFonts w:hint="eastAsia"/>
          <w:lang w:eastAsia="zh-CN"/>
        </w:rPr>
        <w:t>实际应用中的拼音</w:t>
      </w:r>
    </w:p>
    <w:p w14:paraId="4C72454D">
      <w:pPr>
        <w:rPr>
          <w:rFonts w:hint="eastAsia"/>
          <w:lang w:eastAsia="zh-CN"/>
        </w:rPr>
      </w:pPr>
      <w:r>
        <w:rPr>
          <w:rFonts w:hint="eastAsia"/>
          <w:lang w:eastAsia="zh-CN"/>
        </w:rPr>
        <w:t>在实际生活中，拼音的运用十分广泛。在电子输入法中，我们通过输入拼音来打出相应的汉字。“加紧”和“过冬”的拼音就为我们快速准确地输入这些字提供了便利。而且在一些语音播报、有声读物等场景中，这些拼音准确对应着实际的读音，让我们能更好地接收信息。比如在听新闻、讲故事时，听到“jiā - jǐn”和“guò - dōng”的读音，我们能迅速明白说的是“加紧”和“过冬”。</w:t>
      </w:r>
    </w:p>
    <w:p w14:paraId="744E2C8C">
      <w:pPr>
        <w:rPr>
          <w:rFonts w:hint="eastAsia"/>
          <w:lang w:eastAsia="zh-CN"/>
        </w:rPr>
      </w:pPr>
    </w:p>
    <w:p w14:paraId="0E318103">
      <w:pPr>
        <w:rPr>
          <w:rFonts w:hint="eastAsia"/>
          <w:lang w:eastAsia="zh-CN"/>
        </w:rPr>
      </w:pPr>
      <w:r>
        <w:rPr>
          <w:rFonts w:hint="eastAsia"/>
          <w:lang w:eastAsia="zh-CN"/>
        </w:rPr>
        <w:t>最后的总结</w:t>
      </w:r>
    </w:p>
    <w:p w14:paraId="38016DF8">
      <w:pPr>
        <w:rPr>
          <w:rFonts w:hint="eastAsia"/>
          <w:lang w:eastAsia="zh-CN"/>
        </w:rPr>
      </w:pPr>
      <w:r>
        <w:rPr>
          <w:rFonts w:hint="eastAsia"/>
          <w:lang w:eastAsia="zh-CN"/>
        </w:rPr>
        <w:t>了解“加紧”的拼音写法“jiā - jǐn”和“过冬”的拼音写法“guò - dōng”，不仅有助于我们在语言学习和使用中更加准确地发音，也能让我们更加流畅地进行各类语言活动，无论是书面写作还是口头交流。所以，我们应当重视汉语拼音的学习，掌握好每一个词语的拼音，以便更好地运用汉语进行沟通和学习。</w:t>
      </w:r>
    </w:p>
    <w:p w14:paraId="3B4D428F">
      <w:pPr>
        <w:rPr>
          <w:rFonts w:hint="eastAsia"/>
          <w:lang w:eastAsia="zh-CN"/>
        </w:rPr>
      </w:pPr>
    </w:p>
    <w:p w14:paraId="296835AE">
      <w:pPr>
        <w:rPr>
          <w:rFonts w:hint="eastAsia"/>
          <w:lang w:eastAsia="zh-CN"/>
        </w:rPr>
      </w:pPr>
      <w:r>
        <w:rPr>
          <w:rFonts w:hint="eastAsia"/>
          <w:lang w:eastAsia="zh-CN"/>
        </w:rPr>
        <w:t>本文是由懂得生活网（dongdeshenghuo.com）为大家创作</w:t>
      </w:r>
    </w:p>
    <w:p w14:paraId="2B5EE2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A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2025-08-19T13:32:03Z</dcterms:created>
  <cp:lastModifiedBy>Administrator</cp:lastModifiedBy>
  <dcterms:modified xsi:type="dcterms:W3CDTF">2025-08-19T13:32:03Z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7218B00BFEEE4984A32B540370BF1EF3_12</vt:lpwstr>
  </property>
</Properties>
</file>