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0EBFC">
      <w:pPr>
        <w:rPr>
          <w:rFonts w:hint="eastAsia"/>
          <w:lang w:eastAsia="zh-CN"/>
        </w:rPr>
      </w:pPr>
      <w:bookmarkStart w:id="0" w:name="_GoBack"/>
      <w:bookmarkEnd w:id="0"/>
      <w:r>
        <w:rPr>
          <w:rFonts w:hint="eastAsia"/>
          <w:lang w:eastAsia="zh-CN"/>
        </w:rPr>
        <w:t>加班呢的拼音</w:t>
      </w:r>
    </w:p>
    <w:p w14:paraId="7388D8DD">
      <w:pPr>
        <w:rPr>
          <w:rFonts w:hint="eastAsia"/>
          <w:lang w:eastAsia="zh-CN"/>
        </w:rPr>
      </w:pPr>
      <w:r>
        <w:rPr>
          <w:rFonts w:hint="eastAsia"/>
          <w:lang w:eastAsia="zh-CN"/>
        </w:rPr>
        <w:t>“加班呢”的拼音是“jiā bān ne” 。加班，这个在现代社会工作场景中极为常见的词汇，承载着许多职场人的酸甜苦辣。当夜幕降临，城市灯火辉煌，有许多人依然坚守在自己的工作岗位上，继续着未完成的工作，这便是加班的日常写照。</w:t>
      </w:r>
    </w:p>
    <w:p w14:paraId="46A77DB8">
      <w:pPr>
        <w:rPr>
          <w:rFonts w:hint="eastAsia"/>
          <w:lang w:eastAsia="zh-CN"/>
        </w:rPr>
      </w:pPr>
    </w:p>
    <w:p w14:paraId="05FE0E68">
      <w:pPr>
        <w:rPr>
          <w:rFonts w:hint="eastAsia"/>
          <w:lang w:eastAsia="zh-CN"/>
        </w:rPr>
      </w:pPr>
    </w:p>
    <w:p w14:paraId="1A935EE2">
      <w:pPr>
        <w:rPr>
          <w:rFonts w:hint="eastAsia"/>
          <w:lang w:eastAsia="zh-CN"/>
        </w:rPr>
      </w:pPr>
      <w:r>
        <w:rPr>
          <w:rFonts w:hint="eastAsia"/>
          <w:lang w:eastAsia="zh-CN"/>
        </w:rPr>
        <w:t>加班的原因</w:t>
      </w:r>
    </w:p>
    <w:p w14:paraId="651F1361">
      <w:pPr>
        <w:rPr>
          <w:rFonts w:hint="eastAsia"/>
          <w:lang w:eastAsia="zh-CN"/>
        </w:rPr>
      </w:pPr>
      <w:r>
        <w:rPr>
          <w:rFonts w:hint="eastAsia"/>
          <w:lang w:eastAsia="zh-CN"/>
        </w:rPr>
        <w:t>导致加班的原因是多种多样的。项目交付时间紧迫常常是首要因素。在一些商业项目中，尤其是涉及到重要客户的任务，有着严格的交付期限。为了按时完成任务，赢得客户的信任和好评，团队成员不得不加班加点，全力以赴。例如广告策划行业，在为重要节日或活动设计广告方案时，由于时间节点固定，前期调研、创意构思、设计制作等一系列流程都需要在短时间内完成，加班也就成了家常便饭。</w:t>
      </w:r>
    </w:p>
    <w:p w14:paraId="32ECCC9F">
      <w:pPr>
        <w:rPr>
          <w:rFonts w:hint="eastAsia"/>
          <w:lang w:eastAsia="zh-CN"/>
        </w:rPr>
      </w:pPr>
    </w:p>
    <w:p w14:paraId="161E0A28">
      <w:pPr>
        <w:rPr>
          <w:rFonts w:hint="eastAsia"/>
          <w:lang w:eastAsia="zh-CN"/>
        </w:rPr>
      </w:pPr>
      <w:r>
        <w:rPr>
          <w:rFonts w:hint="eastAsia"/>
          <w:lang w:eastAsia="zh-CN"/>
        </w:rPr>
        <w:t>工作分配不合理也会引发加班。有的情况下，工作任务在员工之间分配不均衡，部分员工承担了过多过重的工作，导致工作量超出正常工作时间所能完成的范畴，只能通过加班来处理。而且，有时临时紧急任务突然插入，原有的工作计划被打乱，员工不得不挤出业余时间来完成突发的紧急工作。</w:t>
      </w:r>
    </w:p>
    <w:p w14:paraId="78F56446">
      <w:pPr>
        <w:rPr>
          <w:rFonts w:hint="eastAsia"/>
          <w:lang w:eastAsia="zh-CN"/>
        </w:rPr>
      </w:pPr>
    </w:p>
    <w:p w14:paraId="1C15AB4C">
      <w:pPr>
        <w:rPr>
          <w:rFonts w:hint="eastAsia"/>
          <w:lang w:eastAsia="zh-CN"/>
        </w:rPr>
      </w:pPr>
    </w:p>
    <w:p w14:paraId="7E81723B">
      <w:pPr>
        <w:rPr>
          <w:rFonts w:hint="eastAsia"/>
          <w:lang w:eastAsia="zh-CN"/>
        </w:rPr>
      </w:pPr>
      <w:r>
        <w:rPr>
          <w:rFonts w:hint="eastAsia"/>
          <w:lang w:eastAsia="zh-CN"/>
        </w:rPr>
        <w:t>加班的影响</w:t>
      </w:r>
    </w:p>
    <w:p w14:paraId="46E76986">
      <w:pPr>
        <w:rPr>
          <w:rFonts w:hint="eastAsia"/>
          <w:lang w:eastAsia="zh-CN"/>
        </w:rPr>
      </w:pPr>
      <w:r>
        <w:rPr>
          <w:rFonts w:hint="eastAsia"/>
          <w:lang w:eastAsia="zh-CN"/>
        </w:rPr>
        <w:t>从一方面来看，偶尔的加班能让员工展示出自己高度的敬业精神和工作能力，为公司创造更多价值的也有助于个人在工作上的成长和晋升。长时间高负荷加班可能会严重影响员工的身心健康。身体上，长期的熬夜、过度劳累容易引发各种疾病，如颈椎病、神经衰弱、肠胃功能紊乱等。心理方面，持续的加班压力会使员工产生焦虑、抑郁等情绪问题，对工作和生活都失去热情和动力。</w:t>
      </w:r>
    </w:p>
    <w:p w14:paraId="4B91CBE1">
      <w:pPr>
        <w:rPr>
          <w:rFonts w:hint="eastAsia"/>
          <w:lang w:eastAsia="zh-CN"/>
        </w:rPr>
      </w:pPr>
    </w:p>
    <w:p w14:paraId="2562F4C0">
      <w:pPr>
        <w:rPr>
          <w:rFonts w:hint="eastAsia"/>
          <w:lang w:eastAsia="zh-CN"/>
        </w:rPr>
      </w:pPr>
      <w:r>
        <w:rPr>
          <w:rFonts w:hint="eastAsia"/>
          <w:lang w:eastAsia="zh-CN"/>
        </w:rPr>
        <w:t>在工作家庭平衡方面，过度加班也会导致员工无暇顾及家庭，错过与家人相伴的宝贵时光，影响家庭关系的和谐。久而久之，可能会引发家庭矛盾，而家庭的不和谐又会反向影响员工在工作中状态，形成恶性循环。</w:t>
      </w:r>
    </w:p>
    <w:p w14:paraId="6C54D121">
      <w:pPr>
        <w:rPr>
          <w:rFonts w:hint="eastAsia"/>
          <w:lang w:eastAsia="zh-CN"/>
        </w:rPr>
      </w:pPr>
    </w:p>
    <w:p w14:paraId="471BF84E">
      <w:pPr>
        <w:rPr>
          <w:rFonts w:hint="eastAsia"/>
          <w:lang w:eastAsia="zh-CN"/>
        </w:rPr>
      </w:pPr>
    </w:p>
    <w:p w14:paraId="098A7887">
      <w:pPr>
        <w:rPr>
          <w:rFonts w:hint="eastAsia"/>
          <w:lang w:eastAsia="zh-CN"/>
        </w:rPr>
      </w:pPr>
      <w:r>
        <w:rPr>
          <w:rFonts w:hint="eastAsia"/>
          <w:lang w:eastAsia="zh-CN"/>
        </w:rPr>
        <w:t>应对加班的策略</w:t>
      </w:r>
    </w:p>
    <w:p w14:paraId="5E4FA0C1">
      <w:pPr>
        <w:rPr>
          <w:rFonts w:hint="eastAsia"/>
          <w:lang w:eastAsia="zh-CN"/>
        </w:rPr>
      </w:pPr>
      <w:r>
        <w:rPr>
          <w:rFonts w:hint="eastAsia"/>
          <w:lang w:eastAsia="zh-CN"/>
        </w:rPr>
        <w:t>为了应对加班带来的负面影响，企业可以优化工作流程、改进管理方式，科学合理地分配工作任务 ，合理规划项目时间节点，避免给员工造成不必要的工作压力和加班情况。鼓励员工提高工作效率，通过培训等方式提升员工综合能力。员工自身也需要学会合理规划工作时间，将工作按照重要性和紧急程度进行排序，提高单位时间内的工作效率，确保重要紧急的任务得以优先处理。</w:t>
      </w:r>
    </w:p>
    <w:p w14:paraId="71C4D01F">
      <w:pPr>
        <w:rPr>
          <w:rFonts w:hint="eastAsia"/>
          <w:lang w:eastAsia="zh-CN"/>
        </w:rPr>
      </w:pPr>
    </w:p>
    <w:p w14:paraId="51334862">
      <w:pPr>
        <w:rPr>
          <w:rFonts w:hint="eastAsia"/>
          <w:lang w:eastAsia="zh-CN"/>
        </w:rPr>
      </w:pPr>
    </w:p>
    <w:p w14:paraId="62FFC6A7">
      <w:pPr>
        <w:rPr>
          <w:rFonts w:hint="eastAsia"/>
          <w:lang w:eastAsia="zh-CN"/>
        </w:rPr>
      </w:pPr>
      <w:r>
        <w:rPr>
          <w:rFonts w:hint="eastAsia"/>
          <w:lang w:eastAsia="zh-CN"/>
        </w:rPr>
        <w:t>对加班的思考</w:t>
      </w:r>
    </w:p>
    <w:p w14:paraId="1F806775">
      <w:pPr>
        <w:rPr>
          <w:rFonts w:hint="eastAsia"/>
          <w:lang w:eastAsia="zh-CN"/>
        </w:rPr>
      </w:pPr>
      <w:r>
        <w:rPr>
          <w:rFonts w:hint="eastAsia"/>
          <w:lang w:eastAsia="zh-CN"/>
        </w:rPr>
        <w:t>“加班呢”的背后，反映出的是社会发展过程中工作节奏加快以及个人发展与工作压力之间的矛盾。社会的发展需要人们付出更多的努力，但也需要关注个体的承受能力。 在这样的环境下，如何在追求事业发展的保持身心健康和生活的平衡，是我们每一个人都需要思考的重要问题。</w:t>
      </w:r>
    </w:p>
    <w:p w14:paraId="33B25504">
      <w:pPr>
        <w:rPr>
          <w:rFonts w:hint="eastAsia"/>
          <w:lang w:eastAsia="zh-CN"/>
        </w:rPr>
      </w:pPr>
    </w:p>
    <w:p w14:paraId="0E6ADC7D">
      <w:pPr>
        <w:rPr>
          <w:rFonts w:hint="eastAsia"/>
          <w:lang w:eastAsia="zh-CN"/>
        </w:rPr>
      </w:pPr>
      <w:r>
        <w:rPr>
          <w:rFonts w:hint="eastAsia"/>
          <w:lang w:eastAsia="zh-CN"/>
        </w:rPr>
        <w:t>希望随着社会的不断进步，用人单位和劳动者都能找到一个平衡点，让工作变得更加高效、更有质量，让加班不再是生活的负担，而是实现个人和团队目标的有益助力。</w:t>
      </w:r>
    </w:p>
    <w:p w14:paraId="09F6A145">
      <w:pPr>
        <w:rPr>
          <w:rFonts w:hint="eastAsia"/>
          <w:lang w:eastAsia="zh-CN"/>
        </w:rPr>
      </w:pPr>
    </w:p>
    <w:p w14:paraId="6E4BB4D0">
      <w:pPr>
        <w:rPr>
          <w:rFonts w:hint="eastAsia"/>
          <w:lang w:eastAsia="zh-CN"/>
        </w:rPr>
      </w:pPr>
      <w:r>
        <w:rPr>
          <w:rFonts w:hint="eastAsia"/>
          <w:lang w:eastAsia="zh-CN"/>
        </w:rPr>
        <w:t>本文是由懂得生活网（dongdeshenghuo.com）为大家创作</w:t>
      </w:r>
    </w:p>
    <w:p w14:paraId="535FF3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8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2025-08-19T13:32:02Z</dcterms:created>
  <cp:lastModifiedBy>Administrator</cp:lastModifiedBy>
  <dcterms:modified xsi:type="dcterms:W3CDTF">2025-08-19T13:32:02Z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D5A577FE2E6946F2A5551B943E983A49_12</vt:lpwstr>
  </property>
</Properties>
</file>