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1AE21D">
      <w:pPr>
        <w:rPr>
          <w:rFonts w:hint="eastAsia"/>
          <w:lang w:eastAsia="zh-CN"/>
        </w:rPr>
      </w:pPr>
      <w:bookmarkStart w:id="0" w:name="_GoBack"/>
      <w:bookmarkEnd w:id="0"/>
      <w:r>
        <w:rPr>
          <w:rFonts w:hint="eastAsia"/>
          <w:lang w:eastAsia="zh-CN"/>
        </w:rPr>
        <w:t>jiā pīn yīn zěn me shè zhì</w:t>
      </w:r>
    </w:p>
    <w:p w14:paraId="1F5CFB51">
      <w:pPr>
        <w:rPr>
          <w:rFonts w:hint="eastAsia"/>
          <w:lang w:eastAsia="zh-CN"/>
        </w:rPr>
      </w:pPr>
    </w:p>
    <w:p w14:paraId="5C50AFF5">
      <w:pPr>
        <w:rPr>
          <w:rFonts w:hint="eastAsia"/>
          <w:lang w:eastAsia="zh-CN"/>
        </w:rPr>
      </w:pPr>
      <w:r>
        <w:rPr>
          <w:rFonts w:hint="eastAsia"/>
          <w:lang w:eastAsia="zh-CN"/>
        </w:rPr>
        <w:t>wǒ men zài chǔ lǐ han yǔ wen ben de shí hòu，yǒu shí hòu xū yào wèi han zi ting jiā pīn yīn，yǐ biàn gèng hǎo de yuè dú huò xué xí。bù guǎn shì zài bàn gōng、jiāo xué hái shì qí tā chǎng hé，zì dòng tiān jiā pīn yīn dōu kě yǐ dài lái hěn duō biàn lì。nà me，zěn me néng gòu fāng biàn de wèi han zi tiān jiā pīn yīn ne？qí shí，wǒ men kě yǐ tōng guò rú word、wps、huò zhě yī xiē zhuān mén de han yǔ xué xí ruǎn jiàn lái shí xiàn。</w:t>
      </w:r>
    </w:p>
    <w:p w14:paraId="0CF1728A">
      <w:pPr>
        <w:rPr>
          <w:rFonts w:hint="eastAsia"/>
          <w:lang w:eastAsia="zh-CN"/>
        </w:rPr>
      </w:pPr>
    </w:p>
    <w:p w14:paraId="2EE69499">
      <w:pPr>
        <w:rPr>
          <w:rFonts w:hint="eastAsia"/>
          <w:lang w:eastAsia="zh-CN"/>
        </w:rPr>
      </w:pPr>
    </w:p>
    <w:p w14:paraId="031739CE">
      <w:pPr>
        <w:rPr>
          <w:rFonts w:hint="eastAsia"/>
          <w:lang w:eastAsia="zh-CN"/>
        </w:rPr>
      </w:pPr>
      <w:r>
        <w:rPr>
          <w:rFonts w:hint="eastAsia"/>
          <w:lang w:eastAsia="zh-CN"/>
        </w:rPr>
        <w:t>wén zì chǔ lǐ ruǎn jiàn zhōng de pīn yīn shè zhì</w:t>
      </w:r>
    </w:p>
    <w:p w14:paraId="3E9A6F50">
      <w:pPr>
        <w:rPr>
          <w:rFonts w:hint="eastAsia"/>
          <w:lang w:eastAsia="zh-CN"/>
        </w:rPr>
      </w:pPr>
    </w:p>
    <w:p w14:paraId="6F318A6A">
      <w:pPr>
        <w:rPr>
          <w:rFonts w:hint="eastAsia"/>
          <w:lang w:eastAsia="zh-CN"/>
        </w:rPr>
      </w:pPr>
      <w:r>
        <w:rPr>
          <w:rFonts w:hint="eastAsia"/>
          <w:lang w:eastAsia="zh-CN"/>
        </w:rPr>
        <w:t>yǐ microsoft word wéi lì，tā tí gōng le“pīn yīn zhǐ yǐn”的 gōng néng。zài word zhōng，xuǎn zhōng nǐ yào tiān jiā pīn yīn de han zi，rán hòu diǎn jī“kāi shǐ”xià miàn de“wén zì gōng chéng”，zài dàn chū de cāo zuò miàn bǎn zhōng xuan zé“pīn yīn zhǐ yǐn”。zài zhè lǐ，nǐ kě yǐ shū rù xiāng yīng de pīn yīn，rán hòu diǎn jī“ok”，pīn yīn jiù huì chū xiàn zài han zi de shàng fāng。zhè zhǒng fāng shì shì hé yòng yú jiào duǎn de wen ben。</w:t>
      </w:r>
    </w:p>
    <w:p w14:paraId="5131D400">
      <w:pPr>
        <w:rPr>
          <w:rFonts w:hint="eastAsia"/>
          <w:lang w:eastAsia="zh-CN"/>
        </w:rPr>
      </w:pPr>
    </w:p>
    <w:p w14:paraId="3B9D1C76">
      <w:pPr>
        <w:rPr>
          <w:rFonts w:hint="eastAsia"/>
          <w:lang w:eastAsia="zh-CN"/>
        </w:rPr>
      </w:pPr>
    </w:p>
    <w:p w14:paraId="2E07615D">
      <w:pPr>
        <w:rPr>
          <w:rFonts w:hint="eastAsia"/>
          <w:lang w:eastAsia="zh-CN"/>
        </w:rPr>
      </w:pPr>
      <w:r>
        <w:rPr>
          <w:rFonts w:hint="eastAsia"/>
          <w:lang w:eastAsia="zh-CN"/>
        </w:rPr>
        <w:t>wps zhōng de pīn yīn tiān jiā fāng fǎ</w:t>
      </w:r>
    </w:p>
    <w:p w14:paraId="73BC2F75">
      <w:pPr>
        <w:rPr>
          <w:rFonts w:hint="eastAsia"/>
          <w:lang w:eastAsia="zh-CN"/>
        </w:rPr>
      </w:pPr>
    </w:p>
    <w:p w14:paraId="1BF2D7C8">
      <w:pPr>
        <w:rPr>
          <w:rFonts w:hint="eastAsia"/>
          <w:lang w:eastAsia="zh-CN"/>
        </w:rPr>
      </w:pPr>
      <w:r>
        <w:rPr>
          <w:rFonts w:hint="eastAsia"/>
          <w:lang w:eastAsia="zh-CN"/>
        </w:rPr>
        <w:t>wps office de yòng hù yě bú yòng dān xīn，yīn wèi wps yě zhī chí pīn yīn tiān jiā gōng néng。cāo zuò yǔ word xiāng sì，zài“kāi shǐ”fāng xiàng de“pīn yīn zhǐ yǐn”diǎn jī hòu，jí kě wèi han zi tiān jiā pīn yīn。gèng hǎo de shì，wps de yì xiē bǎn běn hái zhī chí“zì dòng tiān jiā pīn yīn”，zhǐ yào xuǎn zhōng wen ben，jiù néng zì dòng shēng chéng pīn yīn，shěng qù le shǒu dòng shū rù de fán suǒ。</w:t>
      </w:r>
    </w:p>
    <w:p w14:paraId="1DC4FB57">
      <w:pPr>
        <w:rPr>
          <w:rFonts w:hint="eastAsia"/>
          <w:lang w:eastAsia="zh-CN"/>
        </w:rPr>
      </w:pPr>
    </w:p>
    <w:p w14:paraId="20203487">
      <w:pPr>
        <w:rPr>
          <w:rFonts w:hint="eastAsia"/>
          <w:lang w:eastAsia="zh-CN"/>
        </w:rPr>
      </w:pPr>
    </w:p>
    <w:p w14:paraId="6BDD2835">
      <w:pPr>
        <w:rPr>
          <w:rFonts w:hint="eastAsia"/>
          <w:lang w:eastAsia="zh-CN"/>
        </w:rPr>
      </w:pPr>
      <w:r>
        <w:rPr>
          <w:rFonts w:hint="eastAsia"/>
          <w:lang w:eastAsia="zh-CN"/>
        </w:rPr>
        <w:t>zhuān yè ruǎn jiàn huò zài xiàn gōng jù</w:t>
      </w:r>
    </w:p>
    <w:p w14:paraId="271E8C8F">
      <w:pPr>
        <w:rPr>
          <w:rFonts w:hint="eastAsia"/>
          <w:lang w:eastAsia="zh-CN"/>
        </w:rPr>
      </w:pPr>
    </w:p>
    <w:p w14:paraId="27FD068B">
      <w:pPr>
        <w:rPr>
          <w:rFonts w:hint="eastAsia"/>
          <w:lang w:eastAsia="zh-CN"/>
        </w:rPr>
      </w:pPr>
      <w:r>
        <w:rPr>
          <w:rFonts w:hint="eastAsia"/>
          <w:lang w:eastAsia="zh-CN"/>
        </w:rPr>
        <w:t>rú guǒ nǐ xū yào tiān jiā pīn yīn de wen běn liàng hěn dà，huò xū yào gèng gāo de zhǔn què dù，kě yǐ kǎo lǜ yòng yī xiē zhuān yè de han yǔ pīn yīn gōng jù，bǐ rú“han yǔ pīn yīn zhuǎn huan qì”huò“pīn yīn zì dòng shēng chéng qì”。zhè xiē gōng jù kě yǐ zì dòng fēn xī wen běn，rán hòu tiān jiā pīn yīn，shèn zhì néng gòu zhī chí duō yīn zì de rèn shí，ràng pīn yīn gèng zhǔn què、gèng fú hé yǔ jìng。</w:t>
      </w:r>
    </w:p>
    <w:p w14:paraId="02B57E6D">
      <w:pPr>
        <w:rPr>
          <w:rFonts w:hint="eastAsia"/>
          <w:lang w:eastAsia="zh-CN"/>
        </w:rPr>
      </w:pPr>
    </w:p>
    <w:p w14:paraId="59A98BEC">
      <w:pPr>
        <w:rPr>
          <w:rFonts w:hint="eastAsia"/>
          <w:lang w:eastAsia="zh-CN"/>
        </w:rPr>
      </w:pPr>
    </w:p>
    <w:p w14:paraId="6FB57922">
      <w:pPr>
        <w:rPr>
          <w:rFonts w:hint="eastAsia"/>
          <w:lang w:eastAsia="zh-CN"/>
        </w:rPr>
      </w:pPr>
      <w:r>
        <w:rPr>
          <w:rFonts w:hint="eastAsia"/>
          <w:lang w:eastAsia="zh-CN"/>
        </w:rPr>
        <w:t>jīng huá jié yǔ</w:t>
      </w:r>
    </w:p>
    <w:p w14:paraId="7F13B8A0">
      <w:pPr>
        <w:rPr>
          <w:rFonts w:hint="eastAsia"/>
          <w:lang w:eastAsia="zh-CN"/>
        </w:rPr>
      </w:pPr>
    </w:p>
    <w:p w14:paraId="5AE219EC">
      <w:pPr>
        <w:rPr>
          <w:rFonts w:hint="eastAsia"/>
          <w:lang w:eastAsia="zh-CN"/>
        </w:rPr>
      </w:pPr>
      <w:r>
        <w:rPr>
          <w:rFonts w:hint="eastAsia"/>
          <w:lang w:eastAsia="zh-CN"/>
        </w:rPr>
        <w:t>pīn yīn de tiān jiā bù jǐn ràng han yǔ xué xí gèng róng yì，yě ràng wen ben de biǎo dá gèng qīng xī。zhǐ yào xuǎn duì fāng fǎ，hé lǐ yòng gōng jù，jiù néng kuài sù wán chéng pīn yīn tiān jiā de rèn wù。wú lùn nǐ shì jiào shī、xué shēng hái shì bàn gōng rén yuán，dōu kě yǐ yī làn ér jiě jué“pīn yīn zěn me shè zhì”的 wèn tí。</w:t>
      </w:r>
    </w:p>
    <w:p w14:paraId="2428F228">
      <w:pPr>
        <w:rPr>
          <w:rFonts w:hint="eastAsia"/>
          <w:lang w:eastAsia="zh-CN"/>
        </w:rPr>
      </w:pPr>
    </w:p>
    <w:p w14:paraId="4A329FEF">
      <w:pPr>
        <w:rPr>
          <w:rFonts w:hint="eastAsia"/>
          <w:lang w:eastAsia="zh-CN"/>
        </w:rPr>
      </w:pPr>
      <w:r>
        <w:rPr>
          <w:rFonts w:hint="eastAsia"/>
          <w:lang w:eastAsia="zh-CN"/>
        </w:rPr>
        <w:t>本文是由懂得生活网（dongdeshenghuo.com）为大家创作</w:t>
      </w:r>
    </w:p>
    <w:p w14:paraId="27D57502">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2EB64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2025-08-19T13:32:01Z</dcterms:created>
  <cp:lastModifiedBy>Administrator</cp:lastModifiedBy>
  <dcterms:modified xsi:type="dcterms:W3CDTF">2025-08-19T13:32:01Z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FD5851EBBBC34DEF8CB254706FAA4217_12</vt:lpwstr>
  </property>
</Properties>
</file>