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F653">
      <w:pPr>
        <w:rPr>
          <w:rFonts w:hint="eastAsia"/>
          <w:lang w:eastAsia="zh-CN"/>
        </w:rPr>
      </w:pPr>
      <w:bookmarkStart w:id="0" w:name="_GoBack"/>
      <w:bookmarkEnd w:id="0"/>
      <w:r>
        <w:rPr>
          <w:rFonts w:hint="eastAsia"/>
          <w:lang w:eastAsia="zh-CN"/>
        </w:rPr>
        <w:t>jiā pīn yīn hòu zì tǐ jiān jù bù yī yàng zěn me bàn</w:t>
      </w:r>
    </w:p>
    <w:p w14:paraId="281E56D8">
      <w:pPr>
        <w:rPr>
          <w:rFonts w:hint="eastAsia"/>
          <w:lang w:eastAsia="zh-CN"/>
        </w:rPr>
      </w:pPr>
      <w:r>
        <w:rPr>
          <w:rFonts w:hint="eastAsia"/>
          <w:lang w:eastAsia="zh-CN"/>
        </w:rPr>
        <w:t>mò xiě pīn yīn shì hàn zì pái bǎn zhōng cháng jiàn de xū yào，tè bié shì zài jiào yù hé yǔ yán xué xí lǐng yù。rán ér，yǒu shí hòu wǒ men huì fā xiàn，zài zì dòng tiān jiā pīn yīn（bǐ rú pinyin）zhī hòu，wén zì de jiān jù huì chū xiàn bù yī zhì de qíng kuàng，zhè kě néng huì yǐng xiǎng měi guān xìng hé yuè dú tǐ yàn。</w:t>
      </w:r>
    </w:p>
    <w:p w14:paraId="480EE02C">
      <w:pPr>
        <w:rPr>
          <w:rFonts w:hint="eastAsia"/>
          <w:lang w:eastAsia="zh-CN"/>
        </w:rPr>
      </w:pPr>
    </w:p>
    <w:p w14:paraId="72546F1F">
      <w:pPr>
        <w:rPr>
          <w:rFonts w:hint="eastAsia"/>
          <w:lang w:eastAsia="zh-CN"/>
        </w:rPr>
      </w:pPr>
    </w:p>
    <w:p w14:paraId="2922F941">
      <w:pPr>
        <w:rPr>
          <w:rFonts w:hint="eastAsia"/>
          <w:lang w:eastAsia="zh-CN"/>
        </w:rPr>
      </w:pPr>
      <w:r>
        <w:rPr>
          <w:rFonts w:hint="eastAsia"/>
          <w:lang w:eastAsia="zh-CN"/>
        </w:rPr>
        <w:t>wèi shén me huì chū xiàn zì tǐ jiān jù bú yī zhì de wèn tí</w:t>
      </w:r>
    </w:p>
    <w:p w14:paraId="7E86B318">
      <w:pPr>
        <w:rPr>
          <w:rFonts w:hint="eastAsia"/>
          <w:lang w:eastAsia="zh-CN"/>
        </w:rPr>
      </w:pPr>
      <w:r>
        <w:rPr>
          <w:rFonts w:hint="eastAsia"/>
          <w:lang w:eastAsia="zh-CN"/>
        </w:rPr>
        <w:t>yīn wèi pīn yīn yǔ hàn zì de zì xíng jié gòu bù tóng，xǔ duō pái bǎn ruǎn jiàn huò wǎng yè dài mǎ zài chǔ lǐ “hàn zì + pīn yīn” de zǔ hé shí，kě néng méi yǒu zuò dào jīng què de duì qí hé jiān jù diào zhěng。lì rú，yǒu xiē pīn yīn kě néng dài yǒu yīn diào fú hào，huò zhě yīn wèi zì tǐ bù tóng，zào chéng měi gè zì suǒ zhàn jù de kuān dù bù yī yàng，cóng ér ràng zhěng duàn wén zì de pái liè kàn qǐ lái sōng jǐn bù yī。</w:t>
      </w:r>
    </w:p>
    <w:p w14:paraId="34439FFA">
      <w:pPr>
        <w:rPr>
          <w:rFonts w:hint="eastAsia"/>
          <w:lang w:eastAsia="zh-CN"/>
        </w:rPr>
      </w:pPr>
    </w:p>
    <w:p w14:paraId="5F7BC464">
      <w:pPr>
        <w:rPr>
          <w:rFonts w:hint="eastAsia"/>
          <w:lang w:eastAsia="zh-CN"/>
        </w:rPr>
      </w:pPr>
    </w:p>
    <w:p w14:paraId="7924B6BA">
      <w:pPr>
        <w:rPr>
          <w:rFonts w:hint="eastAsia"/>
          <w:lang w:eastAsia="zh-CN"/>
        </w:rPr>
      </w:pPr>
      <w:r>
        <w:rPr>
          <w:rFonts w:hint="eastAsia"/>
          <w:lang w:eastAsia="zh-CN"/>
        </w:rPr>
        <w:t>rú hé jiě jué zì tǐ jiān jù bù yī zhì de wèn tí</w:t>
      </w:r>
    </w:p>
    <w:p w14:paraId="45F8501F">
      <w:pPr>
        <w:rPr>
          <w:rFonts w:hint="eastAsia"/>
          <w:lang w:eastAsia="zh-CN"/>
        </w:rPr>
      </w:pPr>
      <w:r>
        <w:rPr>
          <w:rFonts w:hint="eastAsia"/>
          <w:lang w:eastAsia="zh-CN"/>
        </w:rPr>
        <w:t>yǒu jǐ zhǒng fāng fǎ kě yǐ yǒu xiào dì jiě jué zhè gè wèn tí：</w:t>
      </w:r>
    </w:p>
    <w:p w14:paraId="0F6EE145">
      <w:pPr>
        <w:rPr>
          <w:rFonts w:hint="eastAsia"/>
          <w:lang w:eastAsia="zh-CN"/>
        </w:rPr>
      </w:pPr>
      <w:r>
        <w:rPr>
          <w:rFonts w:hint="eastAsia"/>
          <w:lang w:eastAsia="zh-CN"/>
        </w:rPr>
        <w:t>1. shǐ yòng zhuān yè pái bǎn ruǎn jiàn： xiàng microsoft word、indesign děng ruǎn jiàn tōng cháng yǒu “zì jiān jūn yún” huò “duì qí” de gōng néng，néng gòu ràng pīn yīn yǔ hàn zì pái liè dé gèng wěn dìng。</w:t>
      </w:r>
    </w:p>
    <w:p w14:paraId="0ECD79DF">
      <w:pPr>
        <w:rPr>
          <w:rFonts w:hint="eastAsia"/>
          <w:lang w:eastAsia="zh-CN"/>
        </w:rPr>
      </w:pPr>
      <w:r>
        <w:rPr>
          <w:rFonts w:hint="eastAsia"/>
          <w:lang w:eastAsia="zh-CN"/>
        </w:rPr>
        <w:t>2. dǎo rù zì dìng yì zì tǐ： yǒu xiē zì tǐ（rú fāng zhèng pīn yīn tǐ）zhuān mén wèi hàn zì pèi pīn yīn ér shè jì，néng yǒu xiào bì miǎn jiān jù chà yì。</w:t>
      </w:r>
    </w:p>
    <w:p w14:paraId="690E4277">
      <w:pPr>
        <w:rPr>
          <w:rFonts w:hint="eastAsia"/>
          <w:lang w:eastAsia="zh-CN"/>
        </w:rPr>
      </w:pPr>
      <w:r>
        <w:rPr>
          <w:rFonts w:hint="eastAsia"/>
          <w:lang w:eastAsia="zh-CN"/>
        </w:rPr>
        <w:t>3. shǒu dòng diào zhěng jiān jù： zài wǎng yè kāi fā zhōng，kě yǐ tōng guò css de letter-spacing huò text-align shǔ xìng jīng què kòng zhì měi gè zì de jiān gé。</w:t>
      </w:r>
    </w:p>
    <w:p w14:paraId="0E58DA84">
      <w:pPr>
        <w:rPr>
          <w:rFonts w:hint="eastAsia"/>
          <w:lang w:eastAsia="zh-CN"/>
        </w:rPr>
      </w:pPr>
    </w:p>
    <w:p w14:paraId="4B66C62B">
      <w:pPr>
        <w:rPr>
          <w:rFonts w:hint="eastAsia"/>
          <w:lang w:eastAsia="zh-CN"/>
        </w:rPr>
      </w:pPr>
    </w:p>
    <w:p w14:paraId="1AC79B23">
      <w:pPr>
        <w:rPr>
          <w:rFonts w:hint="eastAsia"/>
          <w:lang w:eastAsia="zh-CN"/>
        </w:rPr>
      </w:pPr>
      <w:r>
        <w:rPr>
          <w:rFonts w:hint="eastAsia"/>
          <w:lang w:eastAsia="zh-CN"/>
        </w:rPr>
        <w:t>shí jì yìng yòng zhōng de yì diǎn jiàn yì</w:t>
      </w:r>
    </w:p>
    <w:p w14:paraId="0A8A2C3F">
      <w:pPr>
        <w:rPr>
          <w:rFonts w:hint="eastAsia"/>
          <w:lang w:eastAsia="zh-CN"/>
        </w:rPr>
      </w:pPr>
      <w:r>
        <w:rPr>
          <w:rFonts w:hint="eastAsia"/>
          <w:lang w:eastAsia="zh-CN"/>
        </w:rPr>
        <w:t>zài zhì zuò jiào cái、ér tóng dú wù huò yǔ yán xué xí wén dàng shí，yīng gāi duō cè shì bù tóng de zì tǐ hé pái bǎn fāng shì，yǐ biàn zhǎo dào zuì jiā de xiǎn shì xiào guǒ。tóng shí，yě kě yǐ jié hé tú biǎo、biāo diǎn děng yuán sù，ràng zhěng gè wén àn kàn qǐ lái gèng jiā tiáo lǐ fēn míng。</w:t>
      </w:r>
    </w:p>
    <w:p w14:paraId="6FE14457">
      <w:pPr>
        <w:rPr>
          <w:rFonts w:hint="eastAsia"/>
          <w:lang w:eastAsia="zh-CN"/>
        </w:rPr>
      </w:pPr>
    </w:p>
    <w:p w14:paraId="11F829C1">
      <w:pPr>
        <w:rPr>
          <w:rFonts w:hint="eastAsia"/>
          <w:lang w:eastAsia="zh-CN"/>
        </w:rPr>
      </w:pPr>
      <w:r>
        <w:rPr>
          <w:rFonts w:hint="eastAsia"/>
          <w:lang w:eastAsia="zh-CN"/>
        </w:rPr>
        <w:t>本文是由懂得生活网（dongdeshenghuo.com）为大家创作</w:t>
      </w:r>
    </w:p>
    <w:p w14:paraId="058802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2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2025-08-19T13:32:00Z</dcterms:created>
  <cp:lastModifiedBy>Administrator</cp:lastModifiedBy>
  <dcterms:modified xsi:type="dcterms:W3CDTF">2025-08-19T13:32:00Z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662A3682C4054B959CD529C8FF0163C4_12</vt:lpwstr>
  </property>
</Properties>
</file>