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43773">
      <w:pPr>
        <w:rPr>
          <w:rFonts w:hint="eastAsia" w:eastAsiaTheme="minorEastAsia"/>
          <w:lang w:eastAsia="zh-CN"/>
        </w:rPr>
      </w:pPr>
      <w:bookmarkStart w:id="0" w:name="_GoBack"/>
      <w:bookmarkEnd w:id="0"/>
    </w:p>
    <w:p w14:paraId="02B03528">
      <w:pPr>
        <w:rPr>
          <w:rFonts w:hint="eastAsia" w:eastAsiaTheme="minorEastAsia"/>
          <w:lang w:eastAsia="zh-CN"/>
        </w:rPr>
      </w:pPr>
    </w:p>
    <w:p w14:paraId="1620E826">
      <w:pPr>
        <w:rPr>
          <w:rFonts w:hint="eastAsia"/>
          <w:lang w:eastAsia="zh-CN"/>
        </w:rPr>
      </w:pPr>
      <w:r>
        <w:rPr>
          <w:rFonts w:hint="eastAsia"/>
          <w:lang w:eastAsia="zh-CN"/>
        </w:rPr>
        <w:t>一、“加剧”的基本含义</w:t>
      </w:r>
    </w:p>
    <w:p w14:paraId="5C7D3719">
      <w:pPr>
        <w:rPr>
          <w:rFonts w:hint="eastAsia"/>
          <w:lang w:eastAsia="zh-CN"/>
        </w:rPr>
      </w:pPr>
      <w:r>
        <w:rPr>
          <w:rFonts w:hint="eastAsia"/>
          <w:lang w:eastAsia="zh-CN"/>
        </w:rPr>
        <w:t>“加剧”的拼音是“jiā jù”。从词语本身的意义来看，“加”有增加、增多的意思，而“剧”在这里表示程度厉害、猛烈。“加剧”整体表达的是某种情况、现象或者状态在原有基础上朝着更严重、更强烈的方向发展。例如，“环境污染的加剧，导致了众多生物栖息地遭到破坏”，这里的“加剧”就清楚地表明环境污染的状况变得更加严重了。</w:t>
      </w:r>
    </w:p>
    <w:p w14:paraId="33F9353A">
      <w:pPr>
        <w:rPr>
          <w:rFonts w:hint="eastAsia"/>
          <w:lang w:eastAsia="zh-CN"/>
        </w:rPr>
      </w:pPr>
    </w:p>
    <w:p w14:paraId="4041B2F3">
      <w:pPr>
        <w:rPr>
          <w:rFonts w:hint="eastAsia"/>
          <w:lang w:eastAsia="zh-CN"/>
        </w:rPr>
      </w:pPr>
    </w:p>
    <w:p w14:paraId="7924DD90">
      <w:pPr>
        <w:rPr>
          <w:rFonts w:hint="eastAsia"/>
          <w:lang w:eastAsia="zh-CN"/>
        </w:rPr>
      </w:pPr>
      <w:r>
        <w:rPr>
          <w:rFonts w:hint="eastAsia"/>
          <w:lang w:eastAsia="zh-CN"/>
        </w:rPr>
        <w:t>二、“加剧”在描述社会现象中的使用</w:t>
      </w:r>
    </w:p>
    <w:p w14:paraId="560E023D">
      <w:pPr>
        <w:rPr>
          <w:rFonts w:hint="eastAsia"/>
          <w:lang w:eastAsia="zh-CN"/>
        </w:rPr>
      </w:pPr>
      <w:r>
        <w:rPr>
          <w:rFonts w:hint="eastAsia"/>
          <w:lang w:eastAsia="zh-CN"/>
        </w:rPr>
        <w:t>在社会现象方面，“加剧”经常被用来形容各种社会问题的恶化。比如贫富差距的加剧，随着经济发展过程中的一些不平衡因素影响，富人和穷人之间的财富差距越来越大，这种现象就可以用“贫富差距加剧”来概括。又如社会矛盾的加剧，当社会中的一些利益分配不均、不同群体之间的沟通不畅等情况存在时，就容易使矛盾不断升级，加剧矛盾的存在和发展，这对社会的稳定与和谐发展是极为不利的。再如，城市化进程中如果规划不合理，可能会导致城市交通拥堵加剧，给市民的出行带来更多的不便。</w:t>
      </w:r>
    </w:p>
    <w:p w14:paraId="58DACCE8">
      <w:pPr>
        <w:rPr>
          <w:rFonts w:hint="eastAsia"/>
          <w:lang w:eastAsia="zh-CN"/>
        </w:rPr>
      </w:pPr>
    </w:p>
    <w:p w14:paraId="78D67052">
      <w:pPr>
        <w:rPr>
          <w:rFonts w:hint="eastAsia"/>
          <w:lang w:eastAsia="zh-CN"/>
        </w:rPr>
      </w:pPr>
    </w:p>
    <w:p w14:paraId="7C2C9627">
      <w:pPr>
        <w:rPr>
          <w:rFonts w:hint="eastAsia"/>
          <w:lang w:eastAsia="zh-CN"/>
        </w:rPr>
      </w:pPr>
      <w:r>
        <w:rPr>
          <w:rFonts w:hint="eastAsia"/>
          <w:lang w:eastAsia="zh-CN"/>
        </w:rPr>
        <w:t>三、“加剧”在描述自然现象中的体现</w:t>
      </w:r>
    </w:p>
    <w:p w14:paraId="173F44E1">
      <w:pPr>
        <w:rPr>
          <w:rFonts w:hint="eastAsia"/>
          <w:lang w:eastAsia="zh-CN"/>
        </w:rPr>
      </w:pPr>
      <w:r>
        <w:rPr>
          <w:rFonts w:hint="eastAsia"/>
          <w:lang w:eastAsia="zh-CN"/>
        </w:rPr>
        <w:t>在自然领域，“加剧”同样有着广泛的应用。像全球气候变暖导致冰川融化的加剧，由于人类活动释放大量的温室气体，地球气温不断上升，这使得冰川消融的速度越来越快，海平面也有上升加剧的趋势，这对许多沿海地区和小岛屿国家来说是巨大的威胁。一些地区由于过度开发和不合理的土地利用，使得水土流失加剧，土壤的保水保土能力下降，进而影响当地的生态环境和农业生产等。</w:t>
      </w:r>
    </w:p>
    <w:p w14:paraId="107EC4E7">
      <w:pPr>
        <w:rPr>
          <w:rFonts w:hint="eastAsia"/>
          <w:lang w:eastAsia="zh-CN"/>
        </w:rPr>
      </w:pPr>
    </w:p>
    <w:p w14:paraId="33C84D5B">
      <w:pPr>
        <w:rPr>
          <w:rFonts w:hint="eastAsia"/>
          <w:lang w:eastAsia="zh-CN"/>
        </w:rPr>
      </w:pPr>
    </w:p>
    <w:p w14:paraId="5AF916B5">
      <w:pPr>
        <w:rPr>
          <w:rFonts w:hint="eastAsia"/>
          <w:lang w:eastAsia="zh-CN"/>
        </w:rPr>
      </w:pPr>
      <w:r>
        <w:rPr>
          <w:rFonts w:hint="eastAsia"/>
          <w:lang w:eastAsia="zh-CN"/>
        </w:rPr>
        <w:t>四、“加剧”一词的语义侧重点</w:t>
      </w:r>
    </w:p>
    <w:p w14:paraId="047C030C">
      <w:pPr>
        <w:rPr>
          <w:rFonts w:hint="eastAsia"/>
          <w:lang w:eastAsia="zh-CN"/>
        </w:rPr>
      </w:pPr>
      <w:r>
        <w:rPr>
          <w:rFonts w:hint="eastAsia"/>
          <w:lang w:eastAsia="zh-CN"/>
        </w:rPr>
        <w:t>“加剧”这个词侧重于描述变化的趋势是在朝着负面或者不良的方向快速发展。它强调的是程度上的加深和变化的速度。与“加重”相比，“加剧”更强调一种动态的、持续发展的恶化过程；与“强化”相比，“强化”更多是强调使某种事物变得更强，而“加剧”往往与一些需要解决的问题或者不良状况相关联。例如“病情加剧”，突出病情朝着坏的方向快速发展的这种状态。</w:t>
      </w:r>
    </w:p>
    <w:p w14:paraId="2B03DD6F">
      <w:pPr>
        <w:rPr>
          <w:rFonts w:hint="eastAsia"/>
          <w:lang w:eastAsia="zh-CN"/>
        </w:rPr>
      </w:pPr>
    </w:p>
    <w:p w14:paraId="4A0D3A47">
      <w:pPr>
        <w:rPr>
          <w:rFonts w:hint="eastAsia"/>
          <w:lang w:eastAsia="zh-CN"/>
        </w:rPr>
      </w:pPr>
    </w:p>
    <w:p w14:paraId="159BEBCA">
      <w:pPr>
        <w:rPr>
          <w:rFonts w:hint="eastAsia"/>
          <w:lang w:eastAsia="zh-CN"/>
        </w:rPr>
      </w:pPr>
      <w:r>
        <w:rPr>
          <w:rFonts w:hint="eastAsia"/>
          <w:lang w:eastAsia="zh-CN"/>
        </w:rPr>
        <w:t>五、“加剧”的搭配习惯</w:t>
      </w:r>
    </w:p>
    <w:p w14:paraId="540FDB01">
      <w:pPr>
        <w:rPr>
          <w:rFonts w:hint="eastAsia"/>
          <w:lang w:eastAsia="zh-CN"/>
        </w:rPr>
      </w:pPr>
      <w:r>
        <w:rPr>
          <w:rFonts w:hint="eastAsia"/>
          <w:lang w:eastAsia="zh-CN"/>
        </w:rPr>
        <w:t>“加剧”常常与一些表示不好的事物或者抽象概念相搭配。例如“加剧危机”“加剧动荡”“加剧风险”等。当然，在一些语境下，也可以与相对中性的概念搭配，如“加剧竞争”，这里虽然“竞争”本身并非完全是负面的，但当用“加剧”形容时，往往表示竞争的程度在不断提高，可能会带来一些挑战或者压力等情况。在语言使用中，正确理解和把握“加剧”的搭配习惯有助于准确地表达各种思想内容。</w:t>
      </w:r>
    </w:p>
    <w:p w14:paraId="56772267">
      <w:pPr>
        <w:rPr>
          <w:rFonts w:hint="eastAsia"/>
          <w:lang w:eastAsia="zh-CN"/>
        </w:rPr>
      </w:pPr>
    </w:p>
    <w:p w14:paraId="6DD21081">
      <w:pPr>
        <w:rPr>
          <w:rFonts w:hint="eastAsia"/>
          <w:lang w:eastAsia="zh-CN"/>
        </w:rPr>
      </w:pPr>
      <w:r>
        <w:rPr>
          <w:rFonts w:hint="eastAsia"/>
          <w:lang w:eastAsia="zh-CN"/>
        </w:rPr>
        <w:t>本文是由懂得生活网（dongdeshenghuo.com）为大家创作</w:t>
      </w:r>
    </w:p>
    <w:p w14:paraId="4D7DB0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6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2025-08-19T13:31:59Z</dcterms:created>
  <cp:lastModifiedBy>Administrator</cp:lastModifiedBy>
  <dcterms:modified xsi:type="dcterms:W3CDTF">2025-08-19T13:31:59Z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3C9D7B8724FC4DC9A775773B7BE49278_12</vt:lpwstr>
  </property>
</Properties>
</file>