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119B" w14:textId="77777777" w:rsidR="007E2FFF" w:rsidRDefault="007E2FFF">
      <w:pPr>
        <w:rPr>
          <w:rFonts w:hint="eastAsia"/>
        </w:rPr>
      </w:pPr>
      <w:r>
        <w:rPr>
          <w:rFonts w:hint="eastAsia"/>
        </w:rPr>
        <w:t>功能键的拼音</w:t>
      </w:r>
    </w:p>
    <w:p w14:paraId="7FE60ABF" w14:textId="77777777" w:rsidR="007E2FFF" w:rsidRDefault="007E2FFF">
      <w:pPr>
        <w:rPr>
          <w:rFonts w:hint="eastAsia"/>
        </w:rPr>
      </w:pPr>
      <w:r>
        <w:rPr>
          <w:rFonts w:hint="eastAsia"/>
        </w:rPr>
        <w:t>在计算机键盘设计和使用的广泛领域中，功能键扮演着不可或缺的角色。功能键的拼音（gōng néng jiàn）直接反映了其名称的中文发音，这些键通常位于标准键盘的顶部，从F1到F12，有时甚至更多。它们的主要目的是为用户提供快速访问特定软件或操作系统命令的方法。每个功能键可以单独使用，也可以与其他键如Ctrl、Alt结合使用，以执行更复杂的指令。</w:t>
      </w:r>
    </w:p>
    <w:p w14:paraId="5D85D37B" w14:textId="77777777" w:rsidR="007E2FFF" w:rsidRDefault="007E2FFF">
      <w:pPr>
        <w:rPr>
          <w:rFonts w:hint="eastAsia"/>
        </w:rPr>
      </w:pPr>
    </w:p>
    <w:p w14:paraId="44497F5B" w14:textId="77777777" w:rsidR="007E2FFF" w:rsidRDefault="007E2FFF">
      <w:pPr>
        <w:rPr>
          <w:rFonts w:hint="eastAsia"/>
        </w:rPr>
      </w:pPr>
    </w:p>
    <w:p w14:paraId="05F871D9" w14:textId="77777777" w:rsidR="007E2FFF" w:rsidRDefault="007E2FFF">
      <w:pPr>
        <w:rPr>
          <w:rFonts w:hint="eastAsia"/>
        </w:rPr>
      </w:pPr>
      <w:r>
        <w:rPr>
          <w:rFonts w:hint="eastAsia"/>
        </w:rPr>
        <w:t>功能键的历史与发展</w:t>
      </w:r>
    </w:p>
    <w:p w14:paraId="546F02BF" w14:textId="77777777" w:rsidR="007E2FFF" w:rsidRDefault="007E2FFF">
      <w:pPr>
        <w:rPr>
          <w:rFonts w:hint="eastAsia"/>
        </w:rPr>
      </w:pPr>
      <w:r>
        <w:rPr>
          <w:rFonts w:hint="eastAsia"/>
        </w:rPr>
        <w:t>功能键的概念最早出现在20世纪60年代末至70年代初，随着电脑硬件的发展而逐渐成熟。起初，这些键被设计用于简化程序编写和操作系统的交互过程。随着时间的推移，功能键的应用场景得到了极大的扩展，不仅限于软件开发人员，还普及到了各种类型的用户，包括办公人员、设计师等。几乎所有的个人电脑都配备了这一系列按键，成为了现代计算环境中的一个标准组成部分。</w:t>
      </w:r>
    </w:p>
    <w:p w14:paraId="5F23A537" w14:textId="77777777" w:rsidR="007E2FFF" w:rsidRDefault="007E2FFF">
      <w:pPr>
        <w:rPr>
          <w:rFonts w:hint="eastAsia"/>
        </w:rPr>
      </w:pPr>
    </w:p>
    <w:p w14:paraId="335D82D5" w14:textId="77777777" w:rsidR="007E2FFF" w:rsidRDefault="007E2FFF">
      <w:pPr>
        <w:rPr>
          <w:rFonts w:hint="eastAsia"/>
        </w:rPr>
      </w:pPr>
    </w:p>
    <w:p w14:paraId="77A8FF4B" w14:textId="77777777" w:rsidR="007E2FFF" w:rsidRDefault="007E2FFF">
      <w:pPr>
        <w:rPr>
          <w:rFonts w:hint="eastAsia"/>
        </w:rPr>
      </w:pPr>
      <w:r>
        <w:rPr>
          <w:rFonts w:hint="eastAsia"/>
        </w:rPr>
        <w:t>功能键的实际应用</w:t>
      </w:r>
    </w:p>
    <w:p w14:paraId="414E0E11" w14:textId="77777777" w:rsidR="007E2FFF" w:rsidRDefault="007E2FFF">
      <w:pPr>
        <w:rPr>
          <w:rFonts w:hint="eastAsia"/>
        </w:rPr>
      </w:pPr>
      <w:r>
        <w:rPr>
          <w:rFonts w:hint="eastAsia"/>
        </w:rPr>
        <w:t>不同的应用程序和操作系统对功能键的定义可能有所不同，但它们通常用来执行一些常用的操作，比如保存文档（F2）、刷新页面（F5）、打印文件（Ctrl+P同时按下F键的情况较少见）等。某些专业的软件会自定义功能键的功能，以适应特定的工作流程需求。例如，在图像处理软件Adobe Photoshop中，F键可以快速切换屏幕模式；而在视频编辑软件Premiere Pro中，它们则可用于播放控制。</w:t>
      </w:r>
    </w:p>
    <w:p w14:paraId="0E9F9733" w14:textId="77777777" w:rsidR="007E2FFF" w:rsidRDefault="007E2FFF">
      <w:pPr>
        <w:rPr>
          <w:rFonts w:hint="eastAsia"/>
        </w:rPr>
      </w:pPr>
    </w:p>
    <w:p w14:paraId="70E71564" w14:textId="77777777" w:rsidR="007E2FFF" w:rsidRDefault="007E2FFF">
      <w:pPr>
        <w:rPr>
          <w:rFonts w:hint="eastAsia"/>
        </w:rPr>
      </w:pPr>
    </w:p>
    <w:p w14:paraId="032EE3FD" w14:textId="77777777" w:rsidR="007E2FFF" w:rsidRDefault="007E2FFF">
      <w:pPr>
        <w:rPr>
          <w:rFonts w:hint="eastAsia"/>
        </w:rPr>
      </w:pPr>
      <w:r>
        <w:rPr>
          <w:rFonts w:hint="eastAsia"/>
        </w:rPr>
        <w:t>组合键与快捷方式</w:t>
      </w:r>
    </w:p>
    <w:p w14:paraId="7BAF5A91" w14:textId="77777777" w:rsidR="007E2FFF" w:rsidRDefault="007E2FFF">
      <w:pPr>
        <w:rPr>
          <w:rFonts w:hint="eastAsia"/>
        </w:rPr>
      </w:pPr>
      <w:r>
        <w:rPr>
          <w:rFonts w:hint="eastAsia"/>
        </w:rPr>
        <w:t>除了单独使用外，功能键还可以与Ctrl、Shift或Alt键结合形成组合键，进一步增强用户的操作效率。例如，Windows系统下的F4加上Alt键可以关闭当前活动窗口，MacOS下则是Cmd+F组合用于查找。这种灵活性使得即使面对复杂多变的任务，用户也能够迅速找到解决方案，极大地提高了工作效率。</w:t>
      </w:r>
    </w:p>
    <w:p w14:paraId="5320CC98" w14:textId="77777777" w:rsidR="007E2FFF" w:rsidRDefault="007E2FFF">
      <w:pPr>
        <w:rPr>
          <w:rFonts w:hint="eastAsia"/>
        </w:rPr>
      </w:pPr>
    </w:p>
    <w:p w14:paraId="7359368E" w14:textId="77777777" w:rsidR="007E2FFF" w:rsidRDefault="007E2FFF">
      <w:pPr>
        <w:rPr>
          <w:rFonts w:hint="eastAsia"/>
        </w:rPr>
      </w:pPr>
    </w:p>
    <w:p w14:paraId="41E4CCA7" w14:textId="77777777" w:rsidR="007E2FFF" w:rsidRDefault="007E2FFF">
      <w:pPr>
        <w:rPr>
          <w:rFonts w:hint="eastAsia"/>
        </w:rPr>
      </w:pPr>
      <w:r>
        <w:rPr>
          <w:rFonts w:hint="eastAsia"/>
        </w:rPr>
        <w:t>未来趋势与最后的总结</w:t>
      </w:r>
    </w:p>
    <w:p w14:paraId="0DE41931" w14:textId="77777777" w:rsidR="007E2FFF" w:rsidRDefault="007E2FFF">
      <w:pPr>
        <w:rPr>
          <w:rFonts w:hint="eastAsia"/>
        </w:rPr>
      </w:pPr>
      <w:r>
        <w:rPr>
          <w:rFonts w:hint="eastAsia"/>
        </w:rPr>
        <w:t>随着技术的进步，尤其是触摸屏设备和语音识别技术的发展，传统物理键盘上的功能键面临着新的挑战和机遇。尽管如此，由于其高效、直观的特点，功能键仍然在现代计算环境中占有重要地位。对于开发者而言，如何更好地集成这些传统元素与新兴技术，创造出更加人性化、高效的用户界面，将是未来探索的方向之一。无论技术如何演变，功能键作为人机交互的重要工具，将继续服务于广大用户。</w:t>
      </w:r>
    </w:p>
    <w:p w14:paraId="6037D958" w14:textId="77777777" w:rsidR="007E2FFF" w:rsidRDefault="007E2FFF">
      <w:pPr>
        <w:rPr>
          <w:rFonts w:hint="eastAsia"/>
        </w:rPr>
      </w:pPr>
    </w:p>
    <w:p w14:paraId="003C05E9" w14:textId="77777777" w:rsidR="007E2FFF" w:rsidRDefault="007E2FFF">
      <w:pPr>
        <w:rPr>
          <w:rFonts w:hint="eastAsia"/>
        </w:rPr>
      </w:pPr>
      <w:r>
        <w:rPr>
          <w:rFonts w:hint="eastAsia"/>
        </w:rPr>
        <w:t>本文是由懂得生活网（dongdeshenghuo.com）为大家创作</w:t>
      </w:r>
    </w:p>
    <w:p w14:paraId="54E94EBD" w14:textId="5999E6E7" w:rsidR="009A3B6A" w:rsidRDefault="009A3B6A"/>
    <w:sectPr w:rsidR="009A3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6A"/>
    <w:rsid w:val="00277131"/>
    <w:rsid w:val="007E2FFF"/>
    <w:rsid w:val="009A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0160C-C6E6-4447-AC73-C80A300D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B6A"/>
    <w:rPr>
      <w:rFonts w:cstheme="majorBidi"/>
      <w:color w:val="2F5496" w:themeColor="accent1" w:themeShade="BF"/>
      <w:sz w:val="28"/>
      <w:szCs w:val="28"/>
    </w:rPr>
  </w:style>
  <w:style w:type="character" w:customStyle="1" w:styleId="50">
    <w:name w:val="标题 5 字符"/>
    <w:basedOn w:val="a0"/>
    <w:link w:val="5"/>
    <w:uiPriority w:val="9"/>
    <w:semiHidden/>
    <w:rsid w:val="009A3B6A"/>
    <w:rPr>
      <w:rFonts w:cstheme="majorBidi"/>
      <w:color w:val="2F5496" w:themeColor="accent1" w:themeShade="BF"/>
      <w:sz w:val="24"/>
    </w:rPr>
  </w:style>
  <w:style w:type="character" w:customStyle="1" w:styleId="60">
    <w:name w:val="标题 6 字符"/>
    <w:basedOn w:val="a0"/>
    <w:link w:val="6"/>
    <w:uiPriority w:val="9"/>
    <w:semiHidden/>
    <w:rsid w:val="009A3B6A"/>
    <w:rPr>
      <w:rFonts w:cstheme="majorBidi"/>
      <w:b/>
      <w:bCs/>
      <w:color w:val="2F5496" w:themeColor="accent1" w:themeShade="BF"/>
    </w:rPr>
  </w:style>
  <w:style w:type="character" w:customStyle="1" w:styleId="70">
    <w:name w:val="标题 7 字符"/>
    <w:basedOn w:val="a0"/>
    <w:link w:val="7"/>
    <w:uiPriority w:val="9"/>
    <w:semiHidden/>
    <w:rsid w:val="009A3B6A"/>
    <w:rPr>
      <w:rFonts w:cstheme="majorBidi"/>
      <w:b/>
      <w:bCs/>
      <w:color w:val="595959" w:themeColor="text1" w:themeTint="A6"/>
    </w:rPr>
  </w:style>
  <w:style w:type="character" w:customStyle="1" w:styleId="80">
    <w:name w:val="标题 8 字符"/>
    <w:basedOn w:val="a0"/>
    <w:link w:val="8"/>
    <w:uiPriority w:val="9"/>
    <w:semiHidden/>
    <w:rsid w:val="009A3B6A"/>
    <w:rPr>
      <w:rFonts w:cstheme="majorBidi"/>
      <w:color w:val="595959" w:themeColor="text1" w:themeTint="A6"/>
    </w:rPr>
  </w:style>
  <w:style w:type="character" w:customStyle="1" w:styleId="90">
    <w:name w:val="标题 9 字符"/>
    <w:basedOn w:val="a0"/>
    <w:link w:val="9"/>
    <w:uiPriority w:val="9"/>
    <w:semiHidden/>
    <w:rsid w:val="009A3B6A"/>
    <w:rPr>
      <w:rFonts w:eastAsiaTheme="majorEastAsia" w:cstheme="majorBidi"/>
      <w:color w:val="595959" w:themeColor="text1" w:themeTint="A6"/>
    </w:rPr>
  </w:style>
  <w:style w:type="paragraph" w:styleId="a3">
    <w:name w:val="Title"/>
    <w:basedOn w:val="a"/>
    <w:next w:val="a"/>
    <w:link w:val="a4"/>
    <w:uiPriority w:val="10"/>
    <w:qFormat/>
    <w:rsid w:val="009A3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B6A"/>
    <w:pPr>
      <w:spacing w:before="160"/>
      <w:jc w:val="center"/>
    </w:pPr>
    <w:rPr>
      <w:i/>
      <w:iCs/>
      <w:color w:val="404040" w:themeColor="text1" w:themeTint="BF"/>
    </w:rPr>
  </w:style>
  <w:style w:type="character" w:customStyle="1" w:styleId="a8">
    <w:name w:val="引用 字符"/>
    <w:basedOn w:val="a0"/>
    <w:link w:val="a7"/>
    <w:uiPriority w:val="29"/>
    <w:rsid w:val="009A3B6A"/>
    <w:rPr>
      <w:i/>
      <w:iCs/>
      <w:color w:val="404040" w:themeColor="text1" w:themeTint="BF"/>
    </w:rPr>
  </w:style>
  <w:style w:type="paragraph" w:styleId="a9">
    <w:name w:val="List Paragraph"/>
    <w:basedOn w:val="a"/>
    <w:uiPriority w:val="34"/>
    <w:qFormat/>
    <w:rsid w:val="009A3B6A"/>
    <w:pPr>
      <w:ind w:left="720"/>
      <w:contextualSpacing/>
    </w:pPr>
  </w:style>
  <w:style w:type="character" w:styleId="aa">
    <w:name w:val="Intense Emphasis"/>
    <w:basedOn w:val="a0"/>
    <w:uiPriority w:val="21"/>
    <w:qFormat/>
    <w:rsid w:val="009A3B6A"/>
    <w:rPr>
      <w:i/>
      <w:iCs/>
      <w:color w:val="2F5496" w:themeColor="accent1" w:themeShade="BF"/>
    </w:rPr>
  </w:style>
  <w:style w:type="paragraph" w:styleId="ab">
    <w:name w:val="Intense Quote"/>
    <w:basedOn w:val="a"/>
    <w:next w:val="a"/>
    <w:link w:val="ac"/>
    <w:uiPriority w:val="30"/>
    <w:qFormat/>
    <w:rsid w:val="009A3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B6A"/>
    <w:rPr>
      <w:i/>
      <w:iCs/>
      <w:color w:val="2F5496" w:themeColor="accent1" w:themeShade="BF"/>
    </w:rPr>
  </w:style>
  <w:style w:type="character" w:styleId="ad">
    <w:name w:val="Intense Reference"/>
    <w:basedOn w:val="a0"/>
    <w:uiPriority w:val="32"/>
    <w:qFormat/>
    <w:rsid w:val="009A3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