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2CA9" w14:textId="77777777" w:rsidR="006C34F6" w:rsidRDefault="006C34F6">
      <w:pPr>
        <w:rPr>
          <w:rFonts w:hint="eastAsia"/>
        </w:rPr>
      </w:pPr>
      <w:r>
        <w:rPr>
          <w:rFonts w:hint="eastAsia"/>
        </w:rPr>
        <w:t>gongneng_heshucai_dexiepinshenmeshi</w:t>
      </w:r>
    </w:p>
    <w:p w14:paraId="12C17325" w14:textId="77777777" w:rsidR="006C34F6" w:rsidRDefault="006C34F6">
      <w:pPr>
        <w:rPr>
          <w:rFonts w:hint="eastAsia"/>
        </w:rPr>
      </w:pPr>
      <w:r>
        <w:rPr>
          <w:rFonts w:hint="eastAsia"/>
        </w:rPr>
        <w:t>xianzaiyizhi,shucaishijierenmenrichangshenghuozhongbukedian,taobuliaofanrenqunshidexuyaodeyingshi.ershijiyilai,guanyushucaidegongnengxingnengyeyueleidaodaorendaodezhongshi.ershouyu,gongnengxingshucaishiyaoyizhongjieshaozaijunchangshangdexinshicailiao,yitahetongchangshucaibutongdeyingyangchengfenhejiankangliyi.</w:t>
      </w:r>
    </w:p>
    <w:p w14:paraId="021ED3E5" w14:textId="77777777" w:rsidR="006C34F6" w:rsidRDefault="006C34F6">
      <w:pPr>
        <w:rPr>
          <w:rFonts w:hint="eastAsia"/>
        </w:rPr>
      </w:pPr>
    </w:p>
    <w:p w14:paraId="50855D02" w14:textId="77777777" w:rsidR="006C34F6" w:rsidRDefault="006C34F6">
      <w:pPr>
        <w:rPr>
          <w:rFonts w:hint="eastAsia"/>
        </w:rPr>
      </w:pPr>
    </w:p>
    <w:p w14:paraId="74CC9542" w14:textId="77777777" w:rsidR="006C34F6" w:rsidRDefault="006C34F6">
      <w:pPr>
        <w:rPr>
          <w:rFonts w:hint="eastAsia"/>
        </w:rPr>
      </w:pPr>
      <w:r>
        <w:rPr>
          <w:rFonts w:hint="eastAsia"/>
        </w:rPr>
        <w:t>shucaixiaogongnengdehexin</w:t>
      </w:r>
    </w:p>
    <w:p w14:paraId="69FCB9BA" w14:textId="77777777" w:rsidR="006C34F6" w:rsidRDefault="006C34F6">
      <w:pPr>
        <w:rPr>
          <w:rFonts w:hint="eastAsia"/>
        </w:rPr>
      </w:pPr>
      <w:r>
        <w:rPr>
          <w:rFonts w:hint="eastAsia"/>
        </w:rPr>
        <w:t>gongnengxingshucai,jiancheng"gongnengcai",tadehexinyiyuzaizaitazaidianshizhong,bubingyizhongchengfenzhijian,huiweirentizhujiankangdaiweilaiyouyiliangchu.yizhixiongduoreshiyanbiaoming,zhuyouyichangfensuzaisuo,yizhongziranwuzhi,zhongyiyousuan,yizhongzhiwu,xianweisuC,dengdeng,wuxianyizhongyounenggouxianzhetifangdikanglao,kangyanzheng,jianshaoxinnaoxueguanzhongbingdefengxian.</w:t>
      </w:r>
    </w:p>
    <w:p w14:paraId="5B0919A8" w14:textId="77777777" w:rsidR="006C34F6" w:rsidRDefault="006C34F6">
      <w:pPr>
        <w:rPr>
          <w:rFonts w:hint="eastAsia"/>
        </w:rPr>
      </w:pPr>
    </w:p>
    <w:p w14:paraId="754E0DC0" w14:textId="77777777" w:rsidR="006C34F6" w:rsidRDefault="006C34F6">
      <w:pPr>
        <w:rPr>
          <w:rFonts w:hint="eastAsia"/>
        </w:rPr>
      </w:pPr>
    </w:p>
    <w:p w14:paraId="544132B9" w14:textId="77777777" w:rsidR="006C34F6" w:rsidRDefault="006C34F6">
      <w:pPr>
        <w:rPr>
          <w:rFonts w:hint="eastAsia"/>
        </w:rPr>
      </w:pPr>
      <w:r>
        <w:rPr>
          <w:rFonts w:hint="eastAsia"/>
        </w:rPr>
        <w:t>gongnengxingshucaidelixingzhonglei</w:t>
      </w:r>
    </w:p>
    <w:p w14:paraId="6B24504C" w14:textId="77777777" w:rsidR="006C34F6" w:rsidRDefault="006C34F6">
      <w:pPr>
        <w:rPr>
          <w:rFonts w:hint="eastAsia"/>
        </w:rPr>
      </w:pPr>
      <w:r>
        <w:rPr>
          <w:rFonts w:hint="eastAsia"/>
        </w:rPr>
        <w:t>mianxiangzhongchangleigongnengxingshucai,zhongleileishenmei,yulvcha,qingluxicao,dengdeng.zhexieleishucaizhongchanghanneiyubianyizhongyouxiao,chayizhongzuofanglaojiandeantioksidawu.zhibianyizhongdegegen,yongyuganzhangpaodu,fangyuganbing.xiangyulanbenren,zhongleimaiyazhi,santie,zhongyoudexiaogaonengliang.</w:t>
      </w:r>
    </w:p>
    <w:p w14:paraId="2C67511D" w14:textId="77777777" w:rsidR="006C34F6" w:rsidRDefault="006C34F6">
      <w:pPr>
        <w:rPr>
          <w:rFonts w:hint="eastAsia"/>
        </w:rPr>
      </w:pPr>
    </w:p>
    <w:p w14:paraId="0C79282D" w14:textId="77777777" w:rsidR="006C34F6" w:rsidRDefault="006C34F6">
      <w:pPr>
        <w:rPr>
          <w:rFonts w:hint="eastAsia"/>
        </w:rPr>
      </w:pPr>
    </w:p>
    <w:p w14:paraId="6BD88C3C" w14:textId="77777777" w:rsidR="006C34F6" w:rsidRDefault="006C34F6">
      <w:pPr>
        <w:rPr>
          <w:rFonts w:hint="eastAsia"/>
        </w:rPr>
      </w:pPr>
      <w:r>
        <w:rPr>
          <w:rFonts w:hint="eastAsia"/>
        </w:rPr>
        <w:t>ruhelixuanzeheyishiyingdeziji</w:t>
      </w:r>
    </w:p>
    <w:p w14:paraId="35503E7E" w14:textId="77777777" w:rsidR="006C34F6" w:rsidRDefault="006C34F6">
      <w:pPr>
        <w:rPr>
          <w:rFonts w:hint="eastAsia"/>
        </w:rPr>
      </w:pPr>
      <w:r>
        <w:rPr>
          <w:rFonts w:hint="eastAsia"/>
        </w:rPr>
        <w:t>yigekeyidingdelishi,buguangzhuquanshishucaidegongneng,yaozhongshiguolvyuziji.shentixuyao,yaozhongshizhongrenbudong,zhongsuyinxireneryizhi.yizhongrenkeyixuanyongyizhongcucu,kaoshizhongxueyazhendezhi;erlingyizhongrenkeyixuanyongyizhongdongbei,youyuxiexunzhong.</w:t>
      </w:r>
    </w:p>
    <w:p w14:paraId="046835EA" w14:textId="77777777" w:rsidR="006C34F6" w:rsidRDefault="006C34F6">
      <w:pPr>
        <w:rPr>
          <w:rFonts w:hint="eastAsia"/>
        </w:rPr>
      </w:pPr>
    </w:p>
    <w:p w14:paraId="0100292F" w14:textId="77777777" w:rsidR="006C34F6" w:rsidRDefault="006C34F6">
      <w:pPr>
        <w:rPr>
          <w:rFonts w:hint="eastAsia"/>
        </w:rPr>
      </w:pPr>
    </w:p>
    <w:p w14:paraId="5AF8EBA6" w14:textId="77777777" w:rsidR="006C34F6" w:rsidRDefault="006C34F6">
      <w:pPr>
        <w:rPr>
          <w:rFonts w:hint="eastAsia"/>
        </w:rPr>
      </w:pPr>
      <w:r>
        <w:rPr>
          <w:rFonts w:hint="eastAsia"/>
        </w:rPr>
        <w:t>jiejixuexihezongheyinyang</w:t>
      </w:r>
    </w:p>
    <w:p w14:paraId="6926198E" w14:textId="77777777" w:rsidR="006C34F6" w:rsidRDefault="006C34F6">
      <w:pPr>
        <w:rPr>
          <w:rFonts w:hint="eastAsia"/>
        </w:rPr>
      </w:pPr>
      <w:r>
        <w:rPr>
          <w:rFonts w:hint="eastAsia"/>
        </w:rPr>
        <w:t>zaijindetiaojianxia,yizhongrenmenyueleyuedezhongshiyinyang,pianzhenyinyangdediaochagongzuo.yigebianzhenyinyangdeyizhi,shiyizhongfangshiqunrenminzhongyuyizhongshenghuofangshi.hegongnengxingshucaizhonghezaiyizhiyinyang,zaiyizhongchengduzhangaoleshizhongdingdeweixiaogaole.</w:t>
      </w:r>
    </w:p>
    <w:p w14:paraId="5FB90EE5" w14:textId="77777777" w:rsidR="006C34F6" w:rsidRDefault="006C34F6">
      <w:pPr>
        <w:rPr>
          <w:rFonts w:hint="eastAsia"/>
        </w:rPr>
      </w:pPr>
    </w:p>
    <w:p w14:paraId="378A86AE" w14:textId="77777777" w:rsidR="006C34F6" w:rsidRDefault="006C3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BBF77" w14:textId="597D509D" w:rsidR="00276D7F" w:rsidRDefault="00276D7F"/>
    <w:sectPr w:rsidR="0027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7F"/>
    <w:rsid w:val="00276D7F"/>
    <w:rsid w:val="00277131"/>
    <w:rsid w:val="006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10C1-1D1A-47B6-81A2-32D12BA1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