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5D86" w14:textId="77777777" w:rsidR="007746F7" w:rsidRDefault="007746F7">
      <w:pPr>
        <w:rPr>
          <w:rFonts w:hint="eastAsia"/>
        </w:rPr>
      </w:pPr>
      <w:r>
        <w:rPr>
          <w:rFonts w:hint="eastAsia"/>
        </w:rPr>
        <w:t>功的拼音和部首</w:t>
      </w:r>
    </w:p>
    <w:p w14:paraId="4E7BCE51" w14:textId="77777777" w:rsidR="007746F7" w:rsidRDefault="007746F7">
      <w:pPr>
        <w:rPr>
          <w:rFonts w:hint="eastAsia"/>
        </w:rPr>
      </w:pPr>
      <w:r>
        <w:rPr>
          <w:rFonts w:hint="eastAsia"/>
        </w:rPr>
        <w:t>在汉字的世界里，每个字都承载着丰富的文化内涵和历史故事。今天我们要探讨的汉字是“功”，这是一个在日常生活和文学作品中频繁出现的字眼。了解它的拼音和部首，不仅能帮助我们更好地学习汉语，也能让我们对这个字背后的文化有更深的理解。</w:t>
      </w:r>
    </w:p>
    <w:p w14:paraId="6106893E" w14:textId="77777777" w:rsidR="007746F7" w:rsidRDefault="007746F7">
      <w:pPr>
        <w:rPr>
          <w:rFonts w:hint="eastAsia"/>
        </w:rPr>
      </w:pPr>
    </w:p>
    <w:p w14:paraId="78D7AC00" w14:textId="77777777" w:rsidR="007746F7" w:rsidRDefault="007746F7">
      <w:pPr>
        <w:rPr>
          <w:rFonts w:hint="eastAsia"/>
        </w:rPr>
      </w:pPr>
    </w:p>
    <w:p w14:paraId="48DE0E24" w14:textId="77777777" w:rsidR="007746F7" w:rsidRDefault="007746F7">
      <w:pPr>
        <w:rPr>
          <w:rFonts w:hint="eastAsia"/>
        </w:rPr>
      </w:pPr>
      <w:r>
        <w:rPr>
          <w:rFonts w:hint="eastAsia"/>
        </w:rPr>
        <w:t>拼音解析</w:t>
      </w:r>
    </w:p>
    <w:p w14:paraId="1C98F859" w14:textId="77777777" w:rsidR="007746F7" w:rsidRDefault="007746F7">
      <w:pPr>
        <w:rPr>
          <w:rFonts w:hint="eastAsia"/>
        </w:rPr>
      </w:pPr>
      <w:r>
        <w:rPr>
          <w:rFonts w:hint="eastAsia"/>
        </w:rPr>
        <w:t>“功”的拼音为“gōng”，属于阴平声调。在汉语拼音体系中，这样的发音清晰明了，易于辨识。在日常交流中，“gōng”这个音节可以与很多其他汉字组合，形成各种各样的词汇和表达方式，比如“成功”、“功劳”等。这些词语不仅丰富了汉语的表达能力，也反映了中华文化中对于成就、贡献等概念的重视。</w:t>
      </w:r>
    </w:p>
    <w:p w14:paraId="3DEFFF70" w14:textId="77777777" w:rsidR="007746F7" w:rsidRDefault="007746F7">
      <w:pPr>
        <w:rPr>
          <w:rFonts w:hint="eastAsia"/>
        </w:rPr>
      </w:pPr>
    </w:p>
    <w:p w14:paraId="6CBA1CAE" w14:textId="77777777" w:rsidR="007746F7" w:rsidRDefault="007746F7">
      <w:pPr>
        <w:rPr>
          <w:rFonts w:hint="eastAsia"/>
        </w:rPr>
      </w:pPr>
    </w:p>
    <w:p w14:paraId="68EA90EF" w14:textId="77777777" w:rsidR="007746F7" w:rsidRDefault="007746F7">
      <w:pPr>
        <w:rPr>
          <w:rFonts w:hint="eastAsia"/>
        </w:rPr>
      </w:pPr>
      <w:r>
        <w:rPr>
          <w:rFonts w:hint="eastAsia"/>
        </w:rPr>
        <w:t>部首探究</w:t>
      </w:r>
    </w:p>
    <w:p w14:paraId="3200F821" w14:textId="77777777" w:rsidR="007746F7" w:rsidRDefault="007746F7">
      <w:pPr>
        <w:rPr>
          <w:rFonts w:hint="eastAsia"/>
        </w:rPr>
      </w:pPr>
      <w:r>
        <w:rPr>
          <w:rFonts w:hint="eastAsia"/>
        </w:rPr>
        <w:t>说到“功”的部首，它属于“力”部。从汉字构造的角度来看，“功”由“工”和“力”两部分组成。“工”表示工作、工艺等意象，“力”则象征力量、努力。将两者结合，寓意通过不懈的努力和辛勤的工作来达成目标或取得成果，这与现代社会倡导的价值观不谋而合。“力”作为部首，在汉字中常常与力量、行动等相关联，进一步强调了付出努力的重要性。</w:t>
      </w:r>
    </w:p>
    <w:p w14:paraId="143BC93D" w14:textId="77777777" w:rsidR="007746F7" w:rsidRDefault="007746F7">
      <w:pPr>
        <w:rPr>
          <w:rFonts w:hint="eastAsia"/>
        </w:rPr>
      </w:pPr>
    </w:p>
    <w:p w14:paraId="2C93938E" w14:textId="77777777" w:rsidR="007746F7" w:rsidRDefault="007746F7">
      <w:pPr>
        <w:rPr>
          <w:rFonts w:hint="eastAsia"/>
        </w:rPr>
      </w:pPr>
    </w:p>
    <w:p w14:paraId="231FE533" w14:textId="77777777" w:rsidR="007746F7" w:rsidRDefault="007746F7">
      <w:pPr>
        <w:rPr>
          <w:rFonts w:hint="eastAsia"/>
        </w:rPr>
      </w:pPr>
      <w:r>
        <w:rPr>
          <w:rFonts w:hint="eastAsia"/>
        </w:rPr>
        <w:t>文化背景</w:t>
      </w:r>
    </w:p>
    <w:p w14:paraId="6158B9D0" w14:textId="77777777" w:rsidR="007746F7" w:rsidRDefault="007746F7">
      <w:pPr>
        <w:rPr>
          <w:rFonts w:hint="eastAsia"/>
        </w:rPr>
      </w:pPr>
      <w:r>
        <w:rPr>
          <w:rFonts w:hint="eastAsia"/>
        </w:rPr>
        <w:t>在中国传统文化中，“功”不仅仅是一个简单的字面意义，它还蕴含着深厚的文化价值和社会意义。例如，古代文人追求的“立功、立德、立言”三不朽之一就是“立功”，即希望通过自己的努力为社会做出贡献，从而实现个人价值。这种观念影响了一代又一代的人，激励着人们不断追求卓越，为国家和社会的发展贡献力量。</w:t>
      </w:r>
    </w:p>
    <w:p w14:paraId="7CA2AA38" w14:textId="77777777" w:rsidR="007746F7" w:rsidRDefault="007746F7">
      <w:pPr>
        <w:rPr>
          <w:rFonts w:hint="eastAsia"/>
        </w:rPr>
      </w:pPr>
    </w:p>
    <w:p w14:paraId="6837D7C2" w14:textId="77777777" w:rsidR="007746F7" w:rsidRDefault="007746F7">
      <w:pPr>
        <w:rPr>
          <w:rFonts w:hint="eastAsia"/>
        </w:rPr>
      </w:pPr>
    </w:p>
    <w:p w14:paraId="2D91AAB0" w14:textId="77777777" w:rsidR="007746F7" w:rsidRDefault="007746F7">
      <w:pPr>
        <w:rPr>
          <w:rFonts w:hint="eastAsia"/>
        </w:rPr>
      </w:pPr>
      <w:r>
        <w:rPr>
          <w:rFonts w:hint="eastAsia"/>
        </w:rPr>
        <w:t>现代应用</w:t>
      </w:r>
    </w:p>
    <w:p w14:paraId="70960BEC" w14:textId="77777777" w:rsidR="007746F7" w:rsidRDefault="007746F7">
      <w:pPr>
        <w:rPr>
          <w:rFonts w:hint="eastAsia"/>
        </w:rPr>
      </w:pPr>
      <w:r>
        <w:rPr>
          <w:rFonts w:hint="eastAsia"/>
        </w:rPr>
        <w:t>在现代社会，“功”这一概念依然有着重要的地位。无论是在职场上的职业发展，还是个人生活中的成长进步，我们都提倡通过不懈的努力和持续的学习来提升自我，实现人生目标。“功”也在法律、科技、文化等多个领域被广泛应用，成为衡量一个人或一个组织成就的重要标准之一。</w:t>
      </w:r>
    </w:p>
    <w:p w14:paraId="08E3275B" w14:textId="77777777" w:rsidR="007746F7" w:rsidRDefault="007746F7">
      <w:pPr>
        <w:rPr>
          <w:rFonts w:hint="eastAsia"/>
        </w:rPr>
      </w:pPr>
    </w:p>
    <w:p w14:paraId="259DBF4B" w14:textId="77777777" w:rsidR="007746F7" w:rsidRDefault="007746F7">
      <w:pPr>
        <w:rPr>
          <w:rFonts w:hint="eastAsia"/>
        </w:rPr>
      </w:pPr>
    </w:p>
    <w:p w14:paraId="04B6DF93" w14:textId="77777777" w:rsidR="007746F7" w:rsidRDefault="007746F7">
      <w:pPr>
        <w:rPr>
          <w:rFonts w:hint="eastAsia"/>
        </w:rPr>
      </w:pPr>
      <w:r>
        <w:rPr>
          <w:rFonts w:hint="eastAsia"/>
        </w:rPr>
        <w:t>最后的总结</w:t>
      </w:r>
    </w:p>
    <w:p w14:paraId="3C0F5A59" w14:textId="77777777" w:rsidR="007746F7" w:rsidRDefault="007746F7">
      <w:pPr>
        <w:rPr>
          <w:rFonts w:hint="eastAsia"/>
        </w:rPr>
      </w:pPr>
      <w:r>
        <w:rPr>
          <w:rFonts w:hint="eastAsia"/>
        </w:rPr>
        <w:t>通过对“功”的拼音和部首的学习，我们可以看到，即使是简简单单的一个汉字，背后也蕴藏着深厚的文化底蕴和历史信息。它提醒我们，在追求个人梦想的也不要忘记努力和奉献的重要性。希望每位读者都能从中获得启示，以更加积极的态度面对生活的挑战。</w:t>
      </w:r>
    </w:p>
    <w:p w14:paraId="798CEB49" w14:textId="77777777" w:rsidR="007746F7" w:rsidRDefault="007746F7">
      <w:pPr>
        <w:rPr>
          <w:rFonts w:hint="eastAsia"/>
        </w:rPr>
      </w:pPr>
    </w:p>
    <w:p w14:paraId="4ABE8AA5" w14:textId="77777777" w:rsidR="007746F7" w:rsidRDefault="00774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C5F7F" w14:textId="2E2B35DF" w:rsidR="00366DBA" w:rsidRDefault="00366DBA"/>
    <w:sectPr w:rsidR="0036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BA"/>
    <w:rsid w:val="00277131"/>
    <w:rsid w:val="00366DBA"/>
    <w:rsid w:val="007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699E0-83FB-4365-A87F-1FDDBD69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