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C466" w14:textId="77777777" w:rsidR="00A63C3F" w:rsidRDefault="00A63C3F">
      <w:pPr>
        <w:rPr>
          <w:rFonts w:hint="eastAsia"/>
        </w:rPr>
      </w:pPr>
      <w:r>
        <w:rPr>
          <w:rFonts w:hint="eastAsia"/>
        </w:rPr>
        <w:t>办的拼音</w:t>
      </w:r>
    </w:p>
    <w:p w14:paraId="26F8EFDE" w14:textId="77777777" w:rsidR="00A63C3F" w:rsidRDefault="00A63C3F">
      <w:pPr>
        <w:rPr>
          <w:rFonts w:hint="eastAsia"/>
        </w:rPr>
      </w:pPr>
      <w:r>
        <w:rPr>
          <w:rFonts w:hint="eastAsia"/>
        </w:rPr>
        <w:t>“办”字的拼音是“bàn”，在汉语拼音体系中属于第四声，即去声。这个音节简洁明快，恰如其分地反映了“办”字所蕴含的那种迅速行动、积极解决问题的精神面貌。作为汉语中的常用动词之一，“办”涵盖的意义非常广泛，从筹备活动到解决难题，无不涉及。了解并正确使用这个字及其拼音，对于学习中文的人来说是非常基础且重要的。</w:t>
      </w:r>
    </w:p>
    <w:p w14:paraId="03107E8E" w14:textId="77777777" w:rsidR="00A63C3F" w:rsidRDefault="00A63C3F">
      <w:pPr>
        <w:rPr>
          <w:rFonts w:hint="eastAsia"/>
        </w:rPr>
      </w:pPr>
    </w:p>
    <w:p w14:paraId="1A4041DE" w14:textId="77777777" w:rsidR="00A63C3F" w:rsidRDefault="00A63C3F">
      <w:pPr>
        <w:rPr>
          <w:rFonts w:hint="eastAsia"/>
        </w:rPr>
      </w:pPr>
    </w:p>
    <w:p w14:paraId="59B41668" w14:textId="77777777" w:rsidR="00A63C3F" w:rsidRDefault="00A63C3F">
      <w:pPr>
        <w:rPr>
          <w:rFonts w:hint="eastAsia"/>
        </w:rPr>
      </w:pPr>
      <w:r>
        <w:rPr>
          <w:rFonts w:hint="eastAsia"/>
        </w:rPr>
        <w:t>“办”的多重含义</w:t>
      </w:r>
    </w:p>
    <w:p w14:paraId="233C3F69" w14:textId="77777777" w:rsidR="00A63C3F" w:rsidRDefault="00A63C3F">
      <w:pPr>
        <w:rPr>
          <w:rFonts w:hint="eastAsia"/>
        </w:rPr>
      </w:pPr>
      <w:r>
        <w:rPr>
          <w:rFonts w:hint="eastAsia"/>
        </w:rPr>
        <w:t>“办”字本身具有多种含义，可以指代不同的动作或状态。最常见的意思是指进行某项工作或活动，比如“办理”、“办公”。它也可以表示解决问题或应对挑战，例如“办法”、“处理问题的方法”。“办”还可以用来描述组织或安排某些事件或活动，如“举办”会议或庆祝活动。由此可见，“办”是一个多功能词汇，在日常交流和正式场合中都有广泛应用。</w:t>
      </w:r>
    </w:p>
    <w:p w14:paraId="5319AB8E" w14:textId="77777777" w:rsidR="00A63C3F" w:rsidRDefault="00A63C3F">
      <w:pPr>
        <w:rPr>
          <w:rFonts w:hint="eastAsia"/>
        </w:rPr>
      </w:pPr>
    </w:p>
    <w:p w14:paraId="4D7676CA" w14:textId="77777777" w:rsidR="00A63C3F" w:rsidRDefault="00A63C3F">
      <w:pPr>
        <w:rPr>
          <w:rFonts w:hint="eastAsia"/>
        </w:rPr>
      </w:pPr>
    </w:p>
    <w:p w14:paraId="30C80D66" w14:textId="77777777" w:rsidR="00A63C3F" w:rsidRDefault="00A63C3F">
      <w:pPr>
        <w:rPr>
          <w:rFonts w:hint="eastAsia"/>
        </w:rPr>
      </w:pPr>
      <w:r>
        <w:rPr>
          <w:rFonts w:hint="eastAsia"/>
        </w:rPr>
        <w:t>学习“办”的重要性</w:t>
      </w:r>
    </w:p>
    <w:p w14:paraId="5217D05B" w14:textId="77777777" w:rsidR="00A63C3F" w:rsidRDefault="00A63C3F">
      <w:pPr>
        <w:rPr>
          <w:rFonts w:hint="eastAsia"/>
        </w:rPr>
      </w:pPr>
      <w:r>
        <w:rPr>
          <w:rFonts w:hint="eastAsia"/>
        </w:rPr>
        <w:t>掌握“办”字的正确发音和用法对于中文学习者来说至关重要。一方面，它是日常对话中不可或缺的一部分，无论是在家庭、学校还是职场环境中，我们都会频繁地使用与“办”相关的词汇。另一方面，准确无误地发出“bàn”这个音，有助于提高说话者的语言表达能力，使其沟通更加流畅有效。特别是在国际化的今天，能够清晰准确地使用汉语，不仅能增进人际交往，还能更好地传承和发展中华文化。</w:t>
      </w:r>
    </w:p>
    <w:p w14:paraId="1B1F893D" w14:textId="77777777" w:rsidR="00A63C3F" w:rsidRDefault="00A63C3F">
      <w:pPr>
        <w:rPr>
          <w:rFonts w:hint="eastAsia"/>
        </w:rPr>
      </w:pPr>
    </w:p>
    <w:p w14:paraId="7CBD55AD" w14:textId="77777777" w:rsidR="00A63C3F" w:rsidRDefault="00A63C3F">
      <w:pPr>
        <w:rPr>
          <w:rFonts w:hint="eastAsia"/>
        </w:rPr>
      </w:pPr>
    </w:p>
    <w:p w14:paraId="5F2C041C" w14:textId="77777777" w:rsidR="00A63C3F" w:rsidRDefault="00A63C3F">
      <w:pPr>
        <w:rPr>
          <w:rFonts w:hint="eastAsia"/>
        </w:rPr>
      </w:pPr>
      <w:r>
        <w:rPr>
          <w:rFonts w:hint="eastAsia"/>
        </w:rPr>
        <w:t>如何练习“办”的发音</w:t>
      </w:r>
    </w:p>
    <w:p w14:paraId="30E7F275" w14:textId="77777777" w:rsidR="00A63C3F" w:rsidRDefault="00A63C3F">
      <w:pPr>
        <w:rPr>
          <w:rFonts w:hint="eastAsia"/>
        </w:rPr>
      </w:pPr>
      <w:r>
        <w:rPr>
          <w:rFonts w:hint="eastAsia"/>
        </w:rPr>
        <w:t>对于非母语人士而言，正确掌握“办”的发音可能需要一些技巧和练习。要注意“ban”这个音节是由辅音“b”加上元音“a”以及鼻音“n”组成的。发声时，先发“b”的爆破音，然后快速过渡到“an”的开音节发音上，并确保声音下降以形成去声效果。可以通过模仿说汉语的人士的发音来练习，或者利用现代技术手段，如语音识别软件，来检验自己的发音是否准确。多参与实际对话也是提升发音的好方法。</w:t>
      </w:r>
    </w:p>
    <w:p w14:paraId="24DEF289" w14:textId="77777777" w:rsidR="00A63C3F" w:rsidRDefault="00A63C3F">
      <w:pPr>
        <w:rPr>
          <w:rFonts w:hint="eastAsia"/>
        </w:rPr>
      </w:pPr>
    </w:p>
    <w:p w14:paraId="03F05664" w14:textId="77777777" w:rsidR="00A63C3F" w:rsidRDefault="00A63C3F">
      <w:pPr>
        <w:rPr>
          <w:rFonts w:hint="eastAsia"/>
        </w:rPr>
      </w:pPr>
    </w:p>
    <w:p w14:paraId="426B5DBD" w14:textId="77777777" w:rsidR="00A63C3F" w:rsidRDefault="00A63C3F">
      <w:pPr>
        <w:rPr>
          <w:rFonts w:hint="eastAsia"/>
        </w:rPr>
      </w:pPr>
      <w:r>
        <w:rPr>
          <w:rFonts w:hint="eastAsia"/>
        </w:rPr>
        <w:t>最后的总结</w:t>
      </w:r>
    </w:p>
    <w:p w14:paraId="0A3EE476" w14:textId="77777777" w:rsidR="00A63C3F" w:rsidRDefault="00A63C3F">
      <w:pPr>
        <w:rPr>
          <w:rFonts w:hint="eastAsia"/>
        </w:rPr>
      </w:pPr>
      <w:r>
        <w:rPr>
          <w:rFonts w:hint="eastAsia"/>
        </w:rPr>
        <w:t>“办”的拼音虽简单却意义深远，它不仅是汉语学习中的一个基本点，更是打开中国文化大门的一把钥匙。通过深入理解和实践，我们可以更准确地运用这一词汇，从而丰富我们的语言技能，增强跨文化交流的能力。希望每位学习者都能在学习过程中体会到汉字的独特魅力，并将这份理解转化为促进个人成长和社会发展的动力。</w:t>
      </w:r>
    </w:p>
    <w:p w14:paraId="0C05EF6C" w14:textId="77777777" w:rsidR="00A63C3F" w:rsidRDefault="00A63C3F">
      <w:pPr>
        <w:rPr>
          <w:rFonts w:hint="eastAsia"/>
        </w:rPr>
      </w:pPr>
    </w:p>
    <w:p w14:paraId="61D7D294" w14:textId="77777777" w:rsidR="00A63C3F" w:rsidRDefault="00A63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8FE78" w14:textId="5ABEB94E" w:rsidR="00F53142" w:rsidRDefault="00F53142"/>
    <w:sectPr w:rsidR="00F5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2"/>
    <w:rsid w:val="00A63C3F"/>
    <w:rsid w:val="00BE6067"/>
    <w:rsid w:val="00F5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AAD98-3C86-4FA1-8CE8-6AD220A1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