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AF15" w14:textId="77777777" w:rsidR="002D06C6" w:rsidRDefault="002D06C6">
      <w:pPr>
        <w:rPr>
          <w:rFonts w:hint="eastAsia"/>
        </w:rPr>
      </w:pPr>
      <w:r>
        <w:rPr>
          <w:rFonts w:hint="eastAsia"/>
        </w:rPr>
        <w:t>办法的拼音正确拼写怎么写</w:t>
      </w:r>
    </w:p>
    <w:p w14:paraId="68FFA56F" w14:textId="77777777" w:rsidR="002D06C6" w:rsidRDefault="002D06C6">
      <w:pPr>
        <w:rPr>
          <w:rFonts w:hint="eastAsia"/>
        </w:rPr>
      </w:pPr>
      <w:r>
        <w:rPr>
          <w:rFonts w:hint="eastAsia"/>
        </w:rPr>
        <w:t>在学习汉语的过程中，拼音作为汉字的标准注音方法，对于初学者来说至关重要。了解和掌握正确的拼音拼写规则，不仅能帮助我们准确发音，还能提高汉字的学习效率。本篇文章将围绕“办法”的拼音正确拼写进行介绍。</w:t>
      </w:r>
    </w:p>
    <w:p w14:paraId="1FABFF8F" w14:textId="77777777" w:rsidR="002D06C6" w:rsidRDefault="002D06C6">
      <w:pPr>
        <w:rPr>
          <w:rFonts w:hint="eastAsia"/>
        </w:rPr>
      </w:pPr>
    </w:p>
    <w:p w14:paraId="240A6080" w14:textId="77777777" w:rsidR="002D06C6" w:rsidRDefault="002D06C6">
      <w:pPr>
        <w:rPr>
          <w:rFonts w:hint="eastAsia"/>
        </w:rPr>
      </w:pPr>
    </w:p>
    <w:p w14:paraId="4A8513B4" w14:textId="77777777" w:rsidR="002D06C6" w:rsidRDefault="002D06C6">
      <w:pPr>
        <w:rPr>
          <w:rFonts w:hint="eastAsia"/>
        </w:rPr>
      </w:pPr>
      <w:r>
        <w:rPr>
          <w:rFonts w:hint="eastAsia"/>
        </w:rPr>
        <w:t>什么是拼音？</w:t>
      </w:r>
    </w:p>
    <w:p w14:paraId="4E42F38C" w14:textId="77777777" w:rsidR="002D06C6" w:rsidRDefault="002D06C6">
      <w:pPr>
        <w:rPr>
          <w:rFonts w:hint="eastAsia"/>
        </w:rPr>
      </w:pPr>
      <w:r>
        <w:rPr>
          <w:rFonts w:hint="eastAsia"/>
        </w:rPr>
        <w:t>拼音是汉字的拉丁字母转写工具，正式名称为《汉语拼音方案》，于1958年在中国大陆被制定并推广使用。它主要用于标注汉字的读音，是学习普通话发音的重要工具。拼音由声母、韵母和声调三部分组成，通过这三者的组合来表示不同的汉字读音。</w:t>
      </w:r>
    </w:p>
    <w:p w14:paraId="2A90A04D" w14:textId="77777777" w:rsidR="002D06C6" w:rsidRDefault="002D06C6">
      <w:pPr>
        <w:rPr>
          <w:rFonts w:hint="eastAsia"/>
        </w:rPr>
      </w:pPr>
    </w:p>
    <w:p w14:paraId="22AF9C83" w14:textId="77777777" w:rsidR="002D06C6" w:rsidRDefault="002D06C6">
      <w:pPr>
        <w:rPr>
          <w:rFonts w:hint="eastAsia"/>
        </w:rPr>
      </w:pPr>
    </w:p>
    <w:p w14:paraId="0D7041B0" w14:textId="77777777" w:rsidR="002D06C6" w:rsidRDefault="002D06C6">
      <w:pPr>
        <w:rPr>
          <w:rFonts w:hint="eastAsia"/>
        </w:rPr>
      </w:pPr>
      <w:r>
        <w:rPr>
          <w:rFonts w:hint="eastAsia"/>
        </w:rPr>
        <w:t>“办法”的拼音拼写</w:t>
      </w:r>
    </w:p>
    <w:p w14:paraId="176ADDAD" w14:textId="77777777" w:rsidR="002D06C6" w:rsidRDefault="002D06C6">
      <w:pPr>
        <w:rPr>
          <w:rFonts w:hint="eastAsia"/>
        </w:rPr>
      </w:pPr>
      <w:r>
        <w:rPr>
          <w:rFonts w:hint="eastAsia"/>
        </w:rPr>
        <w:t>具体到“办法”这个词，“办”的拼音是“bàn”，而“法”的拼音则是“fǎ”。因此，“办法”的拼音应该是“bàn fǎ”。其中，“办”是一个声母为“b”、韵母为“an”且为第四声的字；“法”则以“f”为声母，“a”为韵母，并且也是第三声。两个字合起来就是“bàn fǎ”，这个拼写准确地反映了这两个汉字的发音。</w:t>
      </w:r>
    </w:p>
    <w:p w14:paraId="604DB72D" w14:textId="77777777" w:rsidR="002D06C6" w:rsidRDefault="002D06C6">
      <w:pPr>
        <w:rPr>
          <w:rFonts w:hint="eastAsia"/>
        </w:rPr>
      </w:pPr>
    </w:p>
    <w:p w14:paraId="5FD66AA0" w14:textId="77777777" w:rsidR="002D06C6" w:rsidRDefault="002D06C6">
      <w:pPr>
        <w:rPr>
          <w:rFonts w:hint="eastAsia"/>
        </w:rPr>
      </w:pPr>
    </w:p>
    <w:p w14:paraId="12E6DABB" w14:textId="77777777" w:rsidR="002D06C6" w:rsidRDefault="002D06C6">
      <w:pPr>
        <w:rPr>
          <w:rFonts w:hint="eastAsia"/>
        </w:rPr>
      </w:pPr>
      <w:r>
        <w:rPr>
          <w:rFonts w:hint="eastAsia"/>
        </w:rPr>
        <w:t>为什么正确拼写拼音很重要？</w:t>
      </w:r>
    </w:p>
    <w:p w14:paraId="02D9E752" w14:textId="77777777" w:rsidR="002D06C6" w:rsidRDefault="002D06C6">
      <w:pPr>
        <w:rPr>
          <w:rFonts w:hint="eastAsia"/>
        </w:rPr>
      </w:pPr>
      <w:r>
        <w:rPr>
          <w:rFonts w:hint="eastAsia"/>
        </w:rPr>
        <w:t>正确拼写拼音对于汉语学习者来说极其重要。准确的拼音有助于学习者发出正确的读音，避免因发音不准确导致的理解困难。掌握拼音可以帮助学生更快地认字和记字，因为拼音提供了一种简便的方法来记忆汉字的发音。随着中国在全球影响力的不断增强，越来越多的人开始学习汉语，而拼音作为一种有效的学习工具，能够极大地促进汉语学习的普及。</w:t>
      </w:r>
    </w:p>
    <w:p w14:paraId="1C9F9E4C" w14:textId="77777777" w:rsidR="002D06C6" w:rsidRDefault="002D06C6">
      <w:pPr>
        <w:rPr>
          <w:rFonts w:hint="eastAsia"/>
        </w:rPr>
      </w:pPr>
    </w:p>
    <w:p w14:paraId="39F6FDDF" w14:textId="77777777" w:rsidR="002D06C6" w:rsidRDefault="002D06C6">
      <w:pPr>
        <w:rPr>
          <w:rFonts w:hint="eastAsia"/>
        </w:rPr>
      </w:pPr>
    </w:p>
    <w:p w14:paraId="75F82AD1" w14:textId="77777777" w:rsidR="002D06C6" w:rsidRDefault="002D06C6">
      <w:pPr>
        <w:rPr>
          <w:rFonts w:hint="eastAsia"/>
        </w:rPr>
      </w:pPr>
      <w:r>
        <w:rPr>
          <w:rFonts w:hint="eastAsia"/>
        </w:rPr>
        <w:t>如何更好地掌握拼音拼写？</w:t>
      </w:r>
    </w:p>
    <w:p w14:paraId="37B1B016" w14:textId="77777777" w:rsidR="002D06C6" w:rsidRDefault="002D06C6">
      <w:pPr>
        <w:rPr>
          <w:rFonts w:hint="eastAsia"/>
        </w:rPr>
      </w:pPr>
      <w:r>
        <w:rPr>
          <w:rFonts w:hint="eastAsia"/>
        </w:rPr>
        <w:t>为了更好地掌握像“办法”这样的词汇的拼音拼写，建议采取以下几种方法：一是多听多说，通过大量的听力练习和口语交流来熟悉拼音的发音规则；二是利用教材和在线资源进行系统学习，特别是那些针对拼音教学设计的课程和练习；三是实践应用，在日常生活中尽量多地使用拼音输入法来打字，这样可以不断地强化对拼音的记忆和理解。</w:t>
      </w:r>
    </w:p>
    <w:p w14:paraId="0D2C92E0" w14:textId="77777777" w:rsidR="002D06C6" w:rsidRDefault="002D06C6">
      <w:pPr>
        <w:rPr>
          <w:rFonts w:hint="eastAsia"/>
        </w:rPr>
      </w:pPr>
    </w:p>
    <w:p w14:paraId="087DA01E" w14:textId="77777777" w:rsidR="002D06C6" w:rsidRDefault="002D06C6">
      <w:pPr>
        <w:rPr>
          <w:rFonts w:hint="eastAsia"/>
        </w:rPr>
      </w:pPr>
    </w:p>
    <w:p w14:paraId="49E79A41" w14:textId="77777777" w:rsidR="002D06C6" w:rsidRDefault="002D06C6">
      <w:pPr>
        <w:rPr>
          <w:rFonts w:hint="eastAsia"/>
        </w:rPr>
      </w:pPr>
      <w:r>
        <w:rPr>
          <w:rFonts w:hint="eastAsia"/>
        </w:rPr>
        <w:t>最后的总结</w:t>
      </w:r>
    </w:p>
    <w:p w14:paraId="6FC1EE71" w14:textId="77777777" w:rsidR="002D06C6" w:rsidRDefault="002D06C6">
      <w:pPr>
        <w:rPr>
          <w:rFonts w:hint="eastAsia"/>
        </w:rPr>
      </w:pPr>
      <w:r>
        <w:rPr>
          <w:rFonts w:hint="eastAsia"/>
        </w:rPr>
        <w:t>“办法”的拼音正确拼写为“bàn fǎ”。掌握这一知识点不仅有助于准确发音，而且对于深入学习汉语也具有重要意义。希望通过本文的介绍，能帮助读者更好地理解和运用汉语拼音，提升自己的语言能力。</w:t>
      </w:r>
    </w:p>
    <w:p w14:paraId="6530975C" w14:textId="77777777" w:rsidR="002D06C6" w:rsidRDefault="002D06C6">
      <w:pPr>
        <w:rPr>
          <w:rFonts w:hint="eastAsia"/>
        </w:rPr>
      </w:pPr>
    </w:p>
    <w:p w14:paraId="66EA7BBB" w14:textId="77777777" w:rsidR="002D06C6" w:rsidRDefault="002D0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D2C6D" w14:textId="142B9471" w:rsidR="00313A79" w:rsidRDefault="00313A79"/>
    <w:sectPr w:rsidR="0031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79"/>
    <w:rsid w:val="002D06C6"/>
    <w:rsid w:val="00313A79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F8B56-8B4E-4DB0-8C83-869EFD5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