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A987" w14:textId="77777777" w:rsidR="00085B31" w:rsidRDefault="00085B31">
      <w:pPr>
        <w:rPr>
          <w:rFonts w:hint="eastAsia"/>
        </w:rPr>
      </w:pPr>
      <w:r>
        <w:rPr>
          <w:rFonts w:hint="eastAsia"/>
        </w:rPr>
        <w:t>ge cao de pin yin</w:t>
      </w:r>
    </w:p>
    <w:p w14:paraId="36F9CE76" w14:textId="77777777" w:rsidR="00085B31" w:rsidRDefault="00085B31">
      <w:pPr>
        <w:rPr>
          <w:rFonts w:hint="eastAsia"/>
        </w:rPr>
      </w:pPr>
      <w:r>
        <w:rPr>
          <w:rFonts w:hint="eastAsia"/>
        </w:rPr>
        <w:t>“割草的拼音”即“gē cǎo” 。在生活中，“gē cǎo”这个词汇有着丰富的内涵和多样的应用场景。</w:t>
      </w:r>
    </w:p>
    <w:p w14:paraId="4349BE39" w14:textId="77777777" w:rsidR="00085B31" w:rsidRDefault="00085B31">
      <w:pPr>
        <w:rPr>
          <w:rFonts w:hint="eastAsia"/>
        </w:rPr>
      </w:pPr>
    </w:p>
    <w:p w14:paraId="2827804F" w14:textId="77777777" w:rsidR="00085B31" w:rsidRDefault="00085B31">
      <w:pPr>
        <w:rPr>
          <w:rFonts w:hint="eastAsia"/>
        </w:rPr>
      </w:pPr>
    </w:p>
    <w:p w14:paraId="48FA26A3" w14:textId="77777777" w:rsidR="00085B31" w:rsidRDefault="00085B31">
      <w:pPr>
        <w:rPr>
          <w:rFonts w:hint="eastAsia"/>
        </w:rPr>
      </w:pPr>
      <w:r>
        <w:rPr>
          <w:rFonts w:hint="eastAsia"/>
        </w:rPr>
        <w:t>字面意义</w:t>
      </w:r>
    </w:p>
    <w:p w14:paraId="57AD2852" w14:textId="77777777" w:rsidR="00085B31" w:rsidRDefault="00085B31">
      <w:pPr>
        <w:rPr>
          <w:rFonts w:hint="eastAsia"/>
        </w:rPr>
      </w:pPr>
      <w:r>
        <w:rPr>
          <w:rFonts w:hint="eastAsia"/>
        </w:rPr>
        <w:t>从最直观的角度来看，“gē cǎo”指的就是用刀具等工具将草割除的行为。在广袤的乡村、田野或是大片的草地中，割草是一项常见的农事活动。春天，当青草开始复苏生长，有时为了让土地更适宜播种其他作物，人们会割去多余的杂草；夏天，防止杂草过度生长影响农作物生长或者为了保持草地的整齐美观，也会进行割草操作；秋天，割下的草还可以作为牲畜的饲料储备起来。</w:t>
      </w:r>
    </w:p>
    <w:p w14:paraId="37256C6F" w14:textId="77777777" w:rsidR="00085B31" w:rsidRDefault="00085B31">
      <w:pPr>
        <w:rPr>
          <w:rFonts w:hint="eastAsia"/>
        </w:rPr>
      </w:pPr>
    </w:p>
    <w:p w14:paraId="53525754" w14:textId="77777777" w:rsidR="00085B31" w:rsidRDefault="00085B31">
      <w:pPr>
        <w:rPr>
          <w:rFonts w:hint="eastAsia"/>
        </w:rPr>
      </w:pPr>
    </w:p>
    <w:p w14:paraId="3870C6D6" w14:textId="77777777" w:rsidR="00085B31" w:rsidRDefault="00085B31">
      <w:pPr>
        <w:rPr>
          <w:rFonts w:hint="eastAsia"/>
        </w:rPr>
      </w:pPr>
      <w:r>
        <w:rPr>
          <w:rFonts w:hint="eastAsia"/>
        </w:rPr>
        <w:t>在农牧业中的应用</w:t>
      </w:r>
    </w:p>
    <w:p w14:paraId="6F3E7B42" w14:textId="77777777" w:rsidR="00085B31" w:rsidRDefault="00085B31">
      <w:pPr>
        <w:rPr>
          <w:rFonts w:hint="eastAsia"/>
        </w:rPr>
      </w:pPr>
      <w:r>
        <w:rPr>
          <w:rFonts w:hint="eastAsia"/>
        </w:rPr>
        <w:t>在农牧业领域，“割草”有着至关重要的意义。对于牧场来说，合理的割草管理能够保证牧草的质量和产量。定期割草可以促进牧草的分蘖和再生，使草地的生产力得以维持和提高。而且不同种类的牧草其适宜割草的时间和频率也有所差异，这也需要养殖户根据实际情况进行科学判断。割下的草可以制成干草垛，在冬季草料匮乏时为牲畜提供充足的食物。在农业方面，割草可以防止杂草与农作物争夺养分、水分和阳光，减少病虫害的滋生和传播，保障农作物的生长环境。</w:t>
      </w:r>
    </w:p>
    <w:p w14:paraId="15D240C5" w14:textId="77777777" w:rsidR="00085B31" w:rsidRDefault="00085B31">
      <w:pPr>
        <w:rPr>
          <w:rFonts w:hint="eastAsia"/>
        </w:rPr>
      </w:pPr>
    </w:p>
    <w:p w14:paraId="59660A36" w14:textId="77777777" w:rsidR="00085B31" w:rsidRDefault="00085B31">
      <w:pPr>
        <w:rPr>
          <w:rFonts w:hint="eastAsia"/>
        </w:rPr>
      </w:pPr>
    </w:p>
    <w:p w14:paraId="09B224AC" w14:textId="77777777" w:rsidR="00085B31" w:rsidRDefault="00085B31">
      <w:pPr>
        <w:rPr>
          <w:rFonts w:hint="eastAsia"/>
        </w:rPr>
      </w:pPr>
      <w:r>
        <w:rPr>
          <w:rFonts w:hint="eastAsia"/>
        </w:rPr>
        <w:t>在园艺景观中的体现</w:t>
      </w:r>
    </w:p>
    <w:p w14:paraId="568C0D41" w14:textId="77777777" w:rsidR="00085B31" w:rsidRDefault="00085B31">
      <w:pPr>
        <w:rPr>
          <w:rFonts w:hint="eastAsia"/>
        </w:rPr>
      </w:pPr>
      <w:r>
        <w:rPr>
          <w:rFonts w:hint="eastAsia"/>
        </w:rPr>
        <w:t>在城市的园艺景观中，“gē cǎo”同样不可或缺。公园、广场、高尔夫球场等地的草坪，都需要定期进行割草维护。整齐美观的草坪能为整个景观增添生机与活力，营造出舒适宜人的环境。园林工人会根据草坪草的生长速度和季节变化，合理安排割草次数和高度。比如在春季草坪生长缓慢时，适当降低割草频率，让草坪有足够的时间恢复生长；在夏季生长旺盛时，则增加割草次数，以保持草坪的平整度和美观度。</w:t>
      </w:r>
    </w:p>
    <w:p w14:paraId="5A1B3A80" w14:textId="77777777" w:rsidR="00085B31" w:rsidRDefault="00085B31">
      <w:pPr>
        <w:rPr>
          <w:rFonts w:hint="eastAsia"/>
        </w:rPr>
      </w:pPr>
    </w:p>
    <w:p w14:paraId="5794FC77" w14:textId="77777777" w:rsidR="00085B31" w:rsidRDefault="00085B31">
      <w:pPr>
        <w:rPr>
          <w:rFonts w:hint="eastAsia"/>
        </w:rPr>
      </w:pPr>
    </w:p>
    <w:p w14:paraId="495771A9" w14:textId="77777777" w:rsidR="00085B31" w:rsidRDefault="00085B31">
      <w:pPr>
        <w:rPr>
          <w:rFonts w:hint="eastAsia"/>
        </w:rPr>
      </w:pPr>
      <w:r>
        <w:rPr>
          <w:rFonts w:hint="eastAsia"/>
        </w:rPr>
        <w:t>背后的文化与情感</w:t>
      </w:r>
    </w:p>
    <w:p w14:paraId="4D98DED2" w14:textId="77777777" w:rsidR="00085B31" w:rsidRDefault="00085B31">
      <w:pPr>
        <w:rPr>
          <w:rFonts w:hint="eastAsia"/>
        </w:rPr>
      </w:pPr>
      <w:r>
        <w:rPr>
          <w:rFonts w:hint="eastAsia"/>
        </w:rPr>
        <w:t>割草在一些地区还蕴含着丰富的文化内涵和人们的情感记忆。对于许多在乡村长大的人来说，割草是一段充满乐趣的童年回忆。放学后，孩子们会提着小镰刀，约上小伙伴们去草地上割草，既可以完成家里喂养家畜的任务，又能在过程中嬉戏玩耍。而且在一些地方，割草也是一种传统的习俗活动，象征着对土地的耕耘和对生活的热爱。这种看似简单的劳作，连接着人与自然的和谐共生，也传承着一代又一代的生活智慧和文化传统。</w:t>
      </w:r>
    </w:p>
    <w:p w14:paraId="7A606EDB" w14:textId="77777777" w:rsidR="00085B31" w:rsidRDefault="00085B31">
      <w:pPr>
        <w:rPr>
          <w:rFonts w:hint="eastAsia"/>
        </w:rPr>
      </w:pPr>
    </w:p>
    <w:p w14:paraId="1D0CC044" w14:textId="77777777" w:rsidR="00085B31" w:rsidRDefault="00085B31">
      <w:pPr>
        <w:rPr>
          <w:rFonts w:hint="eastAsia"/>
        </w:rPr>
      </w:pPr>
    </w:p>
    <w:p w14:paraId="548E8163" w14:textId="77777777" w:rsidR="00085B31" w:rsidRDefault="00085B31">
      <w:pPr>
        <w:rPr>
          <w:rFonts w:hint="eastAsia"/>
        </w:rPr>
      </w:pPr>
      <w:r>
        <w:rPr>
          <w:rFonts w:hint="eastAsia"/>
        </w:rPr>
        <w:t>与相关行业及技术发展</w:t>
      </w:r>
    </w:p>
    <w:p w14:paraId="578B8A4C" w14:textId="77777777" w:rsidR="00085B31" w:rsidRDefault="00085B31">
      <w:pPr>
        <w:rPr>
          <w:rFonts w:hint="eastAsia"/>
        </w:rPr>
      </w:pPr>
      <w:r>
        <w:rPr>
          <w:rFonts w:hint="eastAsia"/>
        </w:rPr>
        <w:t>随着时代的发展，割草的技术和工具也不断进步。现在除了传统的手工镰刀割草，还有了各种电动割草机、燃油割草机甚至智能化割草机器人。这些先进的割草设备大大提高了割草的效率和质量，减轻了人力劳动。在一些大型牧场和园林景观管理中，还运用了卫星定位和智能控制系统，能够精准地控制割草的范围和路线，确保割草工作更加高效、科学。这不仅推动了相关行业的发展，也让“gē cǎo”这一古老的活动焕发出全新的活力。</w:t>
      </w:r>
    </w:p>
    <w:p w14:paraId="469ECB97" w14:textId="77777777" w:rsidR="00085B31" w:rsidRDefault="00085B31">
      <w:pPr>
        <w:rPr>
          <w:rFonts w:hint="eastAsia"/>
        </w:rPr>
      </w:pPr>
    </w:p>
    <w:p w14:paraId="60D83AA2" w14:textId="77777777" w:rsidR="00085B31" w:rsidRDefault="00085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FE892" w14:textId="54F54801" w:rsidR="008C56F0" w:rsidRDefault="008C56F0"/>
    <w:sectPr w:rsidR="008C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F0"/>
    <w:rsid w:val="00085B31"/>
    <w:rsid w:val="00277131"/>
    <w:rsid w:val="008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561BD-C47A-4857-9CFF-38E8D988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