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B91D" w14:textId="77777777" w:rsidR="00D6565C" w:rsidRDefault="00D6565C">
      <w:pPr>
        <w:rPr>
          <w:rFonts w:hint="eastAsia"/>
        </w:rPr>
      </w:pPr>
    </w:p>
    <w:p w14:paraId="783F38C8" w14:textId="77777777" w:rsidR="00D6565C" w:rsidRDefault="00D6565C">
      <w:pPr>
        <w:rPr>
          <w:rFonts w:hint="eastAsia"/>
        </w:rPr>
      </w:pPr>
    </w:p>
    <w:p w14:paraId="36EB6CCF" w14:textId="77777777" w:rsidR="00D6565C" w:rsidRDefault="00D6565C">
      <w:pPr>
        <w:rPr>
          <w:rFonts w:hint="eastAsia"/>
        </w:rPr>
      </w:pPr>
      <w:r>
        <w:rPr>
          <w:rFonts w:hint="eastAsia"/>
        </w:rPr>
        <w:t>一、“割”字的基本含义与常见用法</w:t>
      </w:r>
    </w:p>
    <w:p w14:paraId="7F10BBC6" w14:textId="77777777" w:rsidR="00D6565C" w:rsidRDefault="00D6565C">
      <w:pPr>
        <w:rPr>
          <w:rFonts w:hint="eastAsia"/>
        </w:rPr>
      </w:pPr>
      <w:r>
        <w:rPr>
          <w:rFonts w:hint="eastAsia"/>
        </w:rPr>
        <w:t>“割”是一个在汉语中使用频率较高的汉字，其基本含义通常与用刀截断、切断有关。在生活中，“割”字有着丰富的表现形式和实际应用。比如，在农业生产领域，我们常说“割麦子”“割稻子”，这里描述的就是运用刀具将成熟的农作物从茎秆处切断、分离的过程；在日常生活中，还有“割绳子”“割布料”等说法，同样是指利用工具把相应的物品进行切割。从这些常见用法我们可以初步感受到，“割”所表达的动作往往具有一定的目的性和针对性，通常是为了获取某部分材料或者完成特定的工作任务。</w:t>
      </w:r>
    </w:p>
    <w:p w14:paraId="739C956E" w14:textId="77777777" w:rsidR="00D6565C" w:rsidRDefault="00D6565C">
      <w:pPr>
        <w:rPr>
          <w:rFonts w:hint="eastAsia"/>
        </w:rPr>
      </w:pPr>
    </w:p>
    <w:p w14:paraId="5CA52E26" w14:textId="77777777" w:rsidR="00D6565C" w:rsidRDefault="00D6565C">
      <w:pPr>
        <w:rPr>
          <w:rFonts w:hint="eastAsia"/>
        </w:rPr>
      </w:pPr>
    </w:p>
    <w:p w14:paraId="6897E03A" w14:textId="77777777" w:rsidR="00D6565C" w:rsidRDefault="00D6565C">
      <w:pPr>
        <w:rPr>
          <w:rFonts w:hint="eastAsia"/>
        </w:rPr>
      </w:pPr>
      <w:r>
        <w:rPr>
          <w:rFonts w:hint="eastAsia"/>
        </w:rPr>
        <w:t>二、“割”字的拼音写法</w:t>
      </w:r>
    </w:p>
    <w:p w14:paraId="08061151" w14:textId="77777777" w:rsidR="00D6565C" w:rsidRDefault="00D6565C">
      <w:pPr>
        <w:rPr>
          <w:rFonts w:hint="eastAsia"/>
        </w:rPr>
      </w:pPr>
      <w:r>
        <w:rPr>
          <w:rFonts w:hint="eastAsia"/>
        </w:rPr>
        <w:t>“割”字的正确拼音是“gē”。这个拼音由声母“g”和韵母“ē”组成。“g”是一个舌根不送气清塞音，在发音时，舌根抵住软腭，阻碍气流，然后舌根突然放开，让气流冲出；“ē”是单韵母中的长元音，发音时，嘴角向两边展开，舌位降低，嘴唇向两旁伸开，露出牙齿。所以，“割”字完整的发音为“gē”，声调为第一声，发音时声音要洪亮、清晰且保持平稳的高音调。</w:t>
      </w:r>
    </w:p>
    <w:p w14:paraId="1704E0B7" w14:textId="77777777" w:rsidR="00D6565C" w:rsidRDefault="00D6565C">
      <w:pPr>
        <w:rPr>
          <w:rFonts w:hint="eastAsia"/>
        </w:rPr>
      </w:pPr>
    </w:p>
    <w:p w14:paraId="3D867E27" w14:textId="77777777" w:rsidR="00D6565C" w:rsidRDefault="00D6565C">
      <w:pPr>
        <w:rPr>
          <w:rFonts w:hint="eastAsia"/>
        </w:rPr>
      </w:pPr>
    </w:p>
    <w:p w14:paraId="53E56AC2" w14:textId="77777777" w:rsidR="00D6565C" w:rsidRDefault="00D6565C">
      <w:pPr>
        <w:rPr>
          <w:rFonts w:hint="eastAsia"/>
        </w:rPr>
      </w:pPr>
      <w:r>
        <w:rPr>
          <w:rFonts w:hint="eastAsia"/>
        </w:rPr>
        <w:t>三、“割”字在不同语境中的读音与用法变化</w:t>
      </w:r>
    </w:p>
    <w:p w14:paraId="640CCD8A" w14:textId="77777777" w:rsidR="00D6565C" w:rsidRDefault="00D6565C">
      <w:pPr>
        <w:rPr>
          <w:rFonts w:hint="eastAsia"/>
        </w:rPr>
      </w:pPr>
      <w:r>
        <w:rPr>
          <w:rFonts w:hint="eastAsia"/>
        </w:rPr>
        <w:t>尽管“割”字的常见拼音是“gē”，但在一些特定的语境或方言中，可能会出现一些读音或用法上的细微变化。不过，这些变化相对较少，并且在实际的普通话交流中，通常还是遵循“gē”的标准读音。在一些方言里，“割”字的发音可能会受到当地语音习惯的影响，但这种情况并不普遍。在书面表达和正规的口语交流里，“割”的读音和用法都是相对固定的，这使得它能够准确无误地在不同地区和人群之间进行信息传递。</w:t>
      </w:r>
    </w:p>
    <w:p w14:paraId="6687EE57" w14:textId="77777777" w:rsidR="00D6565C" w:rsidRDefault="00D6565C">
      <w:pPr>
        <w:rPr>
          <w:rFonts w:hint="eastAsia"/>
        </w:rPr>
      </w:pPr>
    </w:p>
    <w:p w14:paraId="3BD4B77D" w14:textId="77777777" w:rsidR="00D6565C" w:rsidRDefault="00D6565C">
      <w:pPr>
        <w:rPr>
          <w:rFonts w:hint="eastAsia"/>
        </w:rPr>
      </w:pPr>
    </w:p>
    <w:p w14:paraId="316DB436" w14:textId="77777777" w:rsidR="00D6565C" w:rsidRDefault="00D6565C">
      <w:pPr>
        <w:rPr>
          <w:rFonts w:hint="eastAsia"/>
        </w:rPr>
      </w:pPr>
      <w:r>
        <w:rPr>
          <w:rFonts w:hint="eastAsia"/>
        </w:rPr>
        <w:t>四、“割”字与其他拼音相近字的辨析</w:t>
      </w:r>
    </w:p>
    <w:p w14:paraId="47E9D017" w14:textId="77777777" w:rsidR="00D6565C" w:rsidRDefault="00D6565C">
      <w:pPr>
        <w:rPr>
          <w:rFonts w:hint="eastAsia"/>
        </w:rPr>
      </w:pPr>
      <w:r>
        <w:rPr>
          <w:rFonts w:hint="eastAsia"/>
        </w:rPr>
        <w:t>和“割”字拼音相近的字有“歌”（gē）、“隔”（gé）等。虽然“歌”和“割”声母相同，但“歌”指的是歌曲、歌唱的意思，和“割”的含义完全不同；“隔”的拼音是“gé”，它的声调和“割”不同，“隔”表示阻隔、间隔的意思，与“割”的语义也有明显区别。在日常使用中，很容易通过字义和语境准确地区分这些字，避免因读音相近而产生误解。正确理解和区分形似字、同音字以及读音相近字，对于准确表达和理解语义有着重要意义。</w:t>
      </w:r>
    </w:p>
    <w:p w14:paraId="203E3DE8" w14:textId="77777777" w:rsidR="00D6565C" w:rsidRDefault="00D6565C">
      <w:pPr>
        <w:rPr>
          <w:rFonts w:hint="eastAsia"/>
        </w:rPr>
      </w:pPr>
    </w:p>
    <w:p w14:paraId="520F5513" w14:textId="77777777" w:rsidR="00D6565C" w:rsidRDefault="00D6565C">
      <w:pPr>
        <w:rPr>
          <w:rFonts w:hint="eastAsia"/>
        </w:rPr>
      </w:pPr>
    </w:p>
    <w:p w14:paraId="6E6CF932" w14:textId="77777777" w:rsidR="00D6565C" w:rsidRDefault="00D6565C">
      <w:pPr>
        <w:rPr>
          <w:rFonts w:hint="eastAsia"/>
        </w:rPr>
      </w:pPr>
      <w:r>
        <w:rPr>
          <w:rFonts w:hint="eastAsia"/>
        </w:rPr>
        <w:t>了解“割”字的拼音“gē”以及它在不同语境中的正确运用，有助于我们更准确、流畅地使用汉语进行交流和表达，同时也体现了汉语博大精深的魅力。我们要重视汉字的学习和积累，掌握好每个字的基本信息，这样才能更好地传承和弘扬我们优秀的中华文化。</w:t>
      </w:r>
    </w:p>
    <w:p w14:paraId="662762A0" w14:textId="77777777" w:rsidR="00D6565C" w:rsidRDefault="00D6565C">
      <w:pPr>
        <w:rPr>
          <w:rFonts w:hint="eastAsia"/>
        </w:rPr>
      </w:pPr>
    </w:p>
    <w:p w14:paraId="6D619D0B" w14:textId="77777777" w:rsidR="00D6565C" w:rsidRDefault="00D6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356D9" w14:textId="55F68538" w:rsidR="00E8564E" w:rsidRDefault="00E8564E"/>
    <w:sectPr w:rsidR="00E8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E"/>
    <w:rsid w:val="00277131"/>
    <w:rsid w:val="00D6565C"/>
    <w:rsid w:val="00E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4BA7-42D5-492D-994B-76805CC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