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59E8" w14:textId="77777777" w:rsidR="008818A1" w:rsidRDefault="008818A1">
      <w:pPr>
        <w:rPr>
          <w:rFonts w:hint="eastAsia"/>
        </w:rPr>
      </w:pPr>
      <w:r>
        <w:rPr>
          <w:rFonts w:hint="eastAsia"/>
        </w:rPr>
        <w:t>割东西的拼音</w:t>
      </w:r>
    </w:p>
    <w:p w14:paraId="05366B1D" w14:textId="77777777" w:rsidR="008818A1" w:rsidRDefault="008818A1">
      <w:pPr>
        <w:rPr>
          <w:rFonts w:hint="eastAsia"/>
        </w:rPr>
      </w:pPr>
      <w:r>
        <w:rPr>
          <w:rFonts w:hint="eastAsia"/>
        </w:rPr>
        <w:t>“割东西”的拼音是“gē dōng xī”。在日常交流和语言学习中，了解词语的准确拼音对于正确发音和表达至关重要。“割”这个字的拼音是“gē”，声调为第一声，发音时起音高平，读起来干脆利落。“东”字拼音是“dōng”，声调为第一声，发音时也要保持高昂的调值，口腔呈自然状态，气流平稳送出。“西”字的拼音是“xī”，声调为第一声，发音时声带需紧张起来，气流在口腔中快速通过，发出清晰的声音。整体“gē dōng xī”连读时，要衔接自然流畅，展现出正常说话的节奏。</w:t>
      </w:r>
    </w:p>
    <w:p w14:paraId="107232C4" w14:textId="77777777" w:rsidR="008818A1" w:rsidRDefault="008818A1">
      <w:pPr>
        <w:rPr>
          <w:rFonts w:hint="eastAsia"/>
        </w:rPr>
      </w:pPr>
    </w:p>
    <w:p w14:paraId="4143D323" w14:textId="77777777" w:rsidR="008818A1" w:rsidRDefault="008818A1">
      <w:pPr>
        <w:rPr>
          <w:rFonts w:hint="eastAsia"/>
        </w:rPr>
      </w:pPr>
      <w:r>
        <w:rPr>
          <w:rFonts w:hint="eastAsia"/>
        </w:rPr>
        <w:t>“割东西”在实际生活中的场景</w:t>
      </w:r>
    </w:p>
    <w:p w14:paraId="5FEA69A2" w14:textId="77777777" w:rsidR="008818A1" w:rsidRDefault="008818A1">
      <w:pPr>
        <w:rPr>
          <w:rFonts w:hint="eastAsia"/>
        </w:rPr>
      </w:pPr>
      <w:r>
        <w:rPr>
          <w:rFonts w:hint="eastAsia"/>
        </w:rPr>
        <w:t>“割东西”涵盖了诸多不同的实际场景。在农业领域，农民可能会说“割麦子”，这里的“割”就是用镰刀等工具将成熟的麦子从根部截断；“割稻谷”也是常见的表述，在收获季节，用专门的农具对成熟的水稻进行收割动作。在厨房场景里，“割肉”是经常会听到的，人们借助刀具将肉类按照自己的需求进行切割，准备烹饪；“割菜”同样常见，像切白菜、割芹菜等操作都属于这个范畴，把蔬菜按照烹饪方式的要求处理好。</w:t>
      </w:r>
    </w:p>
    <w:p w14:paraId="32F20693" w14:textId="77777777" w:rsidR="008818A1" w:rsidRDefault="008818A1">
      <w:pPr>
        <w:rPr>
          <w:rFonts w:hint="eastAsia"/>
        </w:rPr>
      </w:pPr>
    </w:p>
    <w:p w14:paraId="493E35FE" w14:textId="77777777" w:rsidR="008818A1" w:rsidRDefault="008818A1">
      <w:pPr>
        <w:rPr>
          <w:rFonts w:hint="eastAsia"/>
        </w:rPr>
      </w:pPr>
      <w:r>
        <w:rPr>
          <w:rFonts w:hint="eastAsia"/>
        </w:rPr>
        <w:t>“割东西”相关的词语拓展</w:t>
      </w:r>
    </w:p>
    <w:p w14:paraId="1D294F9E" w14:textId="77777777" w:rsidR="008818A1" w:rsidRDefault="008818A1">
      <w:pPr>
        <w:rPr>
          <w:rFonts w:hint="eastAsia"/>
        </w:rPr>
      </w:pPr>
      <w:r>
        <w:rPr>
          <w:rFonts w:hint="eastAsia"/>
        </w:rPr>
        <w:t>和“割东西”密切相关的词语有很多。比如“切割”，这是一个较为正式、书面的词汇，在工业生产场景中经常出现，像“切割钢材”，使用专业的切割设备将钢材加工成所需的形状和尺寸；“割舍”一词则更多地用于情感和心理层面，“割舍不下”表示对某人或某物有着深厚的感情，难以放弃；“割据”通常指占据某个区域，形成独立的势力范围，像历史上的地方割据。这些词语虽然都和“割”字有关，但在不同的词语组合中，含义和语境差别很大。</w:t>
      </w:r>
    </w:p>
    <w:p w14:paraId="37D6B6F7" w14:textId="77777777" w:rsidR="008818A1" w:rsidRDefault="008818A1">
      <w:pPr>
        <w:rPr>
          <w:rFonts w:hint="eastAsia"/>
        </w:rPr>
      </w:pPr>
    </w:p>
    <w:p w14:paraId="06745F12" w14:textId="77777777" w:rsidR="008818A1" w:rsidRDefault="008818A1">
      <w:pPr>
        <w:rPr>
          <w:rFonts w:hint="eastAsia"/>
        </w:rPr>
      </w:pPr>
      <w:r>
        <w:rPr>
          <w:rFonts w:hint="eastAsia"/>
        </w:rPr>
        <w:t>“割东西”在文学作品中的体现</w:t>
      </w:r>
    </w:p>
    <w:p w14:paraId="423F7622" w14:textId="77777777" w:rsidR="008818A1" w:rsidRDefault="008818A1">
      <w:pPr>
        <w:rPr>
          <w:rFonts w:hint="eastAsia"/>
        </w:rPr>
      </w:pPr>
      <w:r>
        <w:rPr>
          <w:rFonts w:hint="eastAsia"/>
        </w:rPr>
        <w:t xml:space="preserve">在众多文学作品里，“割东西”也有着丰富的体现。在一些描写乡村田园生活的散文或小说中，会细致地描写村民“割草”喂牛的场景，“清晨，农家人便早早起身去田边割嫩绿的青草，牛儿在一旁悠闲地等着。”通过“割草”这一细节，生动展现了乡村生活的质朴与宁静。在诗歌里，也不乏相关表述，比如“他挥舞着镰刀，割倒了秋天的庄稼，那是希望的土地与岁月的馈赠。”借助“割庄稼”这个动作，抒发了诗人对农民辛勤劳作的感悟和对土地深深的敬意。 </w:t>
      </w:r>
    </w:p>
    <w:p w14:paraId="7FF2D670" w14:textId="77777777" w:rsidR="008818A1" w:rsidRDefault="008818A1">
      <w:pPr>
        <w:rPr>
          <w:rFonts w:hint="eastAsia"/>
        </w:rPr>
      </w:pPr>
    </w:p>
    <w:p w14:paraId="48A36736" w14:textId="77777777" w:rsidR="008818A1" w:rsidRDefault="00881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CC475" w14:textId="221988D7" w:rsidR="003460E0" w:rsidRDefault="003460E0"/>
    <w:sectPr w:rsidR="0034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E0"/>
    <w:rsid w:val="00277131"/>
    <w:rsid w:val="003460E0"/>
    <w:rsid w:val="008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51762-644D-4E44-B180-AEC7A2A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