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7ADC" w14:textId="77777777" w:rsidR="009C744C" w:rsidRDefault="009C744C">
      <w:pPr>
        <w:rPr>
          <w:rFonts w:hint="eastAsia"/>
        </w:rPr>
      </w:pPr>
      <w:r>
        <w:rPr>
          <w:rFonts w:hint="eastAsia"/>
        </w:rPr>
        <w:t>剥读什么拼音怎么读音</w:t>
      </w:r>
    </w:p>
    <w:p w14:paraId="6AB1F663" w14:textId="77777777" w:rsidR="009C744C" w:rsidRDefault="009C744C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在汉语学习的过程中，了解汉字的正确发音是至关重要的一步。其中，“剥”字是一个常见的汉字，其正确的拼音和读音常常引起一些初学者的困惑。本文将详细介绍“剥”的拼音以及如何准确发音。</w:t>
      </w:r>
    </w:p>
    <w:p w14:paraId="46DC37D9" w14:textId="77777777" w:rsidR="009C744C" w:rsidRDefault="009C744C">
      <w:pPr>
        <w:rPr>
          <w:rFonts w:hint="eastAsia"/>
        </w:rPr>
      </w:pPr>
    </w:p>
    <w:p w14:paraId="7596BE7C" w14:textId="77777777" w:rsidR="009C744C" w:rsidRDefault="009C744C">
      <w:pPr>
        <w:rPr>
          <w:rFonts w:hint="eastAsia"/>
        </w:rPr>
      </w:pPr>
    </w:p>
    <w:p w14:paraId="01C260DE" w14:textId="77777777" w:rsidR="009C744C" w:rsidRDefault="009C744C">
      <w:pPr>
        <w:rPr>
          <w:rFonts w:hint="eastAsia"/>
        </w:rPr>
      </w:pPr>
      <w:r>
        <w:rPr>
          <w:rFonts w:hint="eastAsia"/>
        </w:rPr>
        <w:t>基本定义与用法</w:t>
      </w:r>
    </w:p>
    <w:p w14:paraId="50BBADAB" w14:textId="77777777" w:rsidR="009C744C" w:rsidRDefault="009C744C">
      <w:pPr>
        <w:rPr>
          <w:rFonts w:hint="eastAsia"/>
        </w:rPr>
      </w:pPr>
      <w:r>
        <w:rPr>
          <w:rFonts w:hint="eastAsia"/>
        </w:rPr>
        <w:t>“剥”这个汉字的基本意义是指去掉物体表面的部分，例如剥皮、剥壳等。它在日常生活中的使用频率相当高，无论是描述食物处理过程还是其他相关动作时都可能用到。从部首来看，“剥”属于“刂”旁，这往往暗示了其与切割或去除有关的动作性质。</w:t>
      </w:r>
    </w:p>
    <w:p w14:paraId="34A5687D" w14:textId="77777777" w:rsidR="009C744C" w:rsidRDefault="009C744C">
      <w:pPr>
        <w:rPr>
          <w:rFonts w:hint="eastAsia"/>
        </w:rPr>
      </w:pPr>
    </w:p>
    <w:p w14:paraId="2CF3245C" w14:textId="77777777" w:rsidR="009C744C" w:rsidRDefault="009C744C">
      <w:pPr>
        <w:rPr>
          <w:rFonts w:hint="eastAsia"/>
        </w:rPr>
      </w:pPr>
    </w:p>
    <w:p w14:paraId="0FC4DEC6" w14:textId="77777777" w:rsidR="009C744C" w:rsidRDefault="009C744C">
      <w:pPr>
        <w:rPr>
          <w:rFonts w:hint="eastAsia"/>
        </w:rPr>
      </w:pPr>
      <w:r>
        <w:rPr>
          <w:rFonts w:hint="eastAsia"/>
        </w:rPr>
        <w:t>拼音详解</w:t>
      </w:r>
    </w:p>
    <w:p w14:paraId="60796741" w14:textId="77777777" w:rsidR="009C744C" w:rsidRDefault="009C744C">
      <w:pPr>
        <w:rPr>
          <w:rFonts w:hint="eastAsia"/>
        </w:rPr>
      </w:pPr>
      <w:r>
        <w:rPr>
          <w:rFonts w:hint="eastAsia"/>
        </w:rPr>
        <w:t>关于“剥”的拼音，根据《现代汉语词典》的规定，其拼音为“bāo”。然而，在实际的语言环境中，尤其是在方言中，“剥”也可能被读作“bō”。这种差异主要出现在不同地区的方言里，但在标准普通话中，我们推荐使用“bāo”的读音。值得注意的是，“bāo”这一读音强调了该字在表示具体动作时的应用，比如在“剥花生”、“剥橘子”等短语中。</w:t>
      </w:r>
    </w:p>
    <w:p w14:paraId="0B135486" w14:textId="77777777" w:rsidR="009C744C" w:rsidRDefault="009C744C">
      <w:pPr>
        <w:rPr>
          <w:rFonts w:hint="eastAsia"/>
        </w:rPr>
      </w:pPr>
    </w:p>
    <w:p w14:paraId="7929B1B0" w14:textId="77777777" w:rsidR="009C744C" w:rsidRDefault="009C744C">
      <w:pPr>
        <w:rPr>
          <w:rFonts w:hint="eastAsia"/>
        </w:rPr>
      </w:pPr>
    </w:p>
    <w:p w14:paraId="48DB11E5" w14:textId="77777777" w:rsidR="009C744C" w:rsidRDefault="009C744C">
      <w:pPr>
        <w:rPr>
          <w:rFonts w:hint="eastAsia"/>
        </w:rPr>
      </w:pPr>
      <w:r>
        <w:rPr>
          <w:rFonts w:hint="eastAsia"/>
        </w:rPr>
        <w:t>发音技巧</w:t>
      </w:r>
    </w:p>
    <w:p w14:paraId="4A7BFF63" w14:textId="77777777" w:rsidR="009C744C" w:rsidRDefault="009C744C">
      <w:pPr>
        <w:rPr>
          <w:rFonts w:hint="eastAsia"/>
        </w:rPr>
      </w:pPr>
      <w:r>
        <w:rPr>
          <w:rFonts w:hint="eastAsia"/>
        </w:rPr>
        <w:t>要正确发出“剥”的音，需注意以下几点：声母“b”需要轻轻闭合双唇后迅速放开，产生一个轻微的爆破音；韵母“ao”要求口型由半开逐渐至全开，声音从低向高滑动。练习时可以先单独练习这两个部分，然后再连贯起来进行整体发音。为了更好地掌握“剥”的发音，可以通过模仿广播或者电视节目主持人的发音来进行自我纠正。</w:t>
      </w:r>
    </w:p>
    <w:p w14:paraId="58A17132" w14:textId="77777777" w:rsidR="009C744C" w:rsidRDefault="009C744C">
      <w:pPr>
        <w:rPr>
          <w:rFonts w:hint="eastAsia"/>
        </w:rPr>
      </w:pPr>
    </w:p>
    <w:p w14:paraId="0E25583A" w14:textId="77777777" w:rsidR="009C744C" w:rsidRDefault="009C744C">
      <w:pPr>
        <w:rPr>
          <w:rFonts w:hint="eastAsia"/>
        </w:rPr>
      </w:pPr>
    </w:p>
    <w:p w14:paraId="742BB6FA" w14:textId="77777777" w:rsidR="009C744C" w:rsidRDefault="009C744C">
      <w:pPr>
        <w:rPr>
          <w:rFonts w:hint="eastAsia"/>
        </w:rPr>
      </w:pPr>
      <w:r>
        <w:rPr>
          <w:rFonts w:hint="eastAsia"/>
        </w:rPr>
        <w:t>文化和语言背景</w:t>
      </w:r>
    </w:p>
    <w:p w14:paraId="3E022CD8" w14:textId="77777777" w:rsidR="009C744C" w:rsidRDefault="009C744C">
      <w:pPr>
        <w:rPr>
          <w:rFonts w:hint="eastAsia"/>
        </w:rPr>
      </w:pPr>
      <w:r>
        <w:rPr>
          <w:rFonts w:hint="eastAsia"/>
        </w:rPr>
        <w:t>在中国文化中，“剥”不仅仅是一个简单的动作词汇，它还承载着丰富的文化内涵。例如，在中国传统节日端午节期间，人们会包粽子并互相赠送，而吃粽子前的一个重要步骤就是“剥粽叶”。这里，“剥”不仅代表了一个物理上的动作，也象征着对传统习俗的尊重和传承。随着汉语在全球范围内的普及，越来越多的外国人开始学习汉语，对于他们来说，理解并准确发音像“剥”这样的常用字是非常必要的。</w:t>
      </w:r>
    </w:p>
    <w:p w14:paraId="4D5FFF62" w14:textId="77777777" w:rsidR="009C744C" w:rsidRDefault="009C744C">
      <w:pPr>
        <w:rPr>
          <w:rFonts w:hint="eastAsia"/>
        </w:rPr>
      </w:pPr>
    </w:p>
    <w:p w14:paraId="69D4CB34" w14:textId="77777777" w:rsidR="009C744C" w:rsidRDefault="009C744C">
      <w:pPr>
        <w:rPr>
          <w:rFonts w:hint="eastAsia"/>
        </w:rPr>
      </w:pPr>
    </w:p>
    <w:p w14:paraId="2ED50AD7" w14:textId="77777777" w:rsidR="009C744C" w:rsidRDefault="009C744C">
      <w:pPr>
        <w:rPr>
          <w:rFonts w:hint="eastAsia"/>
        </w:rPr>
      </w:pPr>
      <w:r>
        <w:rPr>
          <w:rFonts w:hint="eastAsia"/>
        </w:rPr>
        <w:t>最后的总结</w:t>
      </w:r>
    </w:p>
    <w:p w14:paraId="51A2CCB8" w14:textId="77777777" w:rsidR="009C744C" w:rsidRDefault="009C744C">
      <w:pPr>
        <w:rPr>
          <w:rFonts w:hint="eastAsia"/>
        </w:rPr>
      </w:pPr>
      <w:r>
        <w:rPr>
          <w:rFonts w:hint="eastAsia"/>
        </w:rPr>
        <w:t>“剥”的正确拼音是“bāo”，虽然在某些方言中有不同的发音习惯，但在学习标准普通话时，我们应该遵循官方规定的发音规则。通过不断地练习和应用，相信每个人都能准确地掌握“剥”的发音，并将其灵活运用到日常交流之中。希望本文能够帮助读者更好地理解和使用这个有趣的汉字。</w:t>
      </w:r>
    </w:p>
    <w:p w14:paraId="77690671" w14:textId="77777777" w:rsidR="009C744C" w:rsidRDefault="009C744C">
      <w:pPr>
        <w:rPr>
          <w:rFonts w:hint="eastAsia"/>
        </w:rPr>
      </w:pPr>
    </w:p>
    <w:p w14:paraId="279F830A" w14:textId="77777777" w:rsidR="009C744C" w:rsidRDefault="009C7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119F1" w14:textId="13290488" w:rsidR="00920EC8" w:rsidRDefault="00920EC8"/>
    <w:sectPr w:rsidR="0092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C8"/>
    <w:rsid w:val="00831997"/>
    <w:rsid w:val="00920EC8"/>
    <w:rsid w:val="009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27DD-C294-4659-93AB-B9FB0703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