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E0C0A" w14:textId="77777777" w:rsidR="001134F0" w:rsidRDefault="001134F0">
      <w:pPr>
        <w:rPr>
          <w:rFonts w:hint="eastAsia"/>
        </w:rPr>
      </w:pPr>
    </w:p>
    <w:p w14:paraId="37117FB2" w14:textId="77777777" w:rsidR="001134F0" w:rsidRDefault="001134F0">
      <w:pPr>
        <w:rPr>
          <w:rFonts w:hint="eastAsia"/>
        </w:rPr>
      </w:pPr>
      <w:r>
        <w:rPr>
          <w:rFonts w:hint="eastAsia"/>
        </w:rPr>
        <w:tab/>
        <w:t>一、拼音的构成与规则</w:t>
      </w:r>
    </w:p>
    <w:p w14:paraId="3D7DFB71" w14:textId="77777777" w:rsidR="001134F0" w:rsidRDefault="001134F0">
      <w:pPr>
        <w:rPr>
          <w:rFonts w:hint="eastAsia"/>
        </w:rPr>
      </w:pPr>
    </w:p>
    <w:p w14:paraId="7111CA2D" w14:textId="77777777" w:rsidR="001134F0" w:rsidRDefault="001134F0">
      <w:pPr>
        <w:rPr>
          <w:rFonts w:hint="eastAsia"/>
        </w:rPr>
      </w:pPr>
    </w:p>
    <w:p w14:paraId="7E2B77EF" w14:textId="77777777" w:rsidR="001134F0" w:rsidRDefault="001134F0">
      <w:pPr>
        <w:rPr>
          <w:rFonts w:hint="eastAsia"/>
        </w:rPr>
      </w:pPr>
      <w:r>
        <w:rPr>
          <w:rFonts w:hint="eastAsia"/>
        </w:rPr>
        <w:tab/>
        <w:t>汉语拼音是一种辅助汉字读音的工具，它采用国际通用的拉丁字母，按照音素化的拼音方案来拼写汉语。对于“剥落”这个词，我们要先了解拼音的基本构成规则。“剥”和“落”都是单音节字，它们的拼音分别由声母、韵母和声调组成。在汉语拼音体系中，声母是音节开头的辅音部分，韵母则是音节中声母后面的部分，声调则标在韵母上，用来表示音节的高低升降等不同的语音面貌。</w:t>
      </w:r>
    </w:p>
    <w:p w14:paraId="2BD0CE99" w14:textId="77777777" w:rsidR="001134F0" w:rsidRDefault="001134F0">
      <w:pPr>
        <w:rPr>
          <w:rFonts w:hint="eastAsia"/>
        </w:rPr>
      </w:pPr>
    </w:p>
    <w:p w14:paraId="053E45F9" w14:textId="77777777" w:rsidR="001134F0" w:rsidRDefault="001134F0">
      <w:pPr>
        <w:rPr>
          <w:rFonts w:hint="eastAsia"/>
        </w:rPr>
      </w:pPr>
    </w:p>
    <w:p w14:paraId="7C5AB2B5" w14:textId="77777777" w:rsidR="001134F0" w:rsidRDefault="001134F0">
      <w:pPr>
        <w:rPr>
          <w:rFonts w:hint="eastAsia"/>
        </w:rPr>
      </w:pPr>
    </w:p>
    <w:p w14:paraId="516C4B71" w14:textId="77777777" w:rsidR="001134F0" w:rsidRDefault="001134F0">
      <w:pPr>
        <w:rPr>
          <w:rFonts w:hint="eastAsia"/>
        </w:rPr>
      </w:pPr>
      <w:r>
        <w:rPr>
          <w:rFonts w:hint="eastAsia"/>
        </w:rPr>
        <w:tab/>
        <w:t>二、“剥”字的拼音及多音情况</w:t>
      </w:r>
    </w:p>
    <w:p w14:paraId="36CEAABC" w14:textId="77777777" w:rsidR="001134F0" w:rsidRDefault="001134F0">
      <w:pPr>
        <w:rPr>
          <w:rFonts w:hint="eastAsia"/>
        </w:rPr>
      </w:pPr>
    </w:p>
    <w:p w14:paraId="7FC2ADFB" w14:textId="77777777" w:rsidR="001134F0" w:rsidRDefault="001134F0">
      <w:pPr>
        <w:rPr>
          <w:rFonts w:hint="eastAsia"/>
        </w:rPr>
      </w:pPr>
    </w:p>
    <w:p w14:paraId="276F0965" w14:textId="77777777" w:rsidR="001134F0" w:rsidRDefault="001134F0">
      <w:pPr>
        <w:rPr>
          <w:rFonts w:hint="eastAsia"/>
        </w:rPr>
      </w:pPr>
      <w:r>
        <w:rPr>
          <w:rFonts w:hint="eastAsia"/>
        </w:rPr>
        <w:tab/>
        <w:t>“剥”是一个多音字，它有两种读音。一种是“bō”，另一种是“bāo”。“剥（bō）”常用于复合词中，如“剥削”“剥离”等。“剥（bāo）”则多用于口语，比如“剥花生”“剥橘子”，指的是用手或工具去掉物体的外皮。在“剥落”这个词里，“剥”读作“bō”。这是因为“剥落”是一个书面语词汇，描述物体表面的覆盖物一层一层地脱落的现象，符合“剥（bō）”用于复合词的语境。</w:t>
      </w:r>
    </w:p>
    <w:p w14:paraId="3D794A46" w14:textId="77777777" w:rsidR="001134F0" w:rsidRDefault="001134F0">
      <w:pPr>
        <w:rPr>
          <w:rFonts w:hint="eastAsia"/>
        </w:rPr>
      </w:pPr>
    </w:p>
    <w:p w14:paraId="713BC802" w14:textId="77777777" w:rsidR="001134F0" w:rsidRDefault="001134F0">
      <w:pPr>
        <w:rPr>
          <w:rFonts w:hint="eastAsia"/>
        </w:rPr>
      </w:pPr>
    </w:p>
    <w:p w14:paraId="2A94A3D5" w14:textId="77777777" w:rsidR="001134F0" w:rsidRDefault="001134F0">
      <w:pPr>
        <w:rPr>
          <w:rFonts w:hint="eastAsia"/>
        </w:rPr>
      </w:pPr>
    </w:p>
    <w:p w14:paraId="62E79876" w14:textId="77777777" w:rsidR="001134F0" w:rsidRDefault="001134F0">
      <w:pPr>
        <w:rPr>
          <w:rFonts w:hint="eastAsia"/>
        </w:rPr>
      </w:pPr>
      <w:r>
        <w:rPr>
          <w:rFonts w:hint="eastAsia"/>
        </w:rPr>
        <w:tab/>
        <w:t>三、“落”字的拼音</w:t>
      </w:r>
    </w:p>
    <w:p w14:paraId="09B70355" w14:textId="77777777" w:rsidR="001134F0" w:rsidRDefault="001134F0">
      <w:pPr>
        <w:rPr>
          <w:rFonts w:hint="eastAsia"/>
        </w:rPr>
      </w:pPr>
    </w:p>
    <w:p w14:paraId="367B8D3D" w14:textId="77777777" w:rsidR="001134F0" w:rsidRDefault="001134F0">
      <w:pPr>
        <w:rPr>
          <w:rFonts w:hint="eastAsia"/>
        </w:rPr>
      </w:pPr>
    </w:p>
    <w:p w14:paraId="5FA7BAC1" w14:textId="77777777" w:rsidR="001134F0" w:rsidRDefault="001134F0">
      <w:pPr>
        <w:rPr>
          <w:rFonts w:hint="eastAsia"/>
        </w:rPr>
      </w:pPr>
      <w:r>
        <w:rPr>
          <w:rFonts w:hint="eastAsia"/>
        </w:rPr>
        <w:tab/>
        <w:t>“落”字也是一个多音字，有“luò”“lào”“là”三种读音。“luò”是最常见的读音，用于表示下降、掉落、停留等含义，如“落叶”“落脚”“落户”等。“lào”常用于一些方言词汇和特定的词语中，像“落枕”“落不是”等。“là”则表示遗漏、丢下，比如“落下东西了”。在“剥落”中，“落”读作“luò”，它体现了物体从某个地方掉落、脱离的意思，与“剥（bō）”组合起来，准确地表达了物体表面覆盖物脱落的含义。</w:t>
      </w:r>
    </w:p>
    <w:p w14:paraId="66678638" w14:textId="77777777" w:rsidR="001134F0" w:rsidRDefault="001134F0">
      <w:pPr>
        <w:rPr>
          <w:rFonts w:hint="eastAsia"/>
        </w:rPr>
      </w:pPr>
    </w:p>
    <w:p w14:paraId="698309BE" w14:textId="77777777" w:rsidR="001134F0" w:rsidRDefault="001134F0">
      <w:pPr>
        <w:rPr>
          <w:rFonts w:hint="eastAsia"/>
        </w:rPr>
      </w:pPr>
    </w:p>
    <w:p w14:paraId="6AEBE809" w14:textId="77777777" w:rsidR="001134F0" w:rsidRDefault="001134F0">
      <w:pPr>
        <w:rPr>
          <w:rFonts w:hint="eastAsia"/>
        </w:rPr>
      </w:pPr>
    </w:p>
    <w:p w14:paraId="45F571BD" w14:textId="77777777" w:rsidR="001134F0" w:rsidRDefault="001134F0">
      <w:pPr>
        <w:rPr>
          <w:rFonts w:hint="eastAsia"/>
        </w:rPr>
      </w:pPr>
      <w:r>
        <w:rPr>
          <w:rFonts w:hint="eastAsia"/>
        </w:rPr>
        <w:tab/>
        <w:t>四、“剥落”整体拼音及含义</w:t>
      </w:r>
    </w:p>
    <w:p w14:paraId="06EDB31B" w14:textId="77777777" w:rsidR="001134F0" w:rsidRDefault="001134F0">
      <w:pPr>
        <w:rPr>
          <w:rFonts w:hint="eastAsia"/>
        </w:rPr>
      </w:pPr>
    </w:p>
    <w:p w14:paraId="68E21E15" w14:textId="77777777" w:rsidR="001134F0" w:rsidRDefault="001134F0">
      <w:pPr>
        <w:rPr>
          <w:rFonts w:hint="eastAsia"/>
        </w:rPr>
      </w:pPr>
    </w:p>
    <w:p w14:paraId="1F0F56F5" w14:textId="77777777" w:rsidR="001134F0" w:rsidRDefault="001134F0">
      <w:pPr>
        <w:rPr>
          <w:rFonts w:hint="eastAsia"/>
        </w:rPr>
      </w:pPr>
      <w:r>
        <w:rPr>
          <w:rFonts w:hint="eastAsia"/>
        </w:rPr>
        <w:tab/>
        <w:t>“剥落”的拼音是“bō luò”。这个词描述的是物体表面的覆盖物或附着物，由于各种原因，如自然风化、磨损、侵蚀等，一层一层地掉落、脱落的现象。比如，古老的墙壁经过长时间的风吹雨打，墙皮会剥落；树木的树皮也可能因为病虫害等原因而剥落。在文学作品中，“剥落”也常常被用来营造一种沧桑、破败的氛围，增添作品的情感色彩和艺术感染力。</w:t>
      </w:r>
    </w:p>
    <w:p w14:paraId="33E3D680" w14:textId="77777777" w:rsidR="001134F0" w:rsidRDefault="001134F0">
      <w:pPr>
        <w:rPr>
          <w:rFonts w:hint="eastAsia"/>
        </w:rPr>
      </w:pPr>
    </w:p>
    <w:p w14:paraId="53B83A3F" w14:textId="77777777" w:rsidR="001134F0" w:rsidRDefault="001134F0">
      <w:pPr>
        <w:rPr>
          <w:rFonts w:hint="eastAsia"/>
        </w:rPr>
      </w:pPr>
    </w:p>
    <w:p w14:paraId="476729B7" w14:textId="77777777" w:rsidR="001134F0" w:rsidRDefault="001134F0">
      <w:pPr>
        <w:rPr>
          <w:rFonts w:hint="eastAsia"/>
        </w:rPr>
      </w:pPr>
    </w:p>
    <w:p w14:paraId="420CA9DA" w14:textId="77777777" w:rsidR="001134F0" w:rsidRDefault="001134F0">
      <w:pPr>
        <w:rPr>
          <w:rFonts w:hint="eastAsia"/>
        </w:rPr>
      </w:pPr>
      <w:r>
        <w:rPr>
          <w:rFonts w:hint="eastAsia"/>
        </w:rPr>
        <w:tab/>
        <w:t>五、正确读音的重要性</w:t>
      </w:r>
    </w:p>
    <w:p w14:paraId="06BADC14" w14:textId="77777777" w:rsidR="001134F0" w:rsidRDefault="001134F0">
      <w:pPr>
        <w:rPr>
          <w:rFonts w:hint="eastAsia"/>
        </w:rPr>
      </w:pPr>
    </w:p>
    <w:p w14:paraId="22E20DED" w14:textId="77777777" w:rsidR="001134F0" w:rsidRDefault="001134F0">
      <w:pPr>
        <w:rPr>
          <w:rFonts w:hint="eastAsia"/>
        </w:rPr>
      </w:pPr>
    </w:p>
    <w:p w14:paraId="325F386C" w14:textId="77777777" w:rsidR="001134F0" w:rsidRDefault="001134F0">
      <w:pPr>
        <w:rPr>
          <w:rFonts w:hint="eastAsia"/>
        </w:rPr>
      </w:pPr>
      <w:r>
        <w:rPr>
          <w:rFonts w:hint="eastAsia"/>
        </w:rPr>
        <w:tab/>
        <w:t>正确掌握“剥落”的拼音对于我们的语言学习和交流至关重要。在书面表达中，准确的拼音能确保我们书写的词语符合规范，让读者准确理解我们的意思。在口语交流中，正确的发音有助于我们清晰地传达信息，避免因发音错误而造成误解。正确读音也是我们传承和弘扬汉语文化的基础。汉语有着悠久的历史和丰富的文化内涵，每一个字的正确读音都承载着汉语的独特魅力和文化底蕴。只有我们每个人都能准确掌握“剥落”等词汇的拼音，才能更好地传承和发扬汉语文化。</w:t>
      </w:r>
    </w:p>
    <w:p w14:paraId="653245E4" w14:textId="77777777" w:rsidR="001134F0" w:rsidRDefault="001134F0">
      <w:pPr>
        <w:rPr>
          <w:rFonts w:hint="eastAsia"/>
        </w:rPr>
      </w:pPr>
    </w:p>
    <w:p w14:paraId="05A30B9C" w14:textId="77777777" w:rsidR="001134F0" w:rsidRDefault="001134F0">
      <w:pPr>
        <w:rPr>
          <w:rFonts w:hint="eastAsia"/>
        </w:rPr>
      </w:pPr>
    </w:p>
    <w:p w14:paraId="55CF2D61" w14:textId="77777777" w:rsidR="001134F0" w:rsidRDefault="001134F0">
      <w:pPr>
        <w:rPr>
          <w:rFonts w:hint="eastAsia"/>
        </w:rPr>
      </w:pPr>
    </w:p>
    <w:p w14:paraId="6A8CC8F6" w14:textId="77777777" w:rsidR="001134F0" w:rsidRDefault="001134F0">
      <w:pPr>
        <w:rPr>
          <w:rFonts w:hint="eastAsia"/>
        </w:rPr>
      </w:pPr>
      <w:r>
        <w:rPr>
          <w:rFonts w:hint="eastAsia"/>
        </w:rPr>
        <w:tab/>
        <w:t>六、如何记住“剥落”的拼音</w:t>
      </w:r>
    </w:p>
    <w:p w14:paraId="331F6522" w14:textId="77777777" w:rsidR="001134F0" w:rsidRDefault="001134F0">
      <w:pPr>
        <w:rPr>
          <w:rFonts w:hint="eastAsia"/>
        </w:rPr>
      </w:pPr>
    </w:p>
    <w:p w14:paraId="47B67539" w14:textId="77777777" w:rsidR="001134F0" w:rsidRDefault="001134F0">
      <w:pPr>
        <w:rPr>
          <w:rFonts w:hint="eastAsia"/>
        </w:rPr>
      </w:pPr>
    </w:p>
    <w:p w14:paraId="6A53F532" w14:textId="77777777" w:rsidR="001134F0" w:rsidRDefault="001134F0">
      <w:pPr>
        <w:rPr>
          <w:rFonts w:hint="eastAsia"/>
        </w:rPr>
      </w:pPr>
      <w:r>
        <w:rPr>
          <w:rFonts w:hint="eastAsia"/>
        </w:rPr>
        <w:tab/>
        <w:t>要记住“剥落”的拼音，我们可以采用一些有效的方法。可以结合词语的含义来记忆。“剥落”表示物体表面脱落，而“剥（bō）”用于复合词中表示这种剥落的过程，“落（luò）”表示掉落，通过理解词义能帮助我们更好地记住读音。多读多写也是很好的方法。在日常的学习和生活中，多读一些包含“剥落”的句子和文章，多写几遍这个词语，通过不断地重复来加深记忆。还可以通过组词、造句等方式，进一步巩固对“剥落”拼音和含义的记忆。只要我们坚持不懈，就一定能准确记住“剥落”的拼音。</w:t>
      </w:r>
    </w:p>
    <w:p w14:paraId="3D04C23B" w14:textId="77777777" w:rsidR="001134F0" w:rsidRDefault="001134F0">
      <w:pPr>
        <w:rPr>
          <w:rFonts w:hint="eastAsia"/>
        </w:rPr>
      </w:pPr>
    </w:p>
    <w:p w14:paraId="50F073BC" w14:textId="77777777" w:rsidR="001134F0" w:rsidRDefault="001134F0">
      <w:pPr>
        <w:rPr>
          <w:rFonts w:hint="eastAsia"/>
        </w:rPr>
      </w:pPr>
    </w:p>
    <w:p w14:paraId="6FFE78D5" w14:textId="77777777" w:rsidR="001134F0" w:rsidRDefault="001134F0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4F3388B9" w14:textId="3394D6BA" w:rsidR="00094D27" w:rsidRDefault="00094D27"/>
    <w:sectPr w:rsidR="00094D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D27"/>
    <w:rsid w:val="00094D27"/>
    <w:rsid w:val="001134F0"/>
    <w:rsid w:val="0083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6ED876-0E3A-4FB9-A7B6-35EE57AC8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4D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4D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4D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4D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4D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4D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4D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4D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4D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4D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4D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4D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4D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4D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4D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4D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4D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4D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4D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4D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4D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4D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4D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4D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4D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4D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4D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4D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4D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2025-08-21T01:57:00Z</dcterms:created>
  <dcterms:modified xsi:type="dcterms:W3CDTF">2025-08-21T01:57:00Z</dcterms:modified>
</cp:coreProperties>
</file>