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CF38" w14:textId="77777777" w:rsidR="00F01CD6" w:rsidRDefault="00F01CD6">
      <w:pPr>
        <w:rPr>
          <w:rFonts w:hint="eastAsia"/>
        </w:rPr>
      </w:pPr>
    </w:p>
    <w:p w14:paraId="0D036604" w14:textId="77777777" w:rsidR="00F01CD6" w:rsidRDefault="00F01CD6">
      <w:pPr>
        <w:rPr>
          <w:rFonts w:hint="eastAsia"/>
        </w:rPr>
      </w:pPr>
      <w:r>
        <w:rPr>
          <w:rFonts w:hint="eastAsia"/>
        </w:rPr>
        <w:tab/>
        <w:t>一、了解“剥落”的含义</w:t>
      </w:r>
    </w:p>
    <w:p w14:paraId="3C8B2B08" w14:textId="77777777" w:rsidR="00F01CD6" w:rsidRDefault="00F01CD6">
      <w:pPr>
        <w:rPr>
          <w:rFonts w:hint="eastAsia"/>
        </w:rPr>
      </w:pPr>
    </w:p>
    <w:p w14:paraId="5EAB771D" w14:textId="77777777" w:rsidR="00F01CD6" w:rsidRDefault="00F01CD6">
      <w:pPr>
        <w:rPr>
          <w:rFonts w:hint="eastAsia"/>
        </w:rPr>
      </w:pPr>
    </w:p>
    <w:p w14:paraId="34BA3119" w14:textId="77777777" w:rsidR="00F01CD6" w:rsidRDefault="00F01CD6">
      <w:pPr>
        <w:rPr>
          <w:rFonts w:hint="eastAsia"/>
        </w:rPr>
      </w:pPr>
      <w:r>
        <w:rPr>
          <w:rFonts w:hint="eastAsia"/>
        </w:rPr>
        <w:tab/>
        <w:t>在探究“剥落”的拼音之前，我们先来理解一下“剥落”这个词的意思。“剥落”指的是物体表面的部分物质脱落的现象。比如，墙皮剥落、树皮剥落等。它描绘了一种逐渐失去表层、变得残缺的状态。在日常生活中，我们经常会看到各种剥落的场景，像老旧建筑物的墙壁上，由于风吹日晒、雨水侵蚀等原因，墙皮会一块一块地剥落；一些古老的树木，树皮也会随着时间的推移和自然环境的影响而出现剥落的情况。理解了“剥落”的含义，能让我们更好地记住它的拼音，因为在记忆的过程中，词义和发音是相互关联的。</w:t>
      </w:r>
    </w:p>
    <w:p w14:paraId="4E760AD3" w14:textId="77777777" w:rsidR="00F01CD6" w:rsidRDefault="00F01CD6">
      <w:pPr>
        <w:rPr>
          <w:rFonts w:hint="eastAsia"/>
        </w:rPr>
      </w:pPr>
    </w:p>
    <w:p w14:paraId="4B6ED6B4" w14:textId="77777777" w:rsidR="00F01CD6" w:rsidRDefault="00F01CD6">
      <w:pPr>
        <w:rPr>
          <w:rFonts w:hint="eastAsia"/>
        </w:rPr>
      </w:pPr>
    </w:p>
    <w:p w14:paraId="1867E72E" w14:textId="77777777" w:rsidR="00F01CD6" w:rsidRDefault="00F01CD6">
      <w:pPr>
        <w:rPr>
          <w:rFonts w:hint="eastAsia"/>
        </w:rPr>
      </w:pPr>
    </w:p>
    <w:p w14:paraId="7F1663F0" w14:textId="77777777" w:rsidR="00F01CD6" w:rsidRDefault="00F01CD6">
      <w:pPr>
        <w:rPr>
          <w:rFonts w:hint="eastAsia"/>
        </w:rPr>
      </w:pPr>
      <w:r>
        <w:rPr>
          <w:rFonts w:hint="eastAsia"/>
        </w:rPr>
        <w:tab/>
        <w:t>二、“剥”字的多音情况</w:t>
      </w:r>
    </w:p>
    <w:p w14:paraId="6AADC15B" w14:textId="77777777" w:rsidR="00F01CD6" w:rsidRDefault="00F01CD6">
      <w:pPr>
        <w:rPr>
          <w:rFonts w:hint="eastAsia"/>
        </w:rPr>
      </w:pPr>
    </w:p>
    <w:p w14:paraId="6D44E586" w14:textId="77777777" w:rsidR="00F01CD6" w:rsidRDefault="00F01CD6">
      <w:pPr>
        <w:rPr>
          <w:rFonts w:hint="eastAsia"/>
        </w:rPr>
      </w:pPr>
    </w:p>
    <w:p w14:paraId="5F48C3D2" w14:textId="77777777" w:rsidR="00F01CD6" w:rsidRDefault="00F01CD6">
      <w:pPr>
        <w:rPr>
          <w:rFonts w:hint="eastAsia"/>
        </w:rPr>
      </w:pPr>
      <w:r>
        <w:rPr>
          <w:rFonts w:hint="eastAsia"/>
        </w:rPr>
        <w:tab/>
        <w:t>“剥”是一个多音字，这也是我们在确定“剥落”拼音时需要特别注意的地方。“剥”有两个读音，分别是“bāo”和“bō”。当“剥”读“bāo”时，它通常用于口语化的表达，意思是用刀、手等去掉物体的外皮或覆盖物，比如“剥花生”“剥橘子”等。而当“剥”读“bō”时，一般用于书面语，常和一些抽象的词汇搭配，或者表示一种较为正式、书面的行为，“剥落”中的“剥”就读“bō”。这种多音现象在汉语中很常见，需要我们根据具体的词语和语境来准确判断读音。</w:t>
      </w:r>
    </w:p>
    <w:p w14:paraId="14024211" w14:textId="77777777" w:rsidR="00F01CD6" w:rsidRDefault="00F01CD6">
      <w:pPr>
        <w:rPr>
          <w:rFonts w:hint="eastAsia"/>
        </w:rPr>
      </w:pPr>
    </w:p>
    <w:p w14:paraId="5477CB96" w14:textId="77777777" w:rsidR="00F01CD6" w:rsidRDefault="00F01CD6">
      <w:pPr>
        <w:rPr>
          <w:rFonts w:hint="eastAsia"/>
        </w:rPr>
      </w:pPr>
    </w:p>
    <w:p w14:paraId="6D0C98C8" w14:textId="77777777" w:rsidR="00F01CD6" w:rsidRDefault="00F01CD6">
      <w:pPr>
        <w:rPr>
          <w:rFonts w:hint="eastAsia"/>
        </w:rPr>
      </w:pPr>
    </w:p>
    <w:p w14:paraId="2BD52F31" w14:textId="77777777" w:rsidR="00F01CD6" w:rsidRDefault="00F01CD6">
      <w:pPr>
        <w:rPr>
          <w:rFonts w:hint="eastAsia"/>
        </w:rPr>
      </w:pPr>
      <w:r>
        <w:rPr>
          <w:rFonts w:hint="eastAsia"/>
        </w:rPr>
        <w:tab/>
        <w:t>三、“落”字的读音</w:t>
      </w:r>
    </w:p>
    <w:p w14:paraId="4F6BBE09" w14:textId="77777777" w:rsidR="00F01CD6" w:rsidRDefault="00F01CD6">
      <w:pPr>
        <w:rPr>
          <w:rFonts w:hint="eastAsia"/>
        </w:rPr>
      </w:pPr>
    </w:p>
    <w:p w14:paraId="33731B4D" w14:textId="77777777" w:rsidR="00F01CD6" w:rsidRDefault="00F01CD6">
      <w:pPr>
        <w:rPr>
          <w:rFonts w:hint="eastAsia"/>
        </w:rPr>
      </w:pPr>
    </w:p>
    <w:p w14:paraId="3999A070" w14:textId="77777777" w:rsidR="00F01CD6" w:rsidRDefault="00F01CD6">
      <w:pPr>
        <w:rPr>
          <w:rFonts w:hint="eastAsia"/>
        </w:rPr>
      </w:pPr>
      <w:r>
        <w:rPr>
          <w:rFonts w:hint="eastAsia"/>
        </w:rPr>
        <w:tab/>
        <w:t>“落”字同样也是一个多音字，它有“luò”“là”“lào”三种读音。“luò”是比较常见的读音，有下降、掉落、衰败等意思，比如“落叶”“落泪”“衰落”等；“là”表示遗漏、忘记，像“落下东西”“落了一个人”；“lào”则常用于一些方言或特定的词汇中，如“落枕”“落不是”等。在“剥落”这个词里，“落”读“luò”，它和“剥”组合在一起，形象地描述了物体表面物质掉落的状态。</w:t>
      </w:r>
    </w:p>
    <w:p w14:paraId="5ED7F06A" w14:textId="77777777" w:rsidR="00F01CD6" w:rsidRDefault="00F01CD6">
      <w:pPr>
        <w:rPr>
          <w:rFonts w:hint="eastAsia"/>
        </w:rPr>
      </w:pPr>
    </w:p>
    <w:p w14:paraId="2C700108" w14:textId="77777777" w:rsidR="00F01CD6" w:rsidRDefault="00F01CD6">
      <w:pPr>
        <w:rPr>
          <w:rFonts w:hint="eastAsia"/>
        </w:rPr>
      </w:pPr>
    </w:p>
    <w:p w14:paraId="55F39600" w14:textId="77777777" w:rsidR="00F01CD6" w:rsidRDefault="00F01CD6">
      <w:pPr>
        <w:rPr>
          <w:rFonts w:hint="eastAsia"/>
        </w:rPr>
      </w:pPr>
    </w:p>
    <w:p w14:paraId="160C2240" w14:textId="77777777" w:rsidR="00F01CD6" w:rsidRDefault="00F01CD6">
      <w:pPr>
        <w:rPr>
          <w:rFonts w:hint="eastAsia"/>
        </w:rPr>
      </w:pPr>
      <w:r>
        <w:rPr>
          <w:rFonts w:hint="eastAsia"/>
        </w:rPr>
        <w:tab/>
        <w:t>四、“剥落”的正确拼音</w:t>
      </w:r>
    </w:p>
    <w:p w14:paraId="65A470CF" w14:textId="77777777" w:rsidR="00F01CD6" w:rsidRDefault="00F01CD6">
      <w:pPr>
        <w:rPr>
          <w:rFonts w:hint="eastAsia"/>
        </w:rPr>
      </w:pPr>
    </w:p>
    <w:p w14:paraId="41FB4345" w14:textId="77777777" w:rsidR="00F01CD6" w:rsidRDefault="00F01CD6">
      <w:pPr>
        <w:rPr>
          <w:rFonts w:hint="eastAsia"/>
        </w:rPr>
      </w:pPr>
    </w:p>
    <w:p w14:paraId="5931AA98" w14:textId="77777777" w:rsidR="00F01CD6" w:rsidRDefault="00F01CD6">
      <w:pPr>
        <w:rPr>
          <w:rFonts w:hint="eastAsia"/>
        </w:rPr>
      </w:pPr>
      <w:r>
        <w:rPr>
          <w:rFonts w:hint="eastAsia"/>
        </w:rPr>
        <w:tab/>
        <w:t>综合以上对“剥”和“落”字读音的分析，“剥落”的拼音是“bō luò”。在日常学习和使用中，我们要准确记住这个拼音，避免因为“剥”和“落”的多音情况而读错。可以通过多读、多写、多用“剥落”这个词来加深记忆。比如，在阅读文章时，遇到“剥落”这个词，就大声读出来；在写作中，也可以尝试运用“剥落”来描述一些事物的状态，这样既能巩固拼音的记忆，又能提高语言表达能力。还可以通过一些拼音练习软件或工具，进行有针对性的拼音练习，确保能够准确无误地读出“剥落”的拼音。</w:t>
      </w:r>
    </w:p>
    <w:p w14:paraId="4B7AD032" w14:textId="77777777" w:rsidR="00F01CD6" w:rsidRDefault="00F01CD6">
      <w:pPr>
        <w:rPr>
          <w:rFonts w:hint="eastAsia"/>
        </w:rPr>
      </w:pPr>
    </w:p>
    <w:p w14:paraId="1627D868" w14:textId="77777777" w:rsidR="00F01CD6" w:rsidRDefault="00F01CD6">
      <w:pPr>
        <w:rPr>
          <w:rFonts w:hint="eastAsia"/>
        </w:rPr>
      </w:pPr>
    </w:p>
    <w:p w14:paraId="22B10796" w14:textId="77777777" w:rsidR="00F01CD6" w:rsidRDefault="00F01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9D15C" w14:textId="11A5DA36" w:rsidR="00B12C60" w:rsidRDefault="00B12C60"/>
    <w:sectPr w:rsidR="00B1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60"/>
    <w:rsid w:val="00831997"/>
    <w:rsid w:val="00B12C60"/>
    <w:rsid w:val="00F0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3CC4-2EB8-49B6-99DA-0BB829D1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