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33CB" w14:textId="77777777" w:rsidR="00B346A5" w:rsidRDefault="00B346A5">
      <w:pPr>
        <w:rPr>
          <w:rFonts w:hint="eastAsia"/>
        </w:rPr>
      </w:pPr>
      <w:r>
        <w:rPr>
          <w:rFonts w:hint="eastAsia"/>
        </w:rPr>
        <w:t>剥莲蓬的拼音怎么读</w:t>
      </w:r>
    </w:p>
    <w:p w14:paraId="39192C0B" w14:textId="77777777" w:rsidR="00B346A5" w:rsidRDefault="00B346A5">
      <w:pPr>
        <w:rPr>
          <w:rFonts w:hint="eastAsia"/>
        </w:rPr>
      </w:pPr>
      <w:r>
        <w:rPr>
          <w:rFonts w:hint="eastAsia"/>
        </w:rPr>
        <w:t>剥莲蓬，这个词语可能对于许多人来说并不陌生。它不仅描绘了一种日常生活中常见的动作，更在文学作品中被用来象征纯洁和高雅。“剥莲蓬”的拼音究竟应该怎么读呢？“剥”字的拼音是“bāo”，当表示去掉外面的皮或壳的动作时使用；而“莲蓬”则是“lián péng”。因此，整个词语的拼音应读作“bāo lián péng”。了解这个词的正确发音，有助于我们更好地交流与理解。</w:t>
      </w:r>
    </w:p>
    <w:p w14:paraId="55C10472" w14:textId="77777777" w:rsidR="00B346A5" w:rsidRDefault="00B346A5">
      <w:pPr>
        <w:rPr>
          <w:rFonts w:hint="eastAsia"/>
        </w:rPr>
      </w:pPr>
    </w:p>
    <w:p w14:paraId="3929ACAE" w14:textId="77777777" w:rsidR="00B346A5" w:rsidRDefault="00B346A5">
      <w:pPr>
        <w:rPr>
          <w:rFonts w:hint="eastAsia"/>
        </w:rPr>
      </w:pPr>
    </w:p>
    <w:p w14:paraId="3776FC05" w14:textId="77777777" w:rsidR="00B346A5" w:rsidRDefault="00B346A5">
      <w:pPr>
        <w:rPr>
          <w:rFonts w:hint="eastAsia"/>
        </w:rPr>
      </w:pPr>
      <w:r>
        <w:rPr>
          <w:rFonts w:hint="eastAsia"/>
        </w:rPr>
        <w:t>莲蓬的基本介绍</w:t>
      </w:r>
    </w:p>
    <w:p w14:paraId="0807282E" w14:textId="77777777" w:rsidR="00B346A5" w:rsidRDefault="00B346A5">
      <w:pPr>
        <w:rPr>
          <w:rFonts w:hint="eastAsia"/>
        </w:rPr>
      </w:pPr>
      <w:r>
        <w:rPr>
          <w:rFonts w:hint="eastAsia"/>
        </w:rPr>
        <w:t>莲蓬是荷花植物的一部分，通常在荷花凋谢之后出现。它是荷花开过后的果实，形状各异，但大多数呈圆锥形或扁圆形。莲蓬内部包含了许多莲子，这些莲子不仅可以食用，而且在传统中医里被认为具有多种健康益处。在中国文化中，莲蓬因其出淤泥而不染的特性，常被视为纯洁和高洁品质的象征。这也是为什么“剥莲蓬”这一动作，在许多文学作品中被赋予了特殊的含义。</w:t>
      </w:r>
    </w:p>
    <w:p w14:paraId="47CEC446" w14:textId="77777777" w:rsidR="00B346A5" w:rsidRDefault="00B346A5">
      <w:pPr>
        <w:rPr>
          <w:rFonts w:hint="eastAsia"/>
        </w:rPr>
      </w:pPr>
    </w:p>
    <w:p w14:paraId="2D458AB7" w14:textId="77777777" w:rsidR="00B346A5" w:rsidRDefault="00B346A5">
      <w:pPr>
        <w:rPr>
          <w:rFonts w:hint="eastAsia"/>
        </w:rPr>
      </w:pPr>
    </w:p>
    <w:p w14:paraId="487DA749" w14:textId="77777777" w:rsidR="00B346A5" w:rsidRDefault="00B346A5">
      <w:pPr>
        <w:rPr>
          <w:rFonts w:hint="eastAsia"/>
        </w:rPr>
      </w:pPr>
      <w:r>
        <w:rPr>
          <w:rFonts w:hint="eastAsia"/>
        </w:rPr>
        <w:t>剥莲蓬的文化意义</w:t>
      </w:r>
    </w:p>
    <w:p w14:paraId="3E706E6F" w14:textId="77777777" w:rsidR="00B346A5" w:rsidRDefault="00B346A5">
      <w:pPr>
        <w:rPr>
          <w:rFonts w:hint="eastAsia"/>
        </w:rPr>
      </w:pPr>
      <w:r>
        <w:rPr>
          <w:rFonts w:hint="eastAsia"/>
        </w:rPr>
        <w:t>在古代文人墨客的作品中，莲蓬经常作为纯洁、清廉的象征出现。例如，宋代诗人杨万里的《小池》诗中有云：“泉眼无声惜细流，树阴照水爱晴柔。小荷才露尖尖角，早有蜻蜓立上头。”虽然这里没有直接提到“剥莲蓬”，但通过描写莲花及周边的环境，间接表达了对纯洁事物的喜爱之情。而在实际操作中，“剥莲蓬”不仅是收获莲子的过程，更是一种体验自然、感受生活之美的过程。</w:t>
      </w:r>
    </w:p>
    <w:p w14:paraId="6B54ED77" w14:textId="77777777" w:rsidR="00B346A5" w:rsidRDefault="00B346A5">
      <w:pPr>
        <w:rPr>
          <w:rFonts w:hint="eastAsia"/>
        </w:rPr>
      </w:pPr>
    </w:p>
    <w:p w14:paraId="5495EA12" w14:textId="77777777" w:rsidR="00B346A5" w:rsidRDefault="00B346A5">
      <w:pPr>
        <w:rPr>
          <w:rFonts w:hint="eastAsia"/>
        </w:rPr>
      </w:pPr>
    </w:p>
    <w:p w14:paraId="6CFA05A8" w14:textId="77777777" w:rsidR="00B346A5" w:rsidRDefault="00B346A5">
      <w:pPr>
        <w:rPr>
          <w:rFonts w:hint="eastAsia"/>
        </w:rPr>
      </w:pPr>
      <w:r>
        <w:rPr>
          <w:rFonts w:hint="eastAsia"/>
        </w:rPr>
        <w:t>如何剥莲蓬</w:t>
      </w:r>
    </w:p>
    <w:p w14:paraId="01930D24" w14:textId="77777777" w:rsidR="00B346A5" w:rsidRDefault="00B346A5">
      <w:pPr>
        <w:rPr>
          <w:rFonts w:hint="eastAsia"/>
        </w:rPr>
      </w:pPr>
      <w:r>
        <w:rPr>
          <w:rFonts w:hint="eastAsia"/>
        </w:rPr>
        <w:t>剥莲蓬其实是一个简单却又需要耐心的过程。你需要选择一个成熟的莲蓬，这样的莲蓬颜色偏深，且手感较为坚硬。接着，用手轻轻掰开莲蓬的外壳，你会看到里面包裹着的莲子。需要注意的是，新鲜的莲子外层有一层薄膜，这层膜也是可以食用的，不过有些人可能会选择将其去除以获得更好的口感。剥莲蓬的过程中，除了享受莲子带来的美味之外，还能感受到一种与自然亲密接触的乐趣。</w:t>
      </w:r>
    </w:p>
    <w:p w14:paraId="1E4ABDAB" w14:textId="77777777" w:rsidR="00B346A5" w:rsidRDefault="00B346A5">
      <w:pPr>
        <w:rPr>
          <w:rFonts w:hint="eastAsia"/>
        </w:rPr>
      </w:pPr>
    </w:p>
    <w:p w14:paraId="25CDB3D2" w14:textId="77777777" w:rsidR="00B346A5" w:rsidRDefault="00B346A5">
      <w:pPr>
        <w:rPr>
          <w:rFonts w:hint="eastAsia"/>
        </w:rPr>
      </w:pPr>
    </w:p>
    <w:p w14:paraId="24190A18" w14:textId="77777777" w:rsidR="00B346A5" w:rsidRDefault="00B346A5">
      <w:pPr>
        <w:rPr>
          <w:rFonts w:hint="eastAsia"/>
        </w:rPr>
      </w:pPr>
      <w:r>
        <w:rPr>
          <w:rFonts w:hint="eastAsia"/>
        </w:rPr>
        <w:t>最后的总结</w:t>
      </w:r>
    </w:p>
    <w:p w14:paraId="6184ABE2" w14:textId="77777777" w:rsidR="00B346A5" w:rsidRDefault="00B346A5">
      <w:pPr>
        <w:rPr>
          <w:rFonts w:hint="eastAsia"/>
        </w:rPr>
      </w:pPr>
      <w:r>
        <w:rPr>
          <w:rFonts w:hint="eastAsia"/>
        </w:rPr>
        <w:t>“剥莲蓬”的拼音读作“bāo lián péng”，这个简单的词汇背后蕴含着丰富的文化内涵和实际的生活智慧。无论是从语言学习的角度，还是从文化欣赏的角度来看，“剥莲蓬”都值得我们深入了解和体会。希望这篇介绍能够帮助读者更加准确地掌握其发音，并增进对中国传统文化的理解。</w:t>
      </w:r>
    </w:p>
    <w:p w14:paraId="03A582C0" w14:textId="77777777" w:rsidR="00B346A5" w:rsidRDefault="00B346A5">
      <w:pPr>
        <w:rPr>
          <w:rFonts w:hint="eastAsia"/>
        </w:rPr>
      </w:pPr>
    </w:p>
    <w:p w14:paraId="2EB016BC" w14:textId="77777777" w:rsidR="00B346A5" w:rsidRDefault="00B34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0C28C" w14:textId="7F95BE3D" w:rsidR="007E409D" w:rsidRDefault="007E409D"/>
    <w:sectPr w:rsidR="007E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9D"/>
    <w:rsid w:val="007E409D"/>
    <w:rsid w:val="00831997"/>
    <w:rsid w:val="00B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9B191-B2D9-4BBC-A5F2-4226686E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