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E4FAC" w14:textId="77777777" w:rsidR="00957DF7" w:rsidRDefault="00957DF7">
      <w:pPr>
        <w:rPr>
          <w:rFonts w:hint="eastAsia"/>
        </w:rPr>
      </w:pPr>
      <w:r>
        <w:rPr>
          <w:rFonts w:hint="eastAsia"/>
        </w:rPr>
        <w:t>剥花生的“剥”拼音是什么</w:t>
      </w:r>
    </w:p>
    <w:p w14:paraId="25567530" w14:textId="77777777" w:rsidR="00957DF7" w:rsidRDefault="00957DF7">
      <w:pPr>
        <w:rPr>
          <w:rFonts w:hint="eastAsia"/>
        </w:rPr>
      </w:pPr>
      <w:r>
        <w:rPr>
          <w:rFonts w:hint="eastAsia"/>
        </w:rPr>
        <w:t>在日常生活中，我们经常会遇到一些字词让我们一时之间难以确定其正确的读音。比如，“剥花生”的“剥”字，这个看似简单却又容易让人产生疑问的字。实际上，“剥”的拼音是“bāo”，当我们说到“剥花生”时，就是用这个读音。不过，“剥”字还有一个读音为“bō”，不同的读音在不同的语境中使用，这使得汉字的学习变得更加有趣和富有挑战性。</w:t>
      </w:r>
    </w:p>
    <w:p w14:paraId="5802B6F8" w14:textId="77777777" w:rsidR="00957DF7" w:rsidRDefault="00957DF7">
      <w:pPr>
        <w:rPr>
          <w:rFonts w:hint="eastAsia"/>
        </w:rPr>
      </w:pPr>
    </w:p>
    <w:p w14:paraId="4E1BA1A6" w14:textId="77777777" w:rsidR="00957DF7" w:rsidRDefault="00957DF7">
      <w:pPr>
        <w:rPr>
          <w:rFonts w:hint="eastAsia"/>
        </w:rPr>
      </w:pPr>
    </w:p>
    <w:p w14:paraId="6A365502" w14:textId="77777777" w:rsidR="00957DF7" w:rsidRDefault="00957DF7">
      <w:pPr>
        <w:rPr>
          <w:rFonts w:hint="eastAsia"/>
        </w:rPr>
      </w:pPr>
      <w:r>
        <w:rPr>
          <w:rFonts w:hint="eastAsia"/>
        </w:rPr>
        <w:t>“剥”的两种读音及其应用</w:t>
      </w:r>
    </w:p>
    <w:p w14:paraId="6E0A67C2" w14:textId="77777777" w:rsidR="00957DF7" w:rsidRDefault="00957DF7">
      <w:pPr>
        <w:rPr>
          <w:rFonts w:hint="eastAsia"/>
        </w:rPr>
      </w:pPr>
      <w:r>
        <w:rPr>
          <w:rFonts w:hint="eastAsia"/>
        </w:rPr>
        <w:t>“剥”字有两个主要的读音：“bāo”和“bō”。当使用“bāo”这个读音时，通常指的是去掉物体表面的一层，例如剥花生、剥皮等动作，这种情况下强调的是一个具体的、手动的过程。而“bō”这个读音则更多地出现在书面语言或特定词语中，如“剥夺”、“剥离”等，这里的“剥”更倾向于抽象意义，指从某种状态或权利中去除某一部分。</w:t>
      </w:r>
    </w:p>
    <w:p w14:paraId="23DE7EB8" w14:textId="77777777" w:rsidR="00957DF7" w:rsidRDefault="00957DF7">
      <w:pPr>
        <w:rPr>
          <w:rFonts w:hint="eastAsia"/>
        </w:rPr>
      </w:pPr>
    </w:p>
    <w:p w14:paraId="6309099F" w14:textId="77777777" w:rsidR="00957DF7" w:rsidRDefault="00957DF7">
      <w:pPr>
        <w:rPr>
          <w:rFonts w:hint="eastAsia"/>
        </w:rPr>
      </w:pPr>
    </w:p>
    <w:p w14:paraId="10B90EE7" w14:textId="77777777" w:rsidR="00957DF7" w:rsidRDefault="00957DF7">
      <w:pPr>
        <w:rPr>
          <w:rFonts w:hint="eastAsia"/>
        </w:rPr>
      </w:pPr>
      <w:r>
        <w:rPr>
          <w:rFonts w:hint="eastAsia"/>
        </w:rPr>
        <w:t>如何正确使用“剥”字</w:t>
      </w:r>
    </w:p>
    <w:p w14:paraId="669396AB" w14:textId="77777777" w:rsidR="00957DF7" w:rsidRDefault="00957DF7">
      <w:pPr>
        <w:rPr>
          <w:rFonts w:hint="eastAsia"/>
        </w:rPr>
      </w:pPr>
      <w:r>
        <w:rPr>
          <w:rFonts w:hint="eastAsia"/>
        </w:rPr>
        <w:t>正确使用“剥”字的关键在于理解其在不同语境下的含义和发音。“剥（bāo）”主要用于描述用手直接进行的操作，比如日常生活中的剥花生、剥橘子皮等活动；而“剥（bō）”则多用于较为正式或抽象的情景下，比如法律术语中的“剥夺政治权利”、“剥离不良资产”等。通过区分这两个读音的不同应用场景，可以更加准确地运用这个字，同时也避免了在交流过程中的误解。</w:t>
      </w:r>
    </w:p>
    <w:p w14:paraId="1C1E97BC" w14:textId="77777777" w:rsidR="00957DF7" w:rsidRDefault="00957DF7">
      <w:pPr>
        <w:rPr>
          <w:rFonts w:hint="eastAsia"/>
        </w:rPr>
      </w:pPr>
    </w:p>
    <w:p w14:paraId="5DC52248" w14:textId="77777777" w:rsidR="00957DF7" w:rsidRDefault="00957DF7">
      <w:pPr>
        <w:rPr>
          <w:rFonts w:hint="eastAsia"/>
        </w:rPr>
      </w:pPr>
    </w:p>
    <w:p w14:paraId="7C6CD659" w14:textId="77777777" w:rsidR="00957DF7" w:rsidRDefault="00957DF7">
      <w:pPr>
        <w:rPr>
          <w:rFonts w:hint="eastAsia"/>
        </w:rPr>
      </w:pPr>
      <w:r>
        <w:rPr>
          <w:rFonts w:hint="eastAsia"/>
        </w:rPr>
        <w:t>学习汉字的乐趣与挑战</w:t>
      </w:r>
    </w:p>
    <w:p w14:paraId="12F1119F" w14:textId="77777777" w:rsidR="00957DF7" w:rsidRDefault="00957DF7">
      <w:pPr>
        <w:rPr>
          <w:rFonts w:hint="eastAsia"/>
        </w:rPr>
      </w:pPr>
      <w:r>
        <w:rPr>
          <w:rFonts w:hint="eastAsia"/>
        </w:rPr>
        <w:t>汉字作为世界上最古老的文字之一，拥有着悠久的历史和丰富的文化内涵。每一个汉字背后都可能隐藏着一段故事或者一种文化现象，就像“剥”字一样，虽然只是一个简单的动词，但其读音的变化却反映了汉语词汇的多样性和灵活性。学习汉字不仅是对语言知识的积累，更是对中国传统文化的一种探索和理解。面对这些复杂而又有趣的汉字，我们应该保持一颗好奇心和求知欲，不断深入学习，以更好地掌握和传承这一宝贵的文化遗产。</w:t>
      </w:r>
    </w:p>
    <w:p w14:paraId="6CE1C6B0" w14:textId="77777777" w:rsidR="00957DF7" w:rsidRDefault="00957DF7">
      <w:pPr>
        <w:rPr>
          <w:rFonts w:hint="eastAsia"/>
        </w:rPr>
      </w:pPr>
    </w:p>
    <w:p w14:paraId="3796C6E0" w14:textId="77777777" w:rsidR="00957DF7" w:rsidRDefault="00957DF7">
      <w:pPr>
        <w:rPr>
          <w:rFonts w:hint="eastAsia"/>
        </w:rPr>
      </w:pPr>
    </w:p>
    <w:p w14:paraId="0FB3B586" w14:textId="77777777" w:rsidR="00957DF7" w:rsidRDefault="00957DF7">
      <w:pPr>
        <w:rPr>
          <w:rFonts w:hint="eastAsia"/>
        </w:rPr>
      </w:pPr>
      <w:r>
        <w:rPr>
          <w:rFonts w:hint="eastAsia"/>
        </w:rPr>
        <w:t>最后的总结</w:t>
      </w:r>
    </w:p>
    <w:p w14:paraId="743CB3D8" w14:textId="77777777" w:rsidR="00957DF7" w:rsidRDefault="00957DF7">
      <w:pPr>
        <w:rPr>
          <w:rFonts w:hint="eastAsia"/>
        </w:rPr>
      </w:pPr>
      <w:r>
        <w:rPr>
          <w:rFonts w:hint="eastAsia"/>
        </w:rPr>
        <w:t>“剥花生”的“剥”应该读作“bāo”，表示用手去除外皮的动作。“剥”字还有另一个读音“bō”，适用于更为抽象或正式的场合。通过对汉字读音及用法的学习，我们不仅能提高自己的语言能力，还能加深对中国文化的认识和喜爱。希望每位学习者都能在这个过程中找到乐趣，并不断提升自我。</w:t>
      </w:r>
    </w:p>
    <w:p w14:paraId="5745AA94" w14:textId="77777777" w:rsidR="00957DF7" w:rsidRDefault="00957DF7">
      <w:pPr>
        <w:rPr>
          <w:rFonts w:hint="eastAsia"/>
        </w:rPr>
      </w:pPr>
    </w:p>
    <w:p w14:paraId="751625BA" w14:textId="77777777" w:rsidR="00957DF7" w:rsidRDefault="00957D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7758CB" w14:textId="26ADD020" w:rsidR="00433258" w:rsidRDefault="00433258"/>
    <w:sectPr w:rsidR="00433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58"/>
    <w:rsid w:val="00433258"/>
    <w:rsid w:val="00831997"/>
    <w:rsid w:val="0095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28F3C-FFDA-45C5-BC9F-FFFB08B2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