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EBE9" w14:textId="77777777" w:rsidR="00452617" w:rsidRDefault="00452617">
      <w:pPr>
        <w:rPr>
          <w:rFonts w:hint="eastAsia"/>
        </w:rPr>
      </w:pPr>
      <w:r>
        <w:rPr>
          <w:rFonts w:hint="eastAsia"/>
        </w:rPr>
        <w:t>剥花生壳的拼音是什么</w:t>
      </w:r>
    </w:p>
    <w:p w14:paraId="56ED75B8" w14:textId="77777777" w:rsidR="00452617" w:rsidRDefault="00452617">
      <w:pPr>
        <w:rPr>
          <w:rFonts w:hint="eastAsia"/>
        </w:rPr>
      </w:pPr>
      <w:r>
        <w:rPr>
          <w:rFonts w:hint="eastAsia"/>
        </w:rPr>
        <w:t>剥花生壳，这个看似简单的动作，在中文里有着独特的表达方式。首先我们来了解“剥花生壳”的拼音。“剥”在汉语中，根据不同的语境有两种读音：bāo和bō，而在“剥花生壳”中的“剥”读作bāo，表示用手去除外皮的动作；“花”读作huā，是植物的一部分，这里特指花生的外壳；“生”读作shēng，指的是未煮熟或未经加工的状态；“壳”在这里读作ké，指的是包裹着花生仁的那层硬质保护层。所以，“剥花生壳”的完整拼音为bāo huā shēng ké。</w:t>
      </w:r>
    </w:p>
    <w:p w14:paraId="54459D85" w14:textId="77777777" w:rsidR="00452617" w:rsidRDefault="00452617">
      <w:pPr>
        <w:rPr>
          <w:rFonts w:hint="eastAsia"/>
        </w:rPr>
      </w:pPr>
    </w:p>
    <w:p w14:paraId="0892A24F" w14:textId="77777777" w:rsidR="00452617" w:rsidRDefault="00452617">
      <w:pPr>
        <w:rPr>
          <w:rFonts w:hint="eastAsia"/>
        </w:rPr>
      </w:pPr>
    </w:p>
    <w:p w14:paraId="7029BB8E" w14:textId="77777777" w:rsidR="00452617" w:rsidRDefault="00452617">
      <w:pPr>
        <w:rPr>
          <w:rFonts w:hint="eastAsia"/>
        </w:rPr>
      </w:pPr>
      <w:r>
        <w:rPr>
          <w:rFonts w:hint="eastAsia"/>
        </w:rPr>
        <w:t>剥花生的文化背景</w:t>
      </w:r>
    </w:p>
    <w:p w14:paraId="3776F527" w14:textId="77777777" w:rsidR="00452617" w:rsidRDefault="00452617">
      <w:pPr>
        <w:rPr>
          <w:rFonts w:hint="eastAsia"/>
        </w:rPr>
      </w:pPr>
      <w:r>
        <w:rPr>
          <w:rFonts w:hint="eastAsia"/>
        </w:rPr>
        <w:t>在中国文化中，花生是一种非常常见的食品，无论是作为零食还是食材都备受欢迎。它不仅味道香美，而且寓意丰富，常被用于各种传统节日和庆典活动中，象征着长寿、多子多福等美好寓意。因此，剥花生不仅是享受美食的过程，也是一种文化的传承。当一家人围坐在一起剥花生时，往往伴随着欢声笑语，分享生活点滴，增进了家庭成员之间的情感交流。</w:t>
      </w:r>
    </w:p>
    <w:p w14:paraId="5D74D479" w14:textId="77777777" w:rsidR="00452617" w:rsidRDefault="00452617">
      <w:pPr>
        <w:rPr>
          <w:rFonts w:hint="eastAsia"/>
        </w:rPr>
      </w:pPr>
    </w:p>
    <w:p w14:paraId="5C7140D5" w14:textId="77777777" w:rsidR="00452617" w:rsidRDefault="00452617">
      <w:pPr>
        <w:rPr>
          <w:rFonts w:hint="eastAsia"/>
        </w:rPr>
      </w:pPr>
    </w:p>
    <w:p w14:paraId="110703EA" w14:textId="77777777" w:rsidR="00452617" w:rsidRDefault="00452617">
      <w:pPr>
        <w:rPr>
          <w:rFonts w:hint="eastAsia"/>
        </w:rPr>
      </w:pPr>
      <w:r>
        <w:rPr>
          <w:rFonts w:hint="eastAsia"/>
        </w:rPr>
        <w:t>如何正确地剥花生壳</w:t>
      </w:r>
    </w:p>
    <w:p w14:paraId="11B41E0F" w14:textId="77777777" w:rsidR="00452617" w:rsidRDefault="00452617">
      <w:pPr>
        <w:rPr>
          <w:rFonts w:hint="eastAsia"/>
        </w:rPr>
      </w:pPr>
      <w:r>
        <w:rPr>
          <w:rFonts w:hint="eastAsia"/>
        </w:rPr>
        <w:t>剥花生壳其实是一门小技巧。对于新鲜的花生来说，由于其外壳比较湿润，相对容易剥开；而对于干燥的花生，则需要一点耐心。一种常用的方法是用手指轻轻捏住花生的一端，然后用另一只手的手指施加适当的压力，这样就能使花生壳裂开，接着就可以轻松地将壳去掉，取出里面的花生仁了。值得注意的是，剥花生壳的时候要注意卫生，最好先洗手，避免食物污染。</w:t>
      </w:r>
    </w:p>
    <w:p w14:paraId="68C5BD28" w14:textId="77777777" w:rsidR="00452617" w:rsidRDefault="00452617">
      <w:pPr>
        <w:rPr>
          <w:rFonts w:hint="eastAsia"/>
        </w:rPr>
      </w:pPr>
    </w:p>
    <w:p w14:paraId="043D581B" w14:textId="77777777" w:rsidR="00452617" w:rsidRDefault="00452617">
      <w:pPr>
        <w:rPr>
          <w:rFonts w:hint="eastAsia"/>
        </w:rPr>
      </w:pPr>
    </w:p>
    <w:p w14:paraId="301CBA8D" w14:textId="77777777" w:rsidR="00452617" w:rsidRDefault="00452617">
      <w:pPr>
        <w:rPr>
          <w:rFonts w:hint="eastAsia"/>
        </w:rPr>
      </w:pPr>
      <w:r>
        <w:rPr>
          <w:rFonts w:hint="eastAsia"/>
        </w:rPr>
        <w:t>花生的营养价值</w:t>
      </w:r>
    </w:p>
    <w:p w14:paraId="3FEEBA00" w14:textId="77777777" w:rsidR="00452617" w:rsidRDefault="00452617">
      <w:pPr>
        <w:rPr>
          <w:rFonts w:hint="eastAsia"/>
        </w:rPr>
      </w:pPr>
      <w:r>
        <w:rPr>
          <w:rFonts w:hint="eastAsia"/>
        </w:rPr>
        <w:t>花生不仅美味可口，还富含多种营养成分。其中包括蛋白质、脂肪、维生素E、维生素B族以及矿物质如钙、铁、锌等，对人体健康大有裨益。适量食用花生可以帮助降低胆固醇水平，预防心血管疾病，并且有助于提高记忆力和抗衰老。不过，虽然花生有很多好处，但由于其热量较高，过量食用可能导致肥胖等问题，因此建议大家合理控制摄入量。</w:t>
      </w:r>
    </w:p>
    <w:p w14:paraId="0BC4EBD4" w14:textId="77777777" w:rsidR="00452617" w:rsidRDefault="00452617">
      <w:pPr>
        <w:rPr>
          <w:rFonts w:hint="eastAsia"/>
        </w:rPr>
      </w:pPr>
    </w:p>
    <w:p w14:paraId="08C567DA" w14:textId="77777777" w:rsidR="00452617" w:rsidRDefault="00452617">
      <w:pPr>
        <w:rPr>
          <w:rFonts w:hint="eastAsia"/>
        </w:rPr>
      </w:pPr>
    </w:p>
    <w:p w14:paraId="328CDB67" w14:textId="77777777" w:rsidR="00452617" w:rsidRDefault="00452617">
      <w:pPr>
        <w:rPr>
          <w:rFonts w:hint="eastAsia"/>
        </w:rPr>
      </w:pPr>
      <w:r>
        <w:rPr>
          <w:rFonts w:hint="eastAsia"/>
        </w:rPr>
        <w:t>最后的总结</w:t>
      </w:r>
    </w:p>
    <w:p w14:paraId="3755BB6E" w14:textId="77777777" w:rsidR="00452617" w:rsidRDefault="00452617">
      <w:pPr>
        <w:rPr>
          <w:rFonts w:hint="eastAsia"/>
        </w:rPr>
      </w:pPr>
      <w:r>
        <w:rPr>
          <w:rFonts w:hint="eastAsia"/>
        </w:rPr>
        <w:t>通过上述介绍，我们不仅知道了“剥花生壳”的拼音是bāo huā shēng ké，也了解到这一简单动作背后所蕴含的文化意义和技巧。我们也认识到花生作为一种营养丰富的食品，在日常饮食中占有重要地位。希望每位朋友在享受剥花生的乐趣时，也能体会到其中的文化韵味，让生活更加丰富多彩。</w:t>
      </w:r>
    </w:p>
    <w:p w14:paraId="0EAB625C" w14:textId="77777777" w:rsidR="00452617" w:rsidRDefault="00452617">
      <w:pPr>
        <w:rPr>
          <w:rFonts w:hint="eastAsia"/>
        </w:rPr>
      </w:pPr>
    </w:p>
    <w:p w14:paraId="0C87C293" w14:textId="77777777" w:rsidR="00452617" w:rsidRDefault="00452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351CB" w14:textId="5FE91998" w:rsidR="00EE4EB6" w:rsidRDefault="00EE4EB6"/>
    <w:sectPr w:rsidR="00EE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B6"/>
    <w:rsid w:val="00452617"/>
    <w:rsid w:val="00831997"/>
    <w:rsid w:val="00E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473F3-4F99-4A64-97EF-5E2DD680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