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88FE" w14:textId="77777777" w:rsidR="00027979" w:rsidRDefault="00027979">
      <w:pPr>
        <w:rPr>
          <w:rFonts w:hint="eastAsia"/>
        </w:rPr>
      </w:pPr>
      <w:r>
        <w:rPr>
          <w:rFonts w:hint="eastAsia"/>
        </w:rPr>
        <w:t>bo po tang zhi de pin se</w:t>
      </w:r>
    </w:p>
    <w:p w14:paraId="520D6F70" w14:textId="77777777" w:rsidR="00027979" w:rsidRDefault="00027979">
      <w:pPr>
        <w:rPr>
          <w:rFonts w:hint="eastAsia"/>
        </w:rPr>
      </w:pPr>
      <w:r>
        <w:rPr>
          <w:rFonts w:hint="eastAsia"/>
        </w:rPr>
        <w:t>“剥糖纸”这三个字，在拼音里被演绎为“bo po tang zhi”，这看似简单的组合，却蕴含着无尽的生活情趣与诗意。每当念起这串拼音，仿佛就能听见糖纸在指尖轻轻摩挲的声音，感受到那份独属于童年的甜蜜与期待。</w:t>
      </w:r>
    </w:p>
    <w:p w14:paraId="0484014E" w14:textId="77777777" w:rsidR="00027979" w:rsidRDefault="00027979">
      <w:pPr>
        <w:rPr>
          <w:rFonts w:hint="eastAsia"/>
        </w:rPr>
      </w:pPr>
    </w:p>
    <w:p w14:paraId="4F3E92B4" w14:textId="77777777" w:rsidR="00027979" w:rsidRDefault="00027979">
      <w:pPr>
        <w:rPr>
          <w:rFonts w:hint="eastAsia"/>
        </w:rPr>
      </w:pPr>
    </w:p>
    <w:p w14:paraId="38C17E01" w14:textId="77777777" w:rsidR="00027979" w:rsidRDefault="00027979">
      <w:pPr>
        <w:rPr>
          <w:rFonts w:hint="eastAsia"/>
        </w:rPr>
      </w:pPr>
      <w:r>
        <w:rPr>
          <w:rFonts w:hint="eastAsia"/>
        </w:rPr>
        <w:t>糖纸的初识</w:t>
      </w:r>
    </w:p>
    <w:p w14:paraId="090C42EC" w14:textId="77777777" w:rsidR="00027979" w:rsidRDefault="00027979">
      <w:pPr>
        <w:rPr>
          <w:rFonts w:hint="eastAsia"/>
        </w:rPr>
      </w:pPr>
      <w:r>
        <w:rPr>
          <w:rFonts w:hint="eastAsia"/>
        </w:rPr>
        <w:t>在那个物质并不充裕的年代，糖纸对于孩子们来说，是一份难得的奢侈品。每当手里握着一颗糖，最期待的便是能小心翼翼地剥开那层五彩斑斓的糖纸，一睹糖果的真容。糖纸，不仅是包裹糖果的简单包装，更是孩子们心中的一抹亮色，是对美好生活的向往和憧憬。</w:t>
      </w:r>
    </w:p>
    <w:p w14:paraId="03B884CD" w14:textId="77777777" w:rsidR="00027979" w:rsidRDefault="00027979">
      <w:pPr>
        <w:rPr>
          <w:rFonts w:hint="eastAsia"/>
        </w:rPr>
      </w:pPr>
    </w:p>
    <w:p w14:paraId="0DAE1922" w14:textId="77777777" w:rsidR="00027979" w:rsidRDefault="00027979">
      <w:pPr>
        <w:rPr>
          <w:rFonts w:hint="eastAsia"/>
        </w:rPr>
      </w:pPr>
    </w:p>
    <w:p w14:paraId="02CF0C7A" w14:textId="77777777" w:rsidR="00027979" w:rsidRDefault="00027979">
      <w:pPr>
        <w:rPr>
          <w:rFonts w:hint="eastAsia"/>
        </w:rPr>
      </w:pPr>
      <w:r>
        <w:rPr>
          <w:rFonts w:hint="eastAsia"/>
        </w:rPr>
        <w:t>剥糖纸的乐趣</w:t>
      </w:r>
    </w:p>
    <w:p w14:paraId="1040DFA3" w14:textId="77777777" w:rsidR="00027979" w:rsidRDefault="00027979">
      <w:pPr>
        <w:rPr>
          <w:rFonts w:hint="eastAsia"/>
        </w:rPr>
      </w:pPr>
      <w:r>
        <w:rPr>
          <w:rFonts w:hint="eastAsia"/>
        </w:rPr>
        <w:t>剥糖纸本身就是一种乐趣。那时的孩子们没有手机、没有电脑，剥糖纸成为了他们课余时间的重要娱乐活动。他们或坐或站，手中紧握着糖果，专注地剥着糖纸，仿佛在进行一项神圣的仪式。每成功剥开一张糖纸，都是一种小小的胜利，都能带来无尽的喜悦。</w:t>
      </w:r>
    </w:p>
    <w:p w14:paraId="023B3762" w14:textId="77777777" w:rsidR="00027979" w:rsidRDefault="00027979">
      <w:pPr>
        <w:rPr>
          <w:rFonts w:hint="eastAsia"/>
        </w:rPr>
      </w:pPr>
    </w:p>
    <w:p w14:paraId="05A2D8E2" w14:textId="77777777" w:rsidR="00027979" w:rsidRDefault="00027979">
      <w:pPr>
        <w:rPr>
          <w:rFonts w:hint="eastAsia"/>
        </w:rPr>
      </w:pPr>
    </w:p>
    <w:p w14:paraId="340C773F" w14:textId="77777777" w:rsidR="00027979" w:rsidRDefault="00027979">
      <w:pPr>
        <w:rPr>
          <w:rFonts w:hint="eastAsia"/>
        </w:rPr>
      </w:pPr>
      <w:r>
        <w:rPr>
          <w:rFonts w:hint="eastAsia"/>
        </w:rPr>
        <w:t>糖纸里的故事</w:t>
      </w:r>
    </w:p>
    <w:p w14:paraId="2CE37C2A" w14:textId="77777777" w:rsidR="00027979" w:rsidRDefault="00027979">
      <w:pPr>
        <w:rPr>
          <w:rFonts w:hint="eastAsia"/>
        </w:rPr>
      </w:pPr>
      <w:r>
        <w:rPr>
          <w:rFonts w:hint="eastAsia"/>
        </w:rPr>
        <w:t>每一张糖纸背后，都隐藏着一个故事。或许是一次与伙伴们的欢乐嬉戏，或许是一次独自的沉思与遐想，或许是一次小小的成功与骄傲。糖纸成为了这些故事的见证者，也成为了孩子们心中最珍贵的记忆。每当看到那些熟悉又陌生的糖纸，那些被岁月尘封的往事便会涌上心头，让人感慨万千。</w:t>
      </w:r>
    </w:p>
    <w:p w14:paraId="7CD3C773" w14:textId="77777777" w:rsidR="00027979" w:rsidRDefault="00027979">
      <w:pPr>
        <w:rPr>
          <w:rFonts w:hint="eastAsia"/>
        </w:rPr>
      </w:pPr>
    </w:p>
    <w:p w14:paraId="47643A08" w14:textId="77777777" w:rsidR="00027979" w:rsidRDefault="00027979">
      <w:pPr>
        <w:rPr>
          <w:rFonts w:hint="eastAsia"/>
        </w:rPr>
      </w:pPr>
    </w:p>
    <w:p w14:paraId="56DFFEF2" w14:textId="77777777" w:rsidR="00027979" w:rsidRDefault="00027979">
      <w:pPr>
        <w:rPr>
          <w:rFonts w:hint="eastAsia"/>
        </w:rPr>
      </w:pPr>
      <w:r>
        <w:rPr>
          <w:rFonts w:hint="eastAsia"/>
        </w:rPr>
        <w:t>糖纸的艺术</w:t>
      </w:r>
    </w:p>
    <w:p w14:paraId="5FD2D0D5" w14:textId="77777777" w:rsidR="00027979" w:rsidRDefault="00027979">
      <w:pPr>
        <w:rPr>
          <w:rFonts w:hint="eastAsia"/>
        </w:rPr>
      </w:pPr>
      <w:r>
        <w:rPr>
          <w:rFonts w:hint="eastAsia"/>
        </w:rPr>
        <w:t>糖纸还是一种独特的艺术形式。那些色彩斑斓、图案各异的糖纸，本身就是一件件精美的艺术品。孩子们会收集各种各样的糖纸，将它们夹在书本里、贴在墙壁上，甚至将它们拼接成一幅幅美丽的画卷。这些由糖纸构成的艺术品，虽然简单却充满了童真与创意，成为了孩子们童年生活中的一抹亮色。</w:t>
      </w:r>
    </w:p>
    <w:p w14:paraId="30640EBD" w14:textId="77777777" w:rsidR="00027979" w:rsidRDefault="00027979">
      <w:pPr>
        <w:rPr>
          <w:rFonts w:hint="eastAsia"/>
        </w:rPr>
      </w:pPr>
    </w:p>
    <w:p w14:paraId="6528B2AB" w14:textId="77777777" w:rsidR="00027979" w:rsidRDefault="00027979">
      <w:pPr>
        <w:rPr>
          <w:rFonts w:hint="eastAsia"/>
        </w:rPr>
      </w:pPr>
    </w:p>
    <w:p w14:paraId="78DAB3DC" w14:textId="77777777" w:rsidR="00027979" w:rsidRDefault="00027979">
      <w:pPr>
        <w:rPr>
          <w:rFonts w:hint="eastAsia"/>
        </w:rPr>
      </w:pPr>
      <w:r>
        <w:rPr>
          <w:rFonts w:hint="eastAsia"/>
        </w:rPr>
        <w:t>糖纸与情感</w:t>
      </w:r>
    </w:p>
    <w:p w14:paraId="20BDEFA7" w14:textId="77777777" w:rsidR="00027979" w:rsidRDefault="00027979">
      <w:pPr>
        <w:rPr>
          <w:rFonts w:hint="eastAsia"/>
        </w:rPr>
      </w:pPr>
      <w:r>
        <w:rPr>
          <w:rFonts w:hint="eastAsia"/>
        </w:rPr>
        <w:t>糖纸还承载着丰富的情感。在那个时候，糖纸常常作为礼物在孩子们之间传递。一张精美的糖纸，可能意味着一份深厚的友谊，可能意味着一次难得的分享，也可能意味着一个美好的承诺。每当收到来自朋友的糖纸礼物，孩子们都会欣喜若狂，那份喜悦与幸福溢于言表。糖纸，就这样成为了孩子们情感交流的桥梁。</w:t>
      </w:r>
    </w:p>
    <w:p w14:paraId="52C5614A" w14:textId="77777777" w:rsidR="00027979" w:rsidRDefault="00027979">
      <w:pPr>
        <w:rPr>
          <w:rFonts w:hint="eastAsia"/>
        </w:rPr>
      </w:pPr>
    </w:p>
    <w:p w14:paraId="190D55F9" w14:textId="77777777" w:rsidR="00027979" w:rsidRDefault="00027979">
      <w:pPr>
        <w:rPr>
          <w:rFonts w:hint="eastAsia"/>
        </w:rPr>
      </w:pPr>
    </w:p>
    <w:p w14:paraId="5631C011" w14:textId="77777777" w:rsidR="00027979" w:rsidRDefault="00027979">
      <w:pPr>
        <w:rPr>
          <w:rFonts w:hint="eastAsia"/>
        </w:rPr>
      </w:pPr>
      <w:r>
        <w:rPr>
          <w:rFonts w:hint="eastAsia"/>
        </w:rPr>
        <w:t>糖纸的传承</w:t>
      </w:r>
    </w:p>
    <w:p w14:paraId="603D3D43" w14:textId="77777777" w:rsidR="00027979" w:rsidRDefault="00027979">
      <w:pPr>
        <w:rPr>
          <w:rFonts w:hint="eastAsia"/>
        </w:rPr>
      </w:pPr>
      <w:r>
        <w:rPr>
          <w:rFonts w:hint="eastAsia"/>
        </w:rPr>
        <w:t>随着时代的变迁，糖纸或许已经不再是孩子们生活中的唯一期待，但剥糖纸的乐趣和糖纸背后所蕴含的情感却永远不会消失。每当我们在忙碌的生活中感到疲惫时，不妨回忆一下那些关于糖纸的美好时光，让那份纯真与善良重新回到我们的心中。我们也可以将这份关于糖纸的乐趣和情感传承给下一代，让他们也能感受到这份独属于童年的甜蜜与美好。</w:t>
      </w:r>
    </w:p>
    <w:p w14:paraId="23CD1331" w14:textId="77777777" w:rsidR="00027979" w:rsidRDefault="00027979">
      <w:pPr>
        <w:rPr>
          <w:rFonts w:hint="eastAsia"/>
        </w:rPr>
      </w:pPr>
    </w:p>
    <w:p w14:paraId="1E53B9B4" w14:textId="77777777" w:rsidR="00027979" w:rsidRDefault="00027979">
      <w:pPr>
        <w:rPr>
          <w:rFonts w:hint="eastAsia"/>
        </w:rPr>
      </w:pPr>
    </w:p>
    <w:p w14:paraId="0602EA33" w14:textId="77777777" w:rsidR="00027979" w:rsidRDefault="00027979">
      <w:pPr>
        <w:rPr>
          <w:rFonts w:hint="eastAsia"/>
        </w:rPr>
      </w:pPr>
      <w:r>
        <w:rPr>
          <w:rFonts w:hint="eastAsia"/>
        </w:rPr>
        <w:t>最后的总结</w:t>
      </w:r>
    </w:p>
    <w:p w14:paraId="262F8E48" w14:textId="77777777" w:rsidR="00027979" w:rsidRDefault="00027979">
      <w:pPr>
        <w:rPr>
          <w:rFonts w:hint="eastAsia"/>
        </w:rPr>
      </w:pPr>
      <w:r>
        <w:rPr>
          <w:rFonts w:hint="eastAsia"/>
        </w:rPr>
        <w:t>“剥糖纸”这三个字的拼音，不仅仅是一种简单的表达方式，更是一种生活的态度和情感的寄托。让我们在忙碌的生活中不忘初心，保持那份对生活的热爱与期待，让糖纸的甜蜜与美好永远留在心中。</w:t>
      </w:r>
    </w:p>
    <w:p w14:paraId="7D39280A" w14:textId="77777777" w:rsidR="00027979" w:rsidRDefault="00027979">
      <w:pPr>
        <w:rPr>
          <w:rFonts w:hint="eastAsia"/>
        </w:rPr>
      </w:pPr>
    </w:p>
    <w:p w14:paraId="722694E6" w14:textId="77777777" w:rsidR="00027979" w:rsidRDefault="00027979">
      <w:pPr>
        <w:rPr>
          <w:rFonts w:hint="eastAsia"/>
        </w:rPr>
      </w:pPr>
    </w:p>
    <w:p w14:paraId="0C6A0CC7" w14:textId="77777777" w:rsidR="00027979" w:rsidRDefault="00027979">
      <w:pPr>
        <w:rPr>
          <w:rFonts w:hint="eastAsia"/>
        </w:rPr>
      </w:pPr>
      <w:r>
        <w:rPr>
          <w:rFonts w:hint="eastAsia"/>
        </w:rPr>
        <w:t>糖纸的未来</w:t>
      </w:r>
    </w:p>
    <w:p w14:paraId="4A6E123A" w14:textId="77777777" w:rsidR="00027979" w:rsidRDefault="00027979">
      <w:pPr>
        <w:rPr>
          <w:rFonts w:hint="eastAsia"/>
        </w:rPr>
      </w:pPr>
      <w:r>
        <w:rPr>
          <w:rFonts w:hint="eastAsia"/>
        </w:rPr>
        <w:t>在现代社会，糖纸或许已经被其他更高级的包装材料所取代，但它在我们的心中依然占据着不可替代的位置。每当我们在超市里看到那些花花绿绿的糖果包装时，那些关于糖纸的美好回忆便会涌上心头。让我们珍惜这些美好的回忆，同时也期待未来能有更多像糖纸一样简单而美好的事物陪伴在我们身边。</w:t>
      </w:r>
    </w:p>
    <w:p w14:paraId="44B0F1C7" w14:textId="77777777" w:rsidR="00027979" w:rsidRDefault="00027979">
      <w:pPr>
        <w:rPr>
          <w:rFonts w:hint="eastAsia"/>
        </w:rPr>
      </w:pPr>
    </w:p>
    <w:p w14:paraId="2C0940A6" w14:textId="77777777" w:rsidR="00027979" w:rsidRDefault="00027979">
      <w:pPr>
        <w:rPr>
          <w:rFonts w:hint="eastAsia"/>
        </w:rPr>
      </w:pPr>
      <w:r>
        <w:rPr>
          <w:rFonts w:hint="eastAsia"/>
        </w:rPr>
        <w:t>本文是由懂得生活网（dongdeshenghuo.com）为大家创作</w:t>
      </w:r>
    </w:p>
    <w:p w14:paraId="526EBADA" w14:textId="533825A6" w:rsidR="00E85E6C" w:rsidRDefault="00E85E6C"/>
    <w:sectPr w:rsidR="00E85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6C"/>
    <w:rsid w:val="00027979"/>
    <w:rsid w:val="00831997"/>
    <w:rsid w:val="00E8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DF359-37C8-4516-836B-4FCA3EDC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6C"/>
    <w:rPr>
      <w:rFonts w:cstheme="majorBidi"/>
      <w:color w:val="2F5496" w:themeColor="accent1" w:themeShade="BF"/>
      <w:sz w:val="28"/>
      <w:szCs w:val="28"/>
    </w:rPr>
  </w:style>
  <w:style w:type="character" w:customStyle="1" w:styleId="50">
    <w:name w:val="标题 5 字符"/>
    <w:basedOn w:val="a0"/>
    <w:link w:val="5"/>
    <w:uiPriority w:val="9"/>
    <w:semiHidden/>
    <w:rsid w:val="00E85E6C"/>
    <w:rPr>
      <w:rFonts w:cstheme="majorBidi"/>
      <w:color w:val="2F5496" w:themeColor="accent1" w:themeShade="BF"/>
      <w:sz w:val="24"/>
    </w:rPr>
  </w:style>
  <w:style w:type="character" w:customStyle="1" w:styleId="60">
    <w:name w:val="标题 6 字符"/>
    <w:basedOn w:val="a0"/>
    <w:link w:val="6"/>
    <w:uiPriority w:val="9"/>
    <w:semiHidden/>
    <w:rsid w:val="00E85E6C"/>
    <w:rPr>
      <w:rFonts w:cstheme="majorBidi"/>
      <w:b/>
      <w:bCs/>
      <w:color w:val="2F5496" w:themeColor="accent1" w:themeShade="BF"/>
    </w:rPr>
  </w:style>
  <w:style w:type="character" w:customStyle="1" w:styleId="70">
    <w:name w:val="标题 7 字符"/>
    <w:basedOn w:val="a0"/>
    <w:link w:val="7"/>
    <w:uiPriority w:val="9"/>
    <w:semiHidden/>
    <w:rsid w:val="00E85E6C"/>
    <w:rPr>
      <w:rFonts w:cstheme="majorBidi"/>
      <w:b/>
      <w:bCs/>
      <w:color w:val="595959" w:themeColor="text1" w:themeTint="A6"/>
    </w:rPr>
  </w:style>
  <w:style w:type="character" w:customStyle="1" w:styleId="80">
    <w:name w:val="标题 8 字符"/>
    <w:basedOn w:val="a0"/>
    <w:link w:val="8"/>
    <w:uiPriority w:val="9"/>
    <w:semiHidden/>
    <w:rsid w:val="00E85E6C"/>
    <w:rPr>
      <w:rFonts w:cstheme="majorBidi"/>
      <w:color w:val="595959" w:themeColor="text1" w:themeTint="A6"/>
    </w:rPr>
  </w:style>
  <w:style w:type="character" w:customStyle="1" w:styleId="90">
    <w:name w:val="标题 9 字符"/>
    <w:basedOn w:val="a0"/>
    <w:link w:val="9"/>
    <w:uiPriority w:val="9"/>
    <w:semiHidden/>
    <w:rsid w:val="00E85E6C"/>
    <w:rPr>
      <w:rFonts w:eastAsiaTheme="majorEastAsia" w:cstheme="majorBidi"/>
      <w:color w:val="595959" w:themeColor="text1" w:themeTint="A6"/>
    </w:rPr>
  </w:style>
  <w:style w:type="paragraph" w:styleId="a3">
    <w:name w:val="Title"/>
    <w:basedOn w:val="a"/>
    <w:next w:val="a"/>
    <w:link w:val="a4"/>
    <w:uiPriority w:val="10"/>
    <w:qFormat/>
    <w:rsid w:val="00E85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6C"/>
    <w:pPr>
      <w:spacing w:before="160"/>
      <w:jc w:val="center"/>
    </w:pPr>
    <w:rPr>
      <w:i/>
      <w:iCs/>
      <w:color w:val="404040" w:themeColor="text1" w:themeTint="BF"/>
    </w:rPr>
  </w:style>
  <w:style w:type="character" w:customStyle="1" w:styleId="a8">
    <w:name w:val="引用 字符"/>
    <w:basedOn w:val="a0"/>
    <w:link w:val="a7"/>
    <w:uiPriority w:val="29"/>
    <w:rsid w:val="00E85E6C"/>
    <w:rPr>
      <w:i/>
      <w:iCs/>
      <w:color w:val="404040" w:themeColor="text1" w:themeTint="BF"/>
    </w:rPr>
  </w:style>
  <w:style w:type="paragraph" w:styleId="a9">
    <w:name w:val="List Paragraph"/>
    <w:basedOn w:val="a"/>
    <w:uiPriority w:val="34"/>
    <w:qFormat/>
    <w:rsid w:val="00E85E6C"/>
    <w:pPr>
      <w:ind w:left="720"/>
      <w:contextualSpacing/>
    </w:pPr>
  </w:style>
  <w:style w:type="character" w:styleId="aa">
    <w:name w:val="Intense Emphasis"/>
    <w:basedOn w:val="a0"/>
    <w:uiPriority w:val="21"/>
    <w:qFormat/>
    <w:rsid w:val="00E85E6C"/>
    <w:rPr>
      <w:i/>
      <w:iCs/>
      <w:color w:val="2F5496" w:themeColor="accent1" w:themeShade="BF"/>
    </w:rPr>
  </w:style>
  <w:style w:type="paragraph" w:styleId="ab">
    <w:name w:val="Intense Quote"/>
    <w:basedOn w:val="a"/>
    <w:next w:val="a"/>
    <w:link w:val="ac"/>
    <w:uiPriority w:val="30"/>
    <w:qFormat/>
    <w:rsid w:val="00E85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6C"/>
    <w:rPr>
      <w:i/>
      <w:iCs/>
      <w:color w:val="2F5496" w:themeColor="accent1" w:themeShade="BF"/>
    </w:rPr>
  </w:style>
  <w:style w:type="character" w:styleId="ad">
    <w:name w:val="Intense Reference"/>
    <w:basedOn w:val="a0"/>
    <w:uiPriority w:val="32"/>
    <w:qFormat/>
    <w:rsid w:val="00E85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