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11F8" w14:textId="77777777" w:rsidR="00B203B6" w:rsidRDefault="00B203B6">
      <w:pPr>
        <w:rPr>
          <w:rFonts w:hint="eastAsia"/>
        </w:rPr>
      </w:pPr>
      <w:r>
        <w:rPr>
          <w:rFonts w:hint="eastAsia"/>
        </w:rPr>
        <w:t>剥离拼音怎么拼写读音</w:t>
      </w:r>
    </w:p>
    <w:p w14:paraId="62324E73" w14:textId="77777777" w:rsidR="00B203B6" w:rsidRDefault="00B203B6">
      <w:pPr>
        <w:rPr>
          <w:rFonts w:hint="eastAsia"/>
        </w:rPr>
      </w:pPr>
      <w:r>
        <w:rPr>
          <w:rFonts w:hint="eastAsia"/>
        </w:rPr>
        <w:t>在学习汉语的过程中，了解汉字的拼音是掌握语言的基础之一。今天我们要探讨的是“剥离”这个词的拼音怎么拼写及其读音。“剥离”是一个非常形象且常用的词语，在日常生活中有着广泛的应用场景，比如医学上的皮肤剥离手术、工程中的材料剥离技术等。正确理解其发音对于提高我们的沟通效率和准确度有着重要意义。</w:t>
      </w:r>
    </w:p>
    <w:p w14:paraId="5B11A066" w14:textId="77777777" w:rsidR="00B203B6" w:rsidRDefault="00B203B6">
      <w:pPr>
        <w:rPr>
          <w:rFonts w:hint="eastAsia"/>
        </w:rPr>
      </w:pPr>
    </w:p>
    <w:p w14:paraId="04F7220A" w14:textId="77777777" w:rsidR="00B203B6" w:rsidRDefault="00B203B6">
      <w:pPr>
        <w:rPr>
          <w:rFonts w:hint="eastAsia"/>
        </w:rPr>
      </w:pPr>
    </w:p>
    <w:p w14:paraId="4492E9F6" w14:textId="77777777" w:rsidR="00B203B6" w:rsidRDefault="00B203B6">
      <w:pPr>
        <w:rPr>
          <w:rFonts w:hint="eastAsia"/>
        </w:rPr>
      </w:pPr>
      <w:r>
        <w:rPr>
          <w:rFonts w:hint="eastAsia"/>
        </w:rPr>
        <w:t>拼音的基本构成</w:t>
      </w:r>
    </w:p>
    <w:p w14:paraId="78799A6D" w14:textId="77777777" w:rsidR="00B203B6" w:rsidRDefault="00B203B6">
      <w:pPr>
        <w:rPr>
          <w:rFonts w:hint="eastAsia"/>
        </w:rPr>
      </w:pPr>
      <w:r>
        <w:rPr>
          <w:rFonts w:hint="eastAsia"/>
        </w:rPr>
        <w:t>我们需要回顾一下拼音的基本构成。汉语拼音主要由声母、韵母和声调三部分组成。其中，声母位于一个音节的开头，而韵母则跟随在声母之后，有时也可能单独成音。声调则是用来区分不同意义的重要语音元素。在汉语中，共有四个基本声调以及一个轻声。</w:t>
      </w:r>
    </w:p>
    <w:p w14:paraId="14E22689" w14:textId="77777777" w:rsidR="00B203B6" w:rsidRDefault="00B203B6">
      <w:pPr>
        <w:rPr>
          <w:rFonts w:hint="eastAsia"/>
        </w:rPr>
      </w:pPr>
    </w:p>
    <w:p w14:paraId="19AE1164" w14:textId="77777777" w:rsidR="00B203B6" w:rsidRDefault="00B203B6">
      <w:pPr>
        <w:rPr>
          <w:rFonts w:hint="eastAsia"/>
        </w:rPr>
      </w:pPr>
    </w:p>
    <w:p w14:paraId="6C4CD26B" w14:textId="77777777" w:rsidR="00B203B6" w:rsidRDefault="00B203B6">
      <w:pPr>
        <w:rPr>
          <w:rFonts w:hint="eastAsia"/>
        </w:rPr>
      </w:pPr>
      <w:r>
        <w:rPr>
          <w:rFonts w:hint="eastAsia"/>
        </w:rPr>
        <w:t>“剥离”的拼音分析</w:t>
      </w:r>
    </w:p>
    <w:p w14:paraId="2F0DEB84" w14:textId="77777777" w:rsidR="00B203B6" w:rsidRDefault="00B203B6">
      <w:pPr>
        <w:rPr>
          <w:rFonts w:hint="eastAsia"/>
        </w:rPr>
      </w:pPr>
      <w:r>
        <w:rPr>
          <w:rFonts w:hint="eastAsia"/>
        </w:rPr>
        <w:t>接下来，我们看看“剥离”的拼音究竟是怎么样的。“剥离”的拼音写作“bō lí”。具体来说，“剥”字的拼音为“bō”，属于第一声；“离”字的拼音为“lí”，同样是第二声。两个字合在一起，形成了清晰、明确的读音。</w:t>
      </w:r>
    </w:p>
    <w:p w14:paraId="595B744F" w14:textId="77777777" w:rsidR="00B203B6" w:rsidRDefault="00B203B6">
      <w:pPr>
        <w:rPr>
          <w:rFonts w:hint="eastAsia"/>
        </w:rPr>
      </w:pPr>
    </w:p>
    <w:p w14:paraId="56AE63AD" w14:textId="77777777" w:rsidR="00B203B6" w:rsidRDefault="00B203B6">
      <w:pPr>
        <w:rPr>
          <w:rFonts w:hint="eastAsia"/>
        </w:rPr>
      </w:pPr>
    </w:p>
    <w:p w14:paraId="63F4827F" w14:textId="77777777" w:rsidR="00B203B6" w:rsidRDefault="00B203B6">
      <w:pPr>
        <w:rPr>
          <w:rFonts w:hint="eastAsia"/>
        </w:rPr>
      </w:pPr>
      <w:r>
        <w:rPr>
          <w:rFonts w:hint="eastAsia"/>
        </w:rPr>
        <w:t>发音技巧与练习</w:t>
      </w:r>
    </w:p>
    <w:p w14:paraId="070613C5" w14:textId="77777777" w:rsidR="00B203B6" w:rsidRDefault="00B203B6">
      <w:pPr>
        <w:rPr>
          <w:rFonts w:hint="eastAsia"/>
        </w:rPr>
      </w:pPr>
      <w:r>
        <w:rPr>
          <w:rFonts w:hint="eastAsia"/>
        </w:rPr>
        <w:t>为了更好地发出“剥离”的正确读音，我们可以采取一些发音技巧。对于“剥”，要确保声带振动，产生清脆的第一声调。而“离”字的发音，则需要稍微抬高声音，以体现其阳平声调的特点。反复练习这两个字的连读，可以帮助我们更自然地将它们组合起来。尝试在不同的句子中使用这个词，也能有效提升发音的准确性。</w:t>
      </w:r>
    </w:p>
    <w:p w14:paraId="6D059C61" w14:textId="77777777" w:rsidR="00B203B6" w:rsidRDefault="00B203B6">
      <w:pPr>
        <w:rPr>
          <w:rFonts w:hint="eastAsia"/>
        </w:rPr>
      </w:pPr>
    </w:p>
    <w:p w14:paraId="28228E9A" w14:textId="77777777" w:rsidR="00B203B6" w:rsidRDefault="00B203B6">
      <w:pPr>
        <w:rPr>
          <w:rFonts w:hint="eastAsia"/>
        </w:rPr>
      </w:pPr>
    </w:p>
    <w:p w14:paraId="4021D873" w14:textId="77777777" w:rsidR="00B203B6" w:rsidRDefault="00B203B6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6846BA15" w14:textId="77777777" w:rsidR="00B203B6" w:rsidRDefault="00B203B6">
      <w:pPr>
        <w:rPr>
          <w:rFonts w:hint="eastAsia"/>
        </w:rPr>
      </w:pPr>
      <w:r>
        <w:rPr>
          <w:rFonts w:hint="eastAsia"/>
        </w:rPr>
        <w:t>在实际的语言交流中，正确使用“剥离”的发音不仅能够展示说话者的语言能力，还能避免因误读带来的误解。例如，在专业场合下讨论相关话题时，准确的发音显得尤为重要。随着汉语在全球范围内的影响力日益增强，越来越多的非母语使用者开始学习汉语，对这类词汇的正确发音进行了解和掌握也变得越来越重要。</w:t>
      </w:r>
    </w:p>
    <w:p w14:paraId="2E06EA3B" w14:textId="77777777" w:rsidR="00B203B6" w:rsidRDefault="00B203B6">
      <w:pPr>
        <w:rPr>
          <w:rFonts w:hint="eastAsia"/>
        </w:rPr>
      </w:pPr>
    </w:p>
    <w:p w14:paraId="7C8B6BD3" w14:textId="77777777" w:rsidR="00B203B6" w:rsidRDefault="00B203B6">
      <w:pPr>
        <w:rPr>
          <w:rFonts w:hint="eastAsia"/>
        </w:rPr>
      </w:pPr>
    </w:p>
    <w:p w14:paraId="2680C9FB" w14:textId="77777777" w:rsidR="00B203B6" w:rsidRDefault="00B203B6">
      <w:pPr>
        <w:rPr>
          <w:rFonts w:hint="eastAsia"/>
        </w:rPr>
      </w:pPr>
      <w:r>
        <w:rPr>
          <w:rFonts w:hint="eastAsia"/>
        </w:rPr>
        <w:t>最后的总结</w:t>
      </w:r>
    </w:p>
    <w:p w14:paraId="78CDA055" w14:textId="77777777" w:rsidR="00B203B6" w:rsidRDefault="00B203B6">
      <w:pPr>
        <w:rPr>
          <w:rFonts w:hint="eastAsia"/>
        </w:rPr>
      </w:pPr>
      <w:r>
        <w:rPr>
          <w:rFonts w:hint="eastAsia"/>
        </w:rPr>
        <w:t>通过以上的介绍，相信大家对“剥离”的拼音怎么拼写及读音有了更深的认识。掌握正确的发音规则和发音技巧，有助于我们在日常生活和工作中更加自信地运用汉语。无论是初学者还是希望进一步提升汉语水平的朋友，都不妨多加练习，感受汉语独特的魅力。</w:t>
      </w:r>
    </w:p>
    <w:p w14:paraId="4D580865" w14:textId="77777777" w:rsidR="00B203B6" w:rsidRDefault="00B203B6">
      <w:pPr>
        <w:rPr>
          <w:rFonts w:hint="eastAsia"/>
        </w:rPr>
      </w:pPr>
    </w:p>
    <w:p w14:paraId="4ABFF254" w14:textId="77777777" w:rsidR="00B203B6" w:rsidRDefault="00B20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0F48D" w14:textId="4546DE03" w:rsidR="003B6894" w:rsidRDefault="003B6894"/>
    <w:sectPr w:rsidR="003B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94"/>
    <w:rsid w:val="003B6894"/>
    <w:rsid w:val="00831997"/>
    <w:rsid w:val="00B2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DC14E-24C5-403C-A234-AA9D16D9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