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F83DF" w14:textId="77777777" w:rsidR="00E74F88" w:rsidRDefault="00E74F88">
      <w:pPr>
        <w:rPr>
          <w:rFonts w:hint="eastAsia"/>
        </w:rPr>
      </w:pPr>
      <w:r>
        <w:rPr>
          <w:rFonts w:hint="eastAsia"/>
        </w:rPr>
        <w:t>剥离拼音怎么拼写的</w:t>
      </w:r>
    </w:p>
    <w:p w14:paraId="40F2E04D" w14:textId="77777777" w:rsidR="00E74F88" w:rsidRDefault="00E74F88">
      <w:pPr>
        <w:rPr>
          <w:rFonts w:hint="eastAsia"/>
        </w:rPr>
      </w:pPr>
      <w:r>
        <w:rPr>
          <w:rFonts w:hint="eastAsia"/>
        </w:rPr>
        <w:t>剥离，一词在现代汉语中使用较为广泛，尤其是在描述物体从另一物体表面去除或分离时。对于“剥离”这个词的拼音，“bō lí”，它的构成其实非常直观地反映了汉字本身的读音和含义。</w:t>
      </w:r>
    </w:p>
    <w:p w14:paraId="7F926DD2" w14:textId="77777777" w:rsidR="00E74F88" w:rsidRDefault="00E74F88">
      <w:pPr>
        <w:rPr>
          <w:rFonts w:hint="eastAsia"/>
        </w:rPr>
      </w:pPr>
    </w:p>
    <w:p w14:paraId="2AF5470B" w14:textId="77777777" w:rsidR="00E74F88" w:rsidRDefault="00E74F88">
      <w:pPr>
        <w:rPr>
          <w:rFonts w:hint="eastAsia"/>
        </w:rPr>
      </w:pPr>
    </w:p>
    <w:p w14:paraId="5C3A08B8" w14:textId="77777777" w:rsidR="00E74F88" w:rsidRDefault="00E74F88">
      <w:pPr>
        <w:rPr>
          <w:rFonts w:hint="eastAsia"/>
        </w:rPr>
      </w:pPr>
      <w:r>
        <w:rPr>
          <w:rFonts w:hint="eastAsia"/>
        </w:rPr>
        <w:t>拼音的基本知识</w:t>
      </w:r>
    </w:p>
    <w:p w14:paraId="34255A6D" w14:textId="77777777" w:rsidR="00E74F88" w:rsidRDefault="00E74F88">
      <w:pPr>
        <w:rPr>
          <w:rFonts w:hint="eastAsia"/>
        </w:rPr>
      </w:pPr>
      <w:r>
        <w:rPr>
          <w:rFonts w:hint="eastAsia"/>
        </w:rPr>
        <w:t>在深入了解“剥离”的拼音之前，先来简单回顾一下汉语拼音的一些基本知识。汉语拼音是中华人民共和国国家标准汉字注音拉丁化方案，于1958年2月11日由全国人民代表大会批准作为正式的汉字普通话 romanization 标准。它主要用于标注汉字发音，在教育、翻译等领域有着广泛的应用。</w:t>
      </w:r>
    </w:p>
    <w:p w14:paraId="72B40BA9" w14:textId="77777777" w:rsidR="00E74F88" w:rsidRDefault="00E74F88">
      <w:pPr>
        <w:rPr>
          <w:rFonts w:hint="eastAsia"/>
        </w:rPr>
      </w:pPr>
    </w:p>
    <w:p w14:paraId="5805F2F4" w14:textId="77777777" w:rsidR="00E74F88" w:rsidRDefault="00E74F88">
      <w:pPr>
        <w:rPr>
          <w:rFonts w:hint="eastAsia"/>
        </w:rPr>
      </w:pPr>
    </w:p>
    <w:p w14:paraId="41AC1B2E" w14:textId="77777777" w:rsidR="00E74F88" w:rsidRDefault="00E74F88">
      <w:pPr>
        <w:rPr>
          <w:rFonts w:hint="eastAsia"/>
        </w:rPr>
      </w:pPr>
      <w:r>
        <w:rPr>
          <w:rFonts w:hint="eastAsia"/>
        </w:rPr>
        <w:t>剖析“剥离”的拼音</w:t>
      </w:r>
    </w:p>
    <w:p w14:paraId="2192AE6D" w14:textId="77777777" w:rsidR="00E74F88" w:rsidRDefault="00E74F88">
      <w:pPr>
        <w:rPr>
          <w:rFonts w:hint="eastAsia"/>
        </w:rPr>
      </w:pPr>
      <w:r>
        <w:rPr>
          <w:rFonts w:hint="eastAsia"/>
        </w:rPr>
        <w:t>回到“剥离”这个词本身，“剥”字的拼音为“bō”，在某些语境下也可以读作“bāo”，但用于表示去除某物时，应读作“bō”。而“离”字则只有一个读音，即“lí”。因此，“剥离”合起来的正确读音就是“bō lí”。这个发音不仅准确反映了两个汉字各自的读音，同时也体现了汉语拼音系统对汉字读音标注的一致性和准确性。</w:t>
      </w:r>
    </w:p>
    <w:p w14:paraId="406C9838" w14:textId="77777777" w:rsidR="00E74F88" w:rsidRDefault="00E74F88">
      <w:pPr>
        <w:rPr>
          <w:rFonts w:hint="eastAsia"/>
        </w:rPr>
      </w:pPr>
    </w:p>
    <w:p w14:paraId="41F0C0F4" w14:textId="77777777" w:rsidR="00E74F88" w:rsidRDefault="00E74F88">
      <w:pPr>
        <w:rPr>
          <w:rFonts w:hint="eastAsia"/>
        </w:rPr>
      </w:pPr>
    </w:p>
    <w:p w14:paraId="166A38CA" w14:textId="77777777" w:rsidR="00E74F88" w:rsidRDefault="00E74F88">
      <w:pPr>
        <w:rPr>
          <w:rFonts w:hint="eastAsia"/>
        </w:rPr>
      </w:pPr>
      <w:r>
        <w:rPr>
          <w:rFonts w:hint="eastAsia"/>
        </w:rPr>
        <w:t>如何更好地记忆“剥离”的拼音</w:t>
      </w:r>
    </w:p>
    <w:p w14:paraId="0DC3BB6D" w14:textId="77777777" w:rsidR="00E74F88" w:rsidRDefault="00E74F88">
      <w:pPr>
        <w:rPr>
          <w:rFonts w:hint="eastAsia"/>
        </w:rPr>
      </w:pPr>
      <w:r>
        <w:rPr>
          <w:rFonts w:hint="eastAsia"/>
        </w:rPr>
        <w:t>为了更好地记忆“剥离”的拼音，可以通过理解其含义来辅助记忆。例如，“剥离”通常指将某一层物质从另一层上移除的动作，比如剥离墙纸或者皮肤表层的痂皮等。这种实际操作的感觉可以帮助学习者更加形象地记住“bō lí”这一读音。还可以通过编写小故事或联想记忆法，将“剥离”的概念与日常生活中的具体场景联系起来，从而加深印象。</w:t>
      </w:r>
    </w:p>
    <w:p w14:paraId="1810A9B1" w14:textId="77777777" w:rsidR="00E74F88" w:rsidRDefault="00E74F88">
      <w:pPr>
        <w:rPr>
          <w:rFonts w:hint="eastAsia"/>
        </w:rPr>
      </w:pPr>
    </w:p>
    <w:p w14:paraId="1321B0D2" w14:textId="77777777" w:rsidR="00E74F88" w:rsidRDefault="00E74F88">
      <w:pPr>
        <w:rPr>
          <w:rFonts w:hint="eastAsia"/>
        </w:rPr>
      </w:pPr>
    </w:p>
    <w:p w14:paraId="40E632BE" w14:textId="77777777" w:rsidR="00E74F88" w:rsidRDefault="00E74F88">
      <w:pPr>
        <w:rPr>
          <w:rFonts w:hint="eastAsia"/>
        </w:rPr>
      </w:pPr>
      <w:r>
        <w:rPr>
          <w:rFonts w:hint="eastAsia"/>
        </w:rPr>
        <w:t>汉语拼音学习的重要性</w:t>
      </w:r>
    </w:p>
    <w:p w14:paraId="4E213D31" w14:textId="77777777" w:rsidR="00E74F88" w:rsidRDefault="00E74F88">
      <w:pPr>
        <w:rPr>
          <w:rFonts w:hint="eastAsia"/>
        </w:rPr>
      </w:pPr>
      <w:r>
        <w:rPr>
          <w:rFonts w:hint="eastAsia"/>
        </w:rPr>
        <w:t>汉语拼音不仅是学习汉语发音的基础工具，同时也是对外汉语教学中的重要组成部分。掌握好汉语拼音，不仅可以帮助学习者更准确地发音，而且对于后续学习汉字、词汇以及语法等方面都有着不可忽视的作用。特别是在初期学习阶段，正确使用汉语拼音能够有效提高学习效率，减少语音错误。</w:t>
      </w:r>
    </w:p>
    <w:p w14:paraId="594FCFCE" w14:textId="77777777" w:rsidR="00E74F88" w:rsidRDefault="00E74F88">
      <w:pPr>
        <w:rPr>
          <w:rFonts w:hint="eastAsia"/>
        </w:rPr>
      </w:pPr>
    </w:p>
    <w:p w14:paraId="75228E84" w14:textId="77777777" w:rsidR="00E74F88" w:rsidRDefault="00E74F88">
      <w:pPr>
        <w:rPr>
          <w:rFonts w:hint="eastAsia"/>
        </w:rPr>
      </w:pPr>
    </w:p>
    <w:p w14:paraId="3DEB5593" w14:textId="77777777" w:rsidR="00E74F88" w:rsidRDefault="00E74F88">
      <w:pPr>
        <w:rPr>
          <w:rFonts w:hint="eastAsia"/>
        </w:rPr>
      </w:pPr>
      <w:r>
        <w:rPr>
          <w:rFonts w:hint="eastAsia"/>
        </w:rPr>
        <w:t>最后的总结</w:t>
      </w:r>
    </w:p>
    <w:p w14:paraId="6425FE42" w14:textId="77777777" w:rsidR="00E74F88" w:rsidRDefault="00E74F88">
      <w:pPr>
        <w:rPr>
          <w:rFonts w:hint="eastAsia"/>
        </w:rPr>
      </w:pPr>
      <w:r>
        <w:rPr>
          <w:rFonts w:hint="eastAsia"/>
        </w:rPr>
        <w:t>“剥离”的拼音“bō lí”并不难记，关键在于理解每个汉字的含义及其在不同语境下的应用。利用汉语拼音这一强大工具，可以极大地促进汉语学习过程，无论是对于母语使用者还是外语学习者来说，都是不可或缺的学习资源。希望本文能帮助读者更好地理解和掌握“剥离”这个词及其拼音。</w:t>
      </w:r>
    </w:p>
    <w:p w14:paraId="05E5176D" w14:textId="77777777" w:rsidR="00E74F88" w:rsidRDefault="00E74F88">
      <w:pPr>
        <w:rPr>
          <w:rFonts w:hint="eastAsia"/>
        </w:rPr>
      </w:pPr>
    </w:p>
    <w:p w14:paraId="2E78CDD6" w14:textId="77777777" w:rsidR="00E74F88" w:rsidRDefault="00E74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EE945" w14:textId="40C05B3B" w:rsidR="00B8462F" w:rsidRDefault="00B8462F"/>
    <w:sectPr w:rsidR="00B84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2F"/>
    <w:rsid w:val="00831997"/>
    <w:rsid w:val="00B8462F"/>
    <w:rsid w:val="00E7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C5CEE-7586-40C2-89CC-2D89D589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