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4A0E" w14:textId="77777777" w:rsidR="009343C0" w:rsidRDefault="009343C0">
      <w:pPr>
        <w:rPr>
          <w:rFonts w:hint="eastAsia"/>
        </w:rPr>
      </w:pPr>
      <w:r>
        <w:rPr>
          <w:rFonts w:hint="eastAsia"/>
        </w:rPr>
        <w:t>剥离拼音怎么写</w:t>
      </w:r>
    </w:p>
    <w:p w14:paraId="13CAC685" w14:textId="77777777" w:rsidR="009343C0" w:rsidRDefault="009343C0">
      <w:pPr>
        <w:rPr>
          <w:rFonts w:hint="eastAsia"/>
        </w:rPr>
      </w:pPr>
      <w:r>
        <w:rPr>
          <w:rFonts w:hint="eastAsia"/>
        </w:rPr>
        <w:t>剥离，这个词在现代汉语中被广泛应用，指的是将某事物从另一事物上分离开来。它不仅出现在日常交流中，在专业领域如工程、医学以及化学等也常常被使用。“剥离”这个词的拼音应该怎么写呢？“剥离”的拼音写作“bō lí”。其中，“剥”字读作“bō”，在一些方言或特定语境下也可以读作“bāo”，但用于组成“剥离”一词时，正确的读音是“bō”。</w:t>
      </w:r>
    </w:p>
    <w:p w14:paraId="48EE6238" w14:textId="77777777" w:rsidR="009343C0" w:rsidRDefault="009343C0">
      <w:pPr>
        <w:rPr>
          <w:rFonts w:hint="eastAsia"/>
        </w:rPr>
      </w:pPr>
    </w:p>
    <w:p w14:paraId="7AD759F9" w14:textId="77777777" w:rsidR="009343C0" w:rsidRDefault="009343C0">
      <w:pPr>
        <w:rPr>
          <w:rFonts w:hint="eastAsia"/>
        </w:rPr>
      </w:pPr>
    </w:p>
    <w:p w14:paraId="49ACE670" w14:textId="77777777" w:rsidR="009343C0" w:rsidRDefault="009343C0">
      <w:pPr>
        <w:rPr>
          <w:rFonts w:hint="eastAsia"/>
        </w:rPr>
      </w:pPr>
      <w:r>
        <w:rPr>
          <w:rFonts w:hint="eastAsia"/>
        </w:rPr>
        <w:t>深入了解“剥”字</w:t>
      </w:r>
    </w:p>
    <w:p w14:paraId="7157DC61" w14:textId="77777777" w:rsidR="009343C0" w:rsidRDefault="009343C0">
      <w:pPr>
        <w:rPr>
          <w:rFonts w:hint="eastAsia"/>
        </w:rPr>
      </w:pPr>
      <w:r>
        <w:rPr>
          <w:rFonts w:hint="eastAsia"/>
        </w:rPr>
        <w:t>“剥”字是一个多音字，具有丰富的含义和用法。“剥”读作“bō”时，主要用于表示去除物体表面的一层，例如剥离、剥落等词汇；而当它读作“bāo”时，则常用来指手工去除果皮等动作，比如我们常说的“剥花生”、“剥橘子”。理解这两个不同的发音有助于更准确地使用该字，并避免在正式场合中出现错误。</w:t>
      </w:r>
    </w:p>
    <w:p w14:paraId="0569F504" w14:textId="77777777" w:rsidR="009343C0" w:rsidRDefault="009343C0">
      <w:pPr>
        <w:rPr>
          <w:rFonts w:hint="eastAsia"/>
        </w:rPr>
      </w:pPr>
    </w:p>
    <w:p w14:paraId="2BB32867" w14:textId="77777777" w:rsidR="009343C0" w:rsidRDefault="009343C0">
      <w:pPr>
        <w:rPr>
          <w:rFonts w:hint="eastAsia"/>
        </w:rPr>
      </w:pPr>
    </w:p>
    <w:p w14:paraId="135D030A" w14:textId="77777777" w:rsidR="009343C0" w:rsidRDefault="009343C0">
      <w:pPr>
        <w:rPr>
          <w:rFonts w:hint="eastAsia"/>
        </w:rPr>
      </w:pPr>
      <w:r>
        <w:rPr>
          <w:rFonts w:hint="eastAsia"/>
        </w:rPr>
        <w:t>关于“离”字及其意义</w:t>
      </w:r>
    </w:p>
    <w:p w14:paraId="28D2F148" w14:textId="77777777" w:rsidR="009343C0" w:rsidRDefault="009343C0">
      <w:pPr>
        <w:rPr>
          <w:rFonts w:hint="eastAsia"/>
        </w:rPr>
      </w:pPr>
      <w:r>
        <w:rPr>
          <w:rFonts w:hint="eastAsia"/>
        </w:rPr>
        <w:t>与“剥”搭配形成“剥离”的“离”字，其本义为距离、分开，广泛应用于表达分离、分散的概念。无论是物理空间上的分离，还是抽象概念中的脱离，“离”都扮演着关键角色。在“剥离”这一词汇中，“离”强调的是使两部分分离的动作或状态，这种组合不仅形象地描述了剥离的过程，也使得该词的应用范围更加广泛。</w:t>
      </w:r>
    </w:p>
    <w:p w14:paraId="0D033E43" w14:textId="77777777" w:rsidR="009343C0" w:rsidRDefault="009343C0">
      <w:pPr>
        <w:rPr>
          <w:rFonts w:hint="eastAsia"/>
        </w:rPr>
      </w:pPr>
    </w:p>
    <w:p w14:paraId="3066FF41" w14:textId="77777777" w:rsidR="009343C0" w:rsidRDefault="009343C0">
      <w:pPr>
        <w:rPr>
          <w:rFonts w:hint="eastAsia"/>
        </w:rPr>
      </w:pPr>
    </w:p>
    <w:p w14:paraId="18098F63" w14:textId="77777777" w:rsidR="009343C0" w:rsidRDefault="009343C0">
      <w:pPr>
        <w:rPr>
          <w:rFonts w:hint="eastAsia"/>
        </w:rPr>
      </w:pPr>
      <w:r>
        <w:rPr>
          <w:rFonts w:hint="eastAsia"/>
        </w:rPr>
        <w:t>“剥离”在不同领域的应用</w:t>
      </w:r>
    </w:p>
    <w:p w14:paraId="37557219" w14:textId="77777777" w:rsidR="009343C0" w:rsidRDefault="009343C0">
      <w:pPr>
        <w:rPr>
          <w:rFonts w:hint="eastAsia"/>
        </w:rPr>
      </w:pPr>
      <w:r>
        <w:rPr>
          <w:rFonts w:hint="eastAsia"/>
        </w:rPr>
        <w:t>在实际应用中，“剥离”一词跨越了多个领域。在工程技术方面，它可能涉及到材料表层的去除，以达到清洁或者准备粘合的目的；在医学领域，“剥离”可以指手术过程中对组织的精细操作，以便于切除病变部位而不损伤周围健康组织；而在社会经济活动中，“剥离”则常用来形容企业将非核心业务出售或分立出去，以集中资源发展主营业务的行为。这些多样化的应用场景体现了汉语词汇丰富性和灵活性。</w:t>
      </w:r>
    </w:p>
    <w:p w14:paraId="787E7224" w14:textId="77777777" w:rsidR="009343C0" w:rsidRDefault="009343C0">
      <w:pPr>
        <w:rPr>
          <w:rFonts w:hint="eastAsia"/>
        </w:rPr>
      </w:pPr>
    </w:p>
    <w:p w14:paraId="2E35FA7D" w14:textId="77777777" w:rsidR="009343C0" w:rsidRDefault="009343C0">
      <w:pPr>
        <w:rPr>
          <w:rFonts w:hint="eastAsia"/>
        </w:rPr>
      </w:pPr>
    </w:p>
    <w:p w14:paraId="4D1F79BE" w14:textId="77777777" w:rsidR="009343C0" w:rsidRDefault="009343C0">
      <w:pPr>
        <w:rPr>
          <w:rFonts w:hint="eastAsia"/>
        </w:rPr>
      </w:pPr>
      <w:r>
        <w:rPr>
          <w:rFonts w:hint="eastAsia"/>
        </w:rPr>
        <w:t>正确掌握“剥离”的重要性</w:t>
      </w:r>
    </w:p>
    <w:p w14:paraId="6F747E57" w14:textId="77777777" w:rsidR="009343C0" w:rsidRDefault="009343C0">
      <w:pPr>
        <w:rPr>
          <w:rFonts w:hint="eastAsia"/>
        </w:rPr>
      </w:pPr>
      <w:r>
        <w:rPr>
          <w:rFonts w:hint="eastAsia"/>
        </w:rPr>
        <w:t>对于学习汉语的人来说，正确掌握“剥离”的拼音及用法是非常重要的。一方面，这有助于提高语言使用的准确性，避免因误读或误用造成的沟通障碍；另一方面，深入理解像“剥离”这样的词汇背后的文化内涵和社会功能，能够增进对汉语文化的认识，促进跨文化交流。因此，不论是母语者还是汉语学习者，都应该重视对这类词汇的学习和运用。</w:t>
      </w:r>
    </w:p>
    <w:p w14:paraId="555A569E" w14:textId="77777777" w:rsidR="009343C0" w:rsidRDefault="009343C0">
      <w:pPr>
        <w:rPr>
          <w:rFonts w:hint="eastAsia"/>
        </w:rPr>
      </w:pPr>
    </w:p>
    <w:p w14:paraId="46D2B8AA" w14:textId="77777777" w:rsidR="009343C0" w:rsidRDefault="00934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B14A6" w14:textId="05B9DFFE" w:rsidR="00984159" w:rsidRDefault="00984159"/>
    <w:sectPr w:rsidR="0098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59"/>
    <w:rsid w:val="00831997"/>
    <w:rsid w:val="009343C0"/>
    <w:rsid w:val="009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2DB92-5E2E-4C5C-A7EC-B500B7B7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