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4D66" w14:textId="77777777" w:rsidR="00282C2D" w:rsidRDefault="00282C2D">
      <w:pPr>
        <w:rPr>
          <w:rFonts w:hint="eastAsia"/>
        </w:rPr>
      </w:pPr>
      <w:r>
        <w:rPr>
          <w:rFonts w:hint="eastAsia"/>
        </w:rPr>
        <w:t>剥皮的拼音是什么</w:t>
      </w:r>
    </w:p>
    <w:p w14:paraId="696AD7E2" w14:textId="77777777" w:rsidR="00282C2D" w:rsidRDefault="00282C2D">
      <w:pPr>
        <w:rPr>
          <w:rFonts w:hint="eastAsia"/>
        </w:rPr>
      </w:pPr>
      <w:r>
        <w:rPr>
          <w:rFonts w:hint="eastAsia"/>
        </w:rPr>
        <w:t>“剥皮”的拼音是“bāo pí”。在汉语中，“剥”是一个多音字，其中有两个主要读音：“bāo”和“bō”。当“剥”读作“bāo”时，它通常指的是去掉物体表面的一层，例如剥皮、剥壳等。而当“剥”读作“bō”，则常常用于更抽象或经济学术语中，如“剥夺”。不过，在日常生活中，当我们说到“剥皮”时，通常使用的是“bāo pí”这一读音。</w:t>
      </w:r>
    </w:p>
    <w:p w14:paraId="7C389375" w14:textId="77777777" w:rsidR="00282C2D" w:rsidRDefault="00282C2D">
      <w:pPr>
        <w:rPr>
          <w:rFonts w:hint="eastAsia"/>
        </w:rPr>
      </w:pPr>
    </w:p>
    <w:p w14:paraId="75341D96" w14:textId="77777777" w:rsidR="00282C2D" w:rsidRDefault="00282C2D">
      <w:pPr>
        <w:rPr>
          <w:rFonts w:hint="eastAsia"/>
        </w:rPr>
      </w:pPr>
    </w:p>
    <w:p w14:paraId="5D88F4B0" w14:textId="77777777" w:rsidR="00282C2D" w:rsidRDefault="00282C2D">
      <w:pPr>
        <w:rPr>
          <w:rFonts w:hint="eastAsia"/>
        </w:rPr>
      </w:pPr>
      <w:r>
        <w:rPr>
          <w:rFonts w:hint="eastAsia"/>
        </w:rPr>
        <w:t>剥皮的意义及其应用</w:t>
      </w:r>
    </w:p>
    <w:p w14:paraId="79DE8FC0" w14:textId="77777777" w:rsidR="00282C2D" w:rsidRDefault="00282C2D">
      <w:pPr>
        <w:rPr>
          <w:rFonts w:hint="eastAsia"/>
        </w:rPr>
      </w:pPr>
      <w:r>
        <w:rPr>
          <w:rFonts w:hint="eastAsia"/>
        </w:rPr>
        <w:t>“剥皮”作为一种动词短语，广泛应用于日常生活和工业生产中。在日常生活中，我们经常需要对水果（如香蕉、橘子）进行剥皮处理以便食用；在工业领域，木材剥皮机能够高效地去除树皮，为后续加工做准备。“剥皮”一词也出现在一些传统手工艺中，比如制作某些皮革制品时，需要先将动物皮毛从肉体上剥离下来，尽管这个过程与字面意义上的“剥皮”有所不同，但其核心操作原理是一致的。</w:t>
      </w:r>
    </w:p>
    <w:p w14:paraId="5CB69CC5" w14:textId="77777777" w:rsidR="00282C2D" w:rsidRDefault="00282C2D">
      <w:pPr>
        <w:rPr>
          <w:rFonts w:hint="eastAsia"/>
        </w:rPr>
      </w:pPr>
    </w:p>
    <w:p w14:paraId="44528483" w14:textId="77777777" w:rsidR="00282C2D" w:rsidRDefault="00282C2D">
      <w:pPr>
        <w:rPr>
          <w:rFonts w:hint="eastAsia"/>
        </w:rPr>
      </w:pPr>
    </w:p>
    <w:p w14:paraId="569467AC" w14:textId="77777777" w:rsidR="00282C2D" w:rsidRDefault="00282C2D">
      <w:pPr>
        <w:rPr>
          <w:rFonts w:hint="eastAsia"/>
        </w:rPr>
      </w:pPr>
      <w:r>
        <w:rPr>
          <w:rFonts w:hint="eastAsia"/>
        </w:rPr>
        <w:t>文化中的“剥皮”</w:t>
      </w:r>
    </w:p>
    <w:p w14:paraId="5CD8E7B8" w14:textId="77777777" w:rsidR="00282C2D" w:rsidRDefault="00282C2D">
      <w:pPr>
        <w:rPr>
          <w:rFonts w:hint="eastAsia"/>
        </w:rPr>
      </w:pPr>
      <w:r>
        <w:rPr>
          <w:rFonts w:hint="eastAsia"/>
        </w:rPr>
        <w:t>除了实际的应用之外，“剥皮”在文学作品和历史记载中也有出现，往往带有一定的象征意义。例如，在一些古代刑法中，有“剥皮实草”这样残酷的刑罚，用以威慑和惩罚罪犯。而在文学创作中，“剥皮”有时也被用来比喻揭露事物的本质或真相，就像剥开一层层表皮一样，逐步深入到问题的核心。这种用法赋予了“剥皮”更加深刻的文化内涵。</w:t>
      </w:r>
    </w:p>
    <w:p w14:paraId="5A9427CC" w14:textId="77777777" w:rsidR="00282C2D" w:rsidRDefault="00282C2D">
      <w:pPr>
        <w:rPr>
          <w:rFonts w:hint="eastAsia"/>
        </w:rPr>
      </w:pPr>
    </w:p>
    <w:p w14:paraId="058EE797" w14:textId="77777777" w:rsidR="00282C2D" w:rsidRDefault="00282C2D">
      <w:pPr>
        <w:rPr>
          <w:rFonts w:hint="eastAsia"/>
        </w:rPr>
      </w:pPr>
    </w:p>
    <w:p w14:paraId="6A9E8EA2" w14:textId="77777777" w:rsidR="00282C2D" w:rsidRDefault="00282C2D">
      <w:pPr>
        <w:rPr>
          <w:rFonts w:hint="eastAsia"/>
        </w:rPr>
      </w:pPr>
      <w:r>
        <w:rPr>
          <w:rFonts w:hint="eastAsia"/>
        </w:rPr>
        <w:t>学习与记忆“剥皮”的拼音</w:t>
      </w:r>
    </w:p>
    <w:p w14:paraId="3635423E" w14:textId="77777777" w:rsidR="00282C2D" w:rsidRDefault="00282C2D">
      <w:pPr>
        <w:rPr>
          <w:rFonts w:hint="eastAsia"/>
        </w:rPr>
      </w:pPr>
      <w:r>
        <w:rPr>
          <w:rFonts w:hint="eastAsia"/>
        </w:rPr>
        <w:t>对于非母语学习者来说，正确掌握汉字的发音是一项挑战。特别是像“剥”这样的多音字，更是增加了学习的难度。因此，在学习过程中，理解每个读音的具体应用场景就显得尤为重要。可以通过构建具体的场景来帮助记忆，比如想象自己正在剥一个香蕉，同时口中默念“bāo pí”，通过这种方式将动作与发音紧密联系起来，有助于加深印象并提高记忆效率。</w:t>
      </w:r>
    </w:p>
    <w:p w14:paraId="5B25662A" w14:textId="77777777" w:rsidR="00282C2D" w:rsidRDefault="00282C2D">
      <w:pPr>
        <w:rPr>
          <w:rFonts w:hint="eastAsia"/>
        </w:rPr>
      </w:pPr>
    </w:p>
    <w:p w14:paraId="0EAF9D73" w14:textId="77777777" w:rsidR="00282C2D" w:rsidRDefault="00282C2D">
      <w:pPr>
        <w:rPr>
          <w:rFonts w:hint="eastAsia"/>
        </w:rPr>
      </w:pPr>
    </w:p>
    <w:p w14:paraId="3697FA2B" w14:textId="77777777" w:rsidR="00282C2D" w:rsidRDefault="00282C2D">
      <w:pPr>
        <w:rPr>
          <w:rFonts w:hint="eastAsia"/>
        </w:rPr>
      </w:pPr>
      <w:r>
        <w:rPr>
          <w:rFonts w:hint="eastAsia"/>
        </w:rPr>
        <w:t>最后的总结</w:t>
      </w:r>
    </w:p>
    <w:p w14:paraId="713FC743" w14:textId="77777777" w:rsidR="00282C2D" w:rsidRDefault="00282C2D">
      <w:pPr>
        <w:rPr>
          <w:rFonts w:hint="eastAsia"/>
        </w:rPr>
      </w:pPr>
      <w:r>
        <w:rPr>
          <w:rFonts w:hint="eastAsia"/>
        </w:rPr>
        <w:t>“剥皮”的拼音为“bāo pí”，不仅包含了去除外层的实际操作含义，还在文化和文学层面承载了丰富的象征意义。无论是日常生活中的简单动作，还是文学作品里的深层寓意，“剥皮”都展现出了汉语词汇的多样性和丰富性。希望本文能帮助读者更好地理解和记住“剥皮”的正确发音，并激发大家对汉语词汇背后文化的兴趣。</w:t>
      </w:r>
    </w:p>
    <w:p w14:paraId="53B9182E" w14:textId="77777777" w:rsidR="00282C2D" w:rsidRDefault="00282C2D">
      <w:pPr>
        <w:rPr>
          <w:rFonts w:hint="eastAsia"/>
        </w:rPr>
      </w:pPr>
    </w:p>
    <w:p w14:paraId="2E95C278" w14:textId="77777777" w:rsidR="00282C2D" w:rsidRDefault="00282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DAE6A" w14:textId="7EE19172" w:rsidR="00F519F6" w:rsidRDefault="00F519F6"/>
    <w:sectPr w:rsidR="00F5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F6"/>
    <w:rsid w:val="00282C2D"/>
    <w:rsid w:val="00831997"/>
    <w:rsid w:val="00F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4052-DA5A-4635-A674-BD83DF54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