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919286" w14:textId="77777777" w:rsidR="009662AF" w:rsidRDefault="009662AF">
      <w:pPr>
        <w:rPr>
          <w:rFonts w:hint="eastAsia"/>
        </w:rPr>
      </w:pPr>
      <w:r>
        <w:rPr>
          <w:rFonts w:hint="eastAsia"/>
        </w:rPr>
        <w:t>剥皮字拼音简介</w:t>
      </w:r>
    </w:p>
    <w:p w14:paraId="3A1C3C84" w14:textId="77777777" w:rsidR="009662AF" w:rsidRDefault="009662AF">
      <w:pPr>
        <w:rPr>
          <w:rFonts w:hint="eastAsia"/>
        </w:rPr>
      </w:pPr>
      <w:r>
        <w:rPr>
          <w:rFonts w:hint="eastAsia"/>
        </w:rPr>
        <w:t>剥皮字拼音，作为一种独特的汉字学习方法，近年来逐渐受到教育界和语言学界的关注。所谓“剥皮字拼音”，是指通过去除汉字的表层结构，即笔画、部首等，直接揭示其拼音本质，以此来帮助学习者更好地理解和记忆汉字发音的一种方法。这种方法打破了传统汉字学习中先形后音或形音并重的学习模式，强调了拼音在汉字学习中的基础性作用。</w:t>
      </w:r>
    </w:p>
    <w:p w14:paraId="08F0071B" w14:textId="77777777" w:rsidR="009662AF" w:rsidRDefault="009662AF">
      <w:pPr>
        <w:rPr>
          <w:rFonts w:hint="eastAsia"/>
        </w:rPr>
      </w:pPr>
    </w:p>
    <w:p w14:paraId="5E448E68" w14:textId="77777777" w:rsidR="009662AF" w:rsidRDefault="009662AF">
      <w:pPr>
        <w:rPr>
          <w:rFonts w:hint="eastAsia"/>
        </w:rPr>
      </w:pPr>
    </w:p>
    <w:p w14:paraId="4259D6E1" w14:textId="77777777" w:rsidR="009662AF" w:rsidRDefault="009662AF">
      <w:pPr>
        <w:rPr>
          <w:rFonts w:hint="eastAsia"/>
        </w:rPr>
      </w:pPr>
      <w:r>
        <w:rPr>
          <w:rFonts w:hint="eastAsia"/>
        </w:rPr>
        <w:t>剥皮字拼音的历史背景</w:t>
      </w:r>
    </w:p>
    <w:p w14:paraId="51E1248A" w14:textId="77777777" w:rsidR="009662AF" w:rsidRDefault="009662AF">
      <w:pPr>
        <w:rPr>
          <w:rFonts w:hint="eastAsia"/>
        </w:rPr>
      </w:pPr>
      <w:r>
        <w:rPr>
          <w:rFonts w:hint="eastAsia"/>
        </w:rPr>
        <w:t>剥皮字拼音的概念并非全新，它源于对汉语拼音化探索的一部分。自上世纪初以来，随着中国现代化进程的推进，如何简化汉字学习，提高全民识字率成为了一个重要议题。许多学者尝试从不同角度解决这一问题，其中就包括了对汉字拼音化的探讨。剥皮字拼音作为这一探索过程中的一个分支，虽然没有被广泛推广，但为汉字教学提供了新的思路。</w:t>
      </w:r>
    </w:p>
    <w:p w14:paraId="5121CA55" w14:textId="77777777" w:rsidR="009662AF" w:rsidRDefault="009662AF">
      <w:pPr>
        <w:rPr>
          <w:rFonts w:hint="eastAsia"/>
        </w:rPr>
      </w:pPr>
    </w:p>
    <w:p w14:paraId="1A02CC4C" w14:textId="77777777" w:rsidR="009662AF" w:rsidRDefault="009662AF">
      <w:pPr>
        <w:rPr>
          <w:rFonts w:hint="eastAsia"/>
        </w:rPr>
      </w:pPr>
    </w:p>
    <w:p w14:paraId="37929E75" w14:textId="77777777" w:rsidR="009662AF" w:rsidRDefault="009662AF">
      <w:pPr>
        <w:rPr>
          <w:rFonts w:hint="eastAsia"/>
        </w:rPr>
      </w:pPr>
      <w:r>
        <w:rPr>
          <w:rFonts w:hint="eastAsia"/>
        </w:rPr>
        <w:t>剥皮字拼音的应用场景</w:t>
      </w:r>
    </w:p>
    <w:p w14:paraId="39823481" w14:textId="77777777" w:rsidR="009662AF" w:rsidRDefault="009662AF">
      <w:pPr>
        <w:rPr>
          <w:rFonts w:hint="eastAsia"/>
        </w:rPr>
      </w:pPr>
      <w:r>
        <w:rPr>
          <w:rFonts w:hint="eastAsia"/>
        </w:rPr>
        <w:t>在实际应用中，剥皮字拼音主要用于汉字初学者的教学中，尤其是针对儿童和外国学习者。对于这些群体而言，汉字复杂的结构往往成为学习的一大障碍。而剥皮字拼音通过简化学习路径，使得学习者可以更专注于汉字的发音部分，从而建立起音形联系的基础。在一些特定的场合下，如汉字输入法的设计上，剥皮字拼音的理念也被部分采纳，以提高输入效率。</w:t>
      </w:r>
    </w:p>
    <w:p w14:paraId="505C9449" w14:textId="77777777" w:rsidR="009662AF" w:rsidRDefault="009662AF">
      <w:pPr>
        <w:rPr>
          <w:rFonts w:hint="eastAsia"/>
        </w:rPr>
      </w:pPr>
    </w:p>
    <w:p w14:paraId="5AA91A55" w14:textId="77777777" w:rsidR="009662AF" w:rsidRDefault="009662AF">
      <w:pPr>
        <w:rPr>
          <w:rFonts w:hint="eastAsia"/>
        </w:rPr>
      </w:pPr>
    </w:p>
    <w:p w14:paraId="73A49CBF" w14:textId="77777777" w:rsidR="009662AF" w:rsidRDefault="009662AF">
      <w:pPr>
        <w:rPr>
          <w:rFonts w:hint="eastAsia"/>
        </w:rPr>
      </w:pPr>
      <w:r>
        <w:rPr>
          <w:rFonts w:hint="eastAsia"/>
        </w:rPr>
        <w:t>剥皮字拼音的优势与挑战</w:t>
      </w:r>
    </w:p>
    <w:p w14:paraId="5EE4CA90" w14:textId="77777777" w:rsidR="009662AF" w:rsidRDefault="009662AF">
      <w:pPr>
        <w:rPr>
          <w:rFonts w:hint="eastAsia"/>
        </w:rPr>
      </w:pPr>
      <w:r>
        <w:rPr>
          <w:rFonts w:hint="eastAsia"/>
        </w:rPr>
        <w:t>剥皮字拼音的最大优势在于能够快速建立学习者对汉字发音的记忆，这对于初期接触汉字的学习者来说尤为重要。然而，这种方法也面临着一定的挑战。汉字的意义不仅仅体现在发音上，还与其形态密切相关。过分依赖拼音可能会导致学习者忽视汉字的书写和意义理解。汉语中存在大量的同音字现象，单纯依靠拼音难以区分不同的汉字。</w:t>
      </w:r>
    </w:p>
    <w:p w14:paraId="3639BC7C" w14:textId="77777777" w:rsidR="009662AF" w:rsidRDefault="009662AF">
      <w:pPr>
        <w:rPr>
          <w:rFonts w:hint="eastAsia"/>
        </w:rPr>
      </w:pPr>
    </w:p>
    <w:p w14:paraId="14C6E265" w14:textId="77777777" w:rsidR="009662AF" w:rsidRDefault="009662AF">
      <w:pPr>
        <w:rPr>
          <w:rFonts w:hint="eastAsia"/>
        </w:rPr>
      </w:pPr>
    </w:p>
    <w:p w14:paraId="57C7A0DF" w14:textId="77777777" w:rsidR="009662AF" w:rsidRDefault="009662AF">
      <w:pPr>
        <w:rPr>
          <w:rFonts w:hint="eastAsia"/>
        </w:rPr>
      </w:pPr>
      <w:r>
        <w:rPr>
          <w:rFonts w:hint="eastAsia"/>
        </w:rPr>
        <w:t>未来展望</w:t>
      </w:r>
    </w:p>
    <w:p w14:paraId="06385910" w14:textId="77777777" w:rsidR="009662AF" w:rsidRDefault="009662AF">
      <w:pPr>
        <w:rPr>
          <w:rFonts w:hint="eastAsia"/>
        </w:rPr>
      </w:pPr>
      <w:r>
        <w:rPr>
          <w:rFonts w:hint="eastAsia"/>
        </w:rPr>
        <w:t>尽管剥皮字拼音在实际应用中仍面临诸多挑战，但它为汉字学习提供了新的视角和方法。随着技术的发展，特别是在人工智能和大数据的支持下，未来或许可以通过更加智能化的方式来优化剥皮字拼音的应用，例如结合语音识别技术和个性化学习算法，为每位学习者提供最适合他们的学习方案。这不仅有助于提升汉字学习的效果，也为汉语国际传播开辟了新途径。</w:t>
      </w:r>
    </w:p>
    <w:p w14:paraId="10709C3B" w14:textId="77777777" w:rsidR="009662AF" w:rsidRDefault="009662AF">
      <w:pPr>
        <w:rPr>
          <w:rFonts w:hint="eastAsia"/>
        </w:rPr>
      </w:pPr>
    </w:p>
    <w:p w14:paraId="1465D6B3" w14:textId="77777777" w:rsidR="009662AF" w:rsidRDefault="009662A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76E760" w14:textId="4B263902" w:rsidR="007F7B7F" w:rsidRDefault="007F7B7F"/>
    <w:sectPr w:rsidR="007F7B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B7F"/>
    <w:rsid w:val="007F7B7F"/>
    <w:rsid w:val="00831997"/>
    <w:rsid w:val="00966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A3B3A1-4E25-4FD3-95C3-54B295244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7B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7B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7B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7B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7B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7B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7B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7B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7B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7B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7B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7B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7B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7B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7B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7B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7B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7B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7B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7B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7B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7B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7B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7B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7B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7B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7B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7B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7B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2025-08-21T01:57:00Z</dcterms:created>
  <dcterms:modified xsi:type="dcterms:W3CDTF">2025-08-21T01:57:00Z</dcterms:modified>
</cp:coreProperties>
</file>