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079A4" w14:textId="77777777" w:rsidR="00750D7F" w:rsidRDefault="00750D7F">
      <w:pPr>
        <w:rPr>
          <w:rFonts w:hint="eastAsia"/>
        </w:rPr>
      </w:pPr>
      <w:r>
        <w:rPr>
          <w:rFonts w:hint="eastAsia"/>
        </w:rPr>
        <w:t>剥的拼音怎么读?</w:t>
      </w:r>
    </w:p>
    <w:p w14:paraId="54DA186D" w14:textId="77777777" w:rsidR="00750D7F" w:rsidRDefault="00750D7F">
      <w:pPr>
        <w:rPr>
          <w:rFonts w:hint="eastAsia"/>
        </w:rPr>
      </w:pPr>
      <w:r>
        <w:rPr>
          <w:rFonts w:hint="eastAsia"/>
        </w:rPr>
        <w:t>“剥”这个字在汉语中是一个多音字，主要根据其使用的语境不同而发音有所变化。“剥”的一个常见读音是“bāo”，用于表示去除物体表面的部分这一动作，比如我们常说的“剥皮”、“剥壳”。这种用法在生活中非常普遍，从日常饮食中的“剥花生”到农业活动中“剥玉米”，都是使用了这个读音。</w:t>
      </w:r>
    </w:p>
    <w:p w14:paraId="533975C8" w14:textId="77777777" w:rsidR="00750D7F" w:rsidRDefault="00750D7F">
      <w:pPr>
        <w:rPr>
          <w:rFonts w:hint="eastAsia"/>
        </w:rPr>
      </w:pPr>
    </w:p>
    <w:p w14:paraId="66F87709" w14:textId="77777777" w:rsidR="00750D7F" w:rsidRDefault="00750D7F">
      <w:pPr>
        <w:rPr>
          <w:rFonts w:hint="eastAsia"/>
        </w:rPr>
      </w:pPr>
    </w:p>
    <w:p w14:paraId="1E684694" w14:textId="77777777" w:rsidR="00750D7F" w:rsidRDefault="00750D7F">
      <w:pPr>
        <w:rPr>
          <w:rFonts w:hint="eastAsia"/>
        </w:rPr>
      </w:pPr>
      <w:r>
        <w:rPr>
          <w:rFonts w:hint="eastAsia"/>
        </w:rPr>
        <w:t>历史渊源</w:t>
      </w:r>
    </w:p>
    <w:p w14:paraId="0803D18B" w14:textId="77777777" w:rsidR="00750D7F" w:rsidRDefault="00750D7F">
      <w:pPr>
        <w:rPr>
          <w:rFonts w:hint="eastAsia"/>
        </w:rPr>
      </w:pPr>
      <w:r>
        <w:rPr>
          <w:rFonts w:hint="eastAsia"/>
        </w:rPr>
        <w:t>追溯“剥”字的历史，我们可以发现它有着悠久的文化背景。在古代汉语中，“剥”就已经存在，并且其基本含义没有发生太大变化，主要是指将某物的外层去掉。不过，随着时代的发展和语言的演变，“剥”的应用范围也逐渐扩大，涉及到生活的各个方面。在古文中，“剥”还常常与一些哲学思想相结合，例如《周易》中提到的“剥卦”，这里“剥”被用来象征事物逐步消解或剥离的过程，反映了古人对于自然界和社会现象深刻观察后的智慧结晶。</w:t>
      </w:r>
    </w:p>
    <w:p w14:paraId="79775FFE" w14:textId="77777777" w:rsidR="00750D7F" w:rsidRDefault="00750D7F">
      <w:pPr>
        <w:rPr>
          <w:rFonts w:hint="eastAsia"/>
        </w:rPr>
      </w:pPr>
    </w:p>
    <w:p w14:paraId="6EE063FC" w14:textId="77777777" w:rsidR="00750D7F" w:rsidRDefault="00750D7F">
      <w:pPr>
        <w:rPr>
          <w:rFonts w:hint="eastAsia"/>
        </w:rPr>
      </w:pPr>
    </w:p>
    <w:p w14:paraId="15142013" w14:textId="77777777" w:rsidR="00750D7F" w:rsidRDefault="00750D7F">
      <w:pPr>
        <w:rPr>
          <w:rFonts w:hint="eastAsia"/>
        </w:rPr>
      </w:pPr>
      <w:r>
        <w:rPr>
          <w:rFonts w:hint="eastAsia"/>
        </w:rPr>
        <w:t>另一个读音及其应用</w:t>
      </w:r>
    </w:p>
    <w:p w14:paraId="68214FEF" w14:textId="77777777" w:rsidR="00750D7F" w:rsidRDefault="00750D7F">
      <w:pPr>
        <w:rPr>
          <w:rFonts w:hint="eastAsia"/>
        </w:rPr>
      </w:pPr>
      <w:r>
        <w:rPr>
          <w:rFonts w:hint="eastAsia"/>
        </w:rPr>
        <w:t>除了“bāo”之外，“剥”还有另外一个读音“bō”，主要用于一些特定词汇或者成语当中。例如“剥夺”，指的是强制性地拿走某些东西，如权利、财产等；又如“剥削”，这是一个经济学术语，描述的是资本家无偿占有工人创造的价值的行为。这两个词都采用了“bō”的读音，强调了一种更为正式、严肃的情境下的使用方式。因此，在学习和使用汉语时，区分好“剥”的这两个读音是非常重要的。</w:t>
      </w:r>
    </w:p>
    <w:p w14:paraId="00BAC6BA" w14:textId="77777777" w:rsidR="00750D7F" w:rsidRDefault="00750D7F">
      <w:pPr>
        <w:rPr>
          <w:rFonts w:hint="eastAsia"/>
        </w:rPr>
      </w:pPr>
    </w:p>
    <w:p w14:paraId="2D27156B" w14:textId="77777777" w:rsidR="00750D7F" w:rsidRDefault="00750D7F">
      <w:pPr>
        <w:rPr>
          <w:rFonts w:hint="eastAsia"/>
        </w:rPr>
      </w:pPr>
    </w:p>
    <w:p w14:paraId="32CC739F" w14:textId="77777777" w:rsidR="00750D7F" w:rsidRDefault="00750D7F">
      <w:pPr>
        <w:rPr>
          <w:rFonts w:hint="eastAsia"/>
        </w:rPr>
      </w:pPr>
      <w:r>
        <w:rPr>
          <w:rFonts w:hint="eastAsia"/>
        </w:rPr>
        <w:t>文化内涵与现代意义</w:t>
      </w:r>
    </w:p>
    <w:p w14:paraId="05F19365" w14:textId="77777777" w:rsidR="00750D7F" w:rsidRDefault="00750D7F">
      <w:pPr>
        <w:rPr>
          <w:rFonts w:hint="eastAsia"/>
        </w:rPr>
      </w:pPr>
      <w:r>
        <w:rPr>
          <w:rFonts w:hint="eastAsia"/>
        </w:rPr>
        <w:t>随着社会的进步和发展，“剥”这个词不仅保留了它的传统意义，还在现代社会中获得了新的内涵。无论是在物质层面还是精神层面上，“剥”的概念都有所体现。比如在艺术创作中，艺术家们通过层层剖析主题来揭示作品深层次的意义，这可以被视为一种精神上的“剥”。而在环保领域，“剥除”污染、恢复自然生态的努力，则是对物理世界的一种“剥”。由此可见，“剥”不仅仅是一个简单的汉字，它承载着丰富的文化价值和现实意义。</w:t>
      </w:r>
    </w:p>
    <w:p w14:paraId="4558A11D" w14:textId="77777777" w:rsidR="00750D7F" w:rsidRDefault="00750D7F">
      <w:pPr>
        <w:rPr>
          <w:rFonts w:hint="eastAsia"/>
        </w:rPr>
      </w:pPr>
    </w:p>
    <w:p w14:paraId="7FDA94CB" w14:textId="77777777" w:rsidR="00750D7F" w:rsidRDefault="00750D7F">
      <w:pPr>
        <w:rPr>
          <w:rFonts w:hint="eastAsia"/>
        </w:rPr>
      </w:pPr>
    </w:p>
    <w:p w14:paraId="165CF5D3" w14:textId="77777777" w:rsidR="00750D7F" w:rsidRDefault="00750D7F">
      <w:pPr>
        <w:rPr>
          <w:rFonts w:hint="eastAsia"/>
        </w:rPr>
      </w:pPr>
      <w:r>
        <w:rPr>
          <w:rFonts w:hint="eastAsia"/>
        </w:rPr>
        <w:t>最后的总结</w:t>
      </w:r>
    </w:p>
    <w:p w14:paraId="0B7F5048" w14:textId="77777777" w:rsidR="00750D7F" w:rsidRDefault="00750D7F">
      <w:pPr>
        <w:rPr>
          <w:rFonts w:hint="eastAsia"/>
        </w:rPr>
      </w:pPr>
      <w:r>
        <w:rPr>
          <w:rFonts w:hint="eastAsia"/>
        </w:rPr>
        <w:t>“剥”的两种读音——“bāo”和“bō”，各自承载着不同的语义和应用场景。理解并准确运用这些读音有助于提高汉语水平，同时也能更好地领会汉语文化的博大精深。无论是日常生活交流还是专业领域的探讨，“剥”的正确使用都显得尤为重要。希望通过对“剥”的介绍，能够让大家对这个汉字有更深的认识，并在实际生活中灵活运用。</w:t>
      </w:r>
    </w:p>
    <w:p w14:paraId="24AE8C9C" w14:textId="77777777" w:rsidR="00750D7F" w:rsidRDefault="00750D7F">
      <w:pPr>
        <w:rPr>
          <w:rFonts w:hint="eastAsia"/>
        </w:rPr>
      </w:pPr>
    </w:p>
    <w:p w14:paraId="75C37777" w14:textId="77777777" w:rsidR="00750D7F" w:rsidRDefault="00750D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257141" w14:textId="575512EA" w:rsidR="00991D83" w:rsidRDefault="00991D83"/>
    <w:sectPr w:rsidR="00991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83"/>
    <w:rsid w:val="00750D7F"/>
    <w:rsid w:val="00831997"/>
    <w:rsid w:val="0099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7C3D4-B097-4560-8221-9CD790A8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