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5AC2" w14:textId="77777777" w:rsidR="00EB0E4C" w:rsidRDefault="00EB0E4C">
      <w:pPr>
        <w:rPr>
          <w:rFonts w:hint="eastAsia"/>
        </w:rPr>
      </w:pPr>
      <w:r>
        <w:rPr>
          <w:rFonts w:hint="eastAsia"/>
        </w:rPr>
        <w:t>“剥”字的两种读音及基本含义</w:t>
      </w:r>
    </w:p>
    <w:p w14:paraId="10668594" w14:textId="77777777" w:rsidR="00EB0E4C" w:rsidRDefault="00EB0E4C">
      <w:pPr>
        <w:rPr>
          <w:rFonts w:hint="eastAsia"/>
        </w:rPr>
      </w:pPr>
      <w:r>
        <w:rPr>
          <w:rFonts w:hint="eastAsia"/>
        </w:rPr>
        <w:t>“剥”是一个多音字，在现代汉语中主要有两个读音：bāo和bō。这两个读音对应的含义和用法有明显区别。读作bāo时，通常表示用手或工具去掉物体的外皮或覆盖物；而读作bō时，则多用于抽象意义或书面语中，表示脱落、剥夺等含义。了解这两个读音的区别对于正确使用汉语非常重要。</w:t>
      </w:r>
    </w:p>
    <w:p w14:paraId="6E0E3AC1" w14:textId="77777777" w:rsidR="00EB0E4C" w:rsidRDefault="00EB0E4C">
      <w:pPr>
        <w:rPr>
          <w:rFonts w:hint="eastAsia"/>
        </w:rPr>
      </w:pPr>
    </w:p>
    <w:p w14:paraId="62BDD6B8" w14:textId="77777777" w:rsidR="00EB0E4C" w:rsidRDefault="00EB0E4C">
      <w:pPr>
        <w:rPr>
          <w:rFonts w:hint="eastAsia"/>
        </w:rPr>
      </w:pPr>
    </w:p>
    <w:p w14:paraId="5450460F" w14:textId="77777777" w:rsidR="00EB0E4C" w:rsidRDefault="00EB0E4C">
      <w:pPr>
        <w:rPr>
          <w:rFonts w:hint="eastAsia"/>
        </w:rPr>
      </w:pPr>
      <w:r>
        <w:rPr>
          <w:rFonts w:hint="eastAsia"/>
        </w:rPr>
        <w:t>“剥”读作bāo时的词语组词</w:t>
      </w:r>
    </w:p>
    <w:p w14:paraId="04B57961" w14:textId="77777777" w:rsidR="00EB0E4C" w:rsidRDefault="00EB0E4C">
      <w:pPr>
        <w:rPr>
          <w:rFonts w:hint="eastAsia"/>
        </w:rPr>
      </w:pPr>
      <w:r>
        <w:rPr>
          <w:rFonts w:hint="eastAsia"/>
        </w:rPr>
        <w:t>当“剥”读作bāo时，常见的词语有“剥皮”、“剥花生”、“剥橘子”等。这些词语都表示用手工或工具去除物体外层的动作。例如，“剥皮”指的是去掉水果、蔬菜或动物皮毛的外层；“剥花生”就是用手将花生外壳去掉；“剥橘子”则是将橘子的外皮剥开。这些词语多用于日常生活场景，形象生动地描述了具体的动作过程。</w:t>
      </w:r>
    </w:p>
    <w:p w14:paraId="722AD222" w14:textId="77777777" w:rsidR="00EB0E4C" w:rsidRDefault="00EB0E4C">
      <w:pPr>
        <w:rPr>
          <w:rFonts w:hint="eastAsia"/>
        </w:rPr>
      </w:pPr>
    </w:p>
    <w:p w14:paraId="0DB7414E" w14:textId="77777777" w:rsidR="00EB0E4C" w:rsidRDefault="00EB0E4C">
      <w:pPr>
        <w:rPr>
          <w:rFonts w:hint="eastAsia"/>
        </w:rPr>
      </w:pPr>
      <w:r>
        <w:rPr>
          <w:rFonts w:hint="eastAsia"/>
        </w:rPr>
        <w:t>在方言和口语中，“剥”字还有其他一些生动的表达方式。比如在一些地方会说“剥玉米”，指的是将玉米的外皮和玉米须去除；“剥蒜”则是指去掉大蒜的外皮。这些词语都体现了“剥”字在日常生活中的广泛应用，展现了汉语的丰富性和生动性。</w:t>
      </w:r>
    </w:p>
    <w:p w14:paraId="1F4B8C3D" w14:textId="77777777" w:rsidR="00EB0E4C" w:rsidRDefault="00EB0E4C">
      <w:pPr>
        <w:rPr>
          <w:rFonts w:hint="eastAsia"/>
        </w:rPr>
      </w:pPr>
    </w:p>
    <w:p w14:paraId="7F406823" w14:textId="77777777" w:rsidR="00EB0E4C" w:rsidRDefault="00EB0E4C">
      <w:pPr>
        <w:rPr>
          <w:rFonts w:hint="eastAsia"/>
        </w:rPr>
      </w:pPr>
    </w:p>
    <w:p w14:paraId="35FC247F" w14:textId="77777777" w:rsidR="00EB0E4C" w:rsidRDefault="00EB0E4C">
      <w:pPr>
        <w:rPr>
          <w:rFonts w:hint="eastAsia"/>
        </w:rPr>
      </w:pPr>
      <w:r>
        <w:rPr>
          <w:rFonts w:hint="eastAsia"/>
        </w:rPr>
        <w:t>“剥”读作bō时的词语组词</w:t>
      </w:r>
    </w:p>
    <w:p w14:paraId="752FF6E3" w14:textId="77777777" w:rsidR="00EB0E4C" w:rsidRDefault="00EB0E4C">
      <w:pPr>
        <w:rPr>
          <w:rFonts w:hint="eastAsia"/>
        </w:rPr>
      </w:pPr>
      <w:r>
        <w:rPr>
          <w:rFonts w:hint="eastAsia"/>
        </w:rPr>
        <w:t>当“剥”读作bō时，多用于书面语或抽象表达，常见的词语有“剥削”、“剥夺”、“剥离”等。这些词语通常用于描述抽象的概念或社会现象。例如，“剥削”指的是无偿占有他人的劳动成果；“剥夺”是指强行夺取他人的权利或财产；“剥离”则是指将某物从另一物上分开或分离。这些词语在政治、经济、法律等领域的文献中经常出现。</w:t>
      </w:r>
    </w:p>
    <w:p w14:paraId="6C43FE6A" w14:textId="77777777" w:rsidR="00EB0E4C" w:rsidRDefault="00EB0E4C">
      <w:pPr>
        <w:rPr>
          <w:rFonts w:hint="eastAsia"/>
        </w:rPr>
      </w:pPr>
    </w:p>
    <w:p w14:paraId="7417C011" w14:textId="77777777" w:rsidR="00EB0E4C" w:rsidRDefault="00EB0E4C">
      <w:pPr>
        <w:rPr>
          <w:rFonts w:hint="eastAsia"/>
        </w:rPr>
      </w:pPr>
      <w:r>
        <w:rPr>
          <w:rFonts w:hint="eastAsia"/>
        </w:rPr>
        <w:t>在一些专业领域，“剥”字也有特定的用法。比如在医学上会说“剥离手术”，指的是将组织或器官从主体上分离的手术；在地质学中“地层剥离”是指地壳表层的岩石被风化剥落的过程。这些专业用语体现了“剥”字在不同学科中的专业含义。</w:t>
      </w:r>
    </w:p>
    <w:p w14:paraId="2AD2BAE3" w14:textId="77777777" w:rsidR="00EB0E4C" w:rsidRDefault="00EB0E4C">
      <w:pPr>
        <w:rPr>
          <w:rFonts w:hint="eastAsia"/>
        </w:rPr>
      </w:pPr>
    </w:p>
    <w:p w14:paraId="63B78D1C" w14:textId="77777777" w:rsidR="00EB0E4C" w:rsidRDefault="00EB0E4C">
      <w:pPr>
        <w:rPr>
          <w:rFonts w:hint="eastAsia"/>
        </w:rPr>
      </w:pPr>
    </w:p>
    <w:p w14:paraId="79B61054" w14:textId="77777777" w:rsidR="00EB0E4C" w:rsidRDefault="00EB0E4C">
      <w:pPr>
        <w:rPr>
          <w:rFonts w:hint="eastAsia"/>
        </w:rPr>
      </w:pPr>
      <w:r>
        <w:rPr>
          <w:rFonts w:hint="eastAsia"/>
        </w:rPr>
        <w:t>“剥”字读音的文化内涵</w:t>
      </w:r>
    </w:p>
    <w:p w14:paraId="67D41083" w14:textId="77777777" w:rsidR="00EB0E4C" w:rsidRDefault="00EB0E4C">
      <w:pPr>
        <w:rPr>
          <w:rFonts w:hint="eastAsia"/>
        </w:rPr>
      </w:pPr>
      <w:r>
        <w:rPr>
          <w:rFonts w:hint="eastAsia"/>
        </w:rPr>
        <w:t>“剥”字的双音现象反映了汉语的丰富性和复杂性。从语言学的角度来看，这种多音现象往往与词义的引申和分化有关。最初的“剥”可能只表示具体的动作，随着语言的发展，逐渐引申出抽象的含义。这种从具体到抽象的演变过程，体现了汉语词汇发展的规律。</w:t>
      </w:r>
    </w:p>
    <w:p w14:paraId="53140C3A" w14:textId="77777777" w:rsidR="00EB0E4C" w:rsidRDefault="00EB0E4C">
      <w:pPr>
        <w:rPr>
          <w:rFonts w:hint="eastAsia"/>
        </w:rPr>
      </w:pPr>
    </w:p>
    <w:p w14:paraId="22ECA9BA" w14:textId="77777777" w:rsidR="00EB0E4C" w:rsidRDefault="00EB0E4C">
      <w:pPr>
        <w:rPr>
          <w:rFonts w:hint="eastAsia"/>
        </w:rPr>
      </w:pPr>
      <w:r>
        <w:rPr>
          <w:rFonts w:hint="eastAsia"/>
        </w:rPr>
        <w:t>在文学作品中，“剥”字的双音也常被用来增强表达效果。作家可能会根据语境选择不同的读音，以达到更好的艺术效果。比如在描写农民劳动时可能会用“剥玉米”这样的具体表达；而在描写社会现象时则可能用“剥削”这样的抽象词汇。这种用词的选择体现了汉语的精确性和表现力。</w:t>
      </w:r>
    </w:p>
    <w:p w14:paraId="3F7AB940" w14:textId="77777777" w:rsidR="00EB0E4C" w:rsidRDefault="00EB0E4C">
      <w:pPr>
        <w:rPr>
          <w:rFonts w:hint="eastAsia"/>
        </w:rPr>
      </w:pPr>
    </w:p>
    <w:p w14:paraId="3D0DB323" w14:textId="77777777" w:rsidR="00EB0E4C" w:rsidRDefault="00EB0E4C">
      <w:pPr>
        <w:rPr>
          <w:rFonts w:hint="eastAsia"/>
        </w:rPr>
      </w:pPr>
    </w:p>
    <w:p w14:paraId="373C3E24" w14:textId="77777777" w:rsidR="00EB0E4C" w:rsidRDefault="00EB0E4C">
      <w:pPr>
        <w:rPr>
          <w:rFonts w:hint="eastAsia"/>
        </w:rPr>
      </w:pPr>
      <w:r>
        <w:rPr>
          <w:rFonts w:hint="eastAsia"/>
        </w:rPr>
        <w:t>常见误区和注意事项</w:t>
      </w:r>
    </w:p>
    <w:p w14:paraId="2141C8F4" w14:textId="77777777" w:rsidR="00EB0E4C" w:rsidRDefault="00EB0E4C">
      <w:pPr>
        <w:rPr>
          <w:rFonts w:hint="eastAsia"/>
        </w:rPr>
      </w:pPr>
      <w:r>
        <w:rPr>
          <w:rFonts w:hint="eastAsia"/>
        </w:rPr>
        <w:t>在学习“剥”字的读音时，容易出现的误区是混淆两个读音的用法。有些人可能会将“剥削”误读为bāo，或将“剥橘子”误读为bō。要避免这种错误，需要理解两个读音的基本区别：bāo多用于具体动作，bō多用于抽象概念。通过大量的阅读和听力练习，可以逐渐掌握正确的读音习惯。</w:t>
      </w:r>
    </w:p>
    <w:p w14:paraId="3370D4A5" w14:textId="77777777" w:rsidR="00EB0E4C" w:rsidRDefault="00EB0E4C">
      <w:pPr>
        <w:rPr>
          <w:rFonts w:hint="eastAsia"/>
        </w:rPr>
      </w:pPr>
    </w:p>
    <w:p w14:paraId="686A1D91" w14:textId="77777777" w:rsidR="00EB0E4C" w:rsidRDefault="00EB0E4C">
      <w:pPr>
        <w:rPr>
          <w:rFonts w:hint="eastAsia"/>
        </w:rPr>
      </w:pPr>
      <w:r>
        <w:rPr>
          <w:rFonts w:hint="eastAsia"/>
        </w:rPr>
        <w:t>在对外汉语教学中，“剥”字的双音现象也是一个教学重点。教师需要通过具体的例子和对比练习，帮助学生理解两个读音的区别。也可以通过文化背景的介绍，让学生了解汉语多音字的特点和形成原因，从而更好地掌握这个字的使用。</w:t>
      </w:r>
    </w:p>
    <w:p w14:paraId="11813EAD" w14:textId="77777777" w:rsidR="00EB0E4C" w:rsidRDefault="00EB0E4C">
      <w:pPr>
        <w:rPr>
          <w:rFonts w:hint="eastAsia"/>
        </w:rPr>
      </w:pPr>
    </w:p>
    <w:p w14:paraId="1FD9078D" w14:textId="77777777" w:rsidR="00EB0E4C" w:rsidRDefault="00EB0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5D0E5" w14:textId="264E2B1F" w:rsidR="003E2684" w:rsidRDefault="003E2684"/>
    <w:sectPr w:rsidR="003E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84"/>
    <w:rsid w:val="003E2684"/>
    <w:rsid w:val="00831997"/>
    <w:rsid w:val="00E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F5268-BC92-48FA-929B-B4446700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