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7DA0" w14:textId="77777777" w:rsidR="00A37394" w:rsidRDefault="00A37394">
      <w:pPr>
        <w:rPr>
          <w:rFonts w:hint="eastAsia"/>
        </w:rPr>
      </w:pPr>
      <w:r>
        <w:rPr>
          <w:rFonts w:hint="eastAsia"/>
        </w:rPr>
        <w:t>剥的拼音</w:t>
      </w:r>
    </w:p>
    <w:p w14:paraId="35D92938" w14:textId="77777777" w:rsidR="00A37394" w:rsidRDefault="00A37394">
      <w:pPr>
        <w:rPr>
          <w:rFonts w:hint="eastAsia"/>
        </w:rPr>
      </w:pPr>
      <w:r>
        <w:rPr>
          <w:rFonts w:hint="eastAsia"/>
        </w:rPr>
        <w:t>“剥”字的拼音是“bāo”，在现代汉语中，它通常表示去除物体表面的部分这一动作。例如，我们常说的“剥皮”、“剥壳”等，都是指从某个物品上去除其外层的意思。值得注意的是，“剥”字还有一个读音为“bō”，这个发音主要用于古汉语或是特定词汇中，比如成语“生吞活剥”。两种发音虽然不同，但都源自同一个汉字。</w:t>
      </w:r>
    </w:p>
    <w:p w14:paraId="4A32FA57" w14:textId="77777777" w:rsidR="00A37394" w:rsidRDefault="00A37394">
      <w:pPr>
        <w:rPr>
          <w:rFonts w:hint="eastAsia"/>
        </w:rPr>
      </w:pPr>
    </w:p>
    <w:p w14:paraId="387EA92E" w14:textId="77777777" w:rsidR="00A37394" w:rsidRDefault="00A37394">
      <w:pPr>
        <w:rPr>
          <w:rFonts w:hint="eastAsia"/>
        </w:rPr>
      </w:pPr>
    </w:p>
    <w:p w14:paraId="50C8B74A" w14:textId="77777777" w:rsidR="00A37394" w:rsidRDefault="00A37394">
      <w:pPr>
        <w:rPr>
          <w:rFonts w:hint="eastAsia"/>
        </w:rPr>
      </w:pPr>
      <w:r>
        <w:rPr>
          <w:rFonts w:hint="eastAsia"/>
        </w:rPr>
        <w:t>剥的笔顺</w:t>
      </w:r>
    </w:p>
    <w:p w14:paraId="045B2F30" w14:textId="77777777" w:rsidR="00A37394" w:rsidRDefault="00A37394">
      <w:pPr>
        <w:rPr>
          <w:rFonts w:hint="eastAsia"/>
        </w:rPr>
      </w:pPr>
      <w:r>
        <w:rPr>
          <w:rFonts w:hint="eastAsia"/>
        </w:rPr>
        <w:t>“剥”的笔顺首先是从上至下写点（丶），这是整个字的起始；接着写横撇（乛），这一步骤需要一笔完成，从左到右再向下转折；然后是竖（丨），紧接其后需要写一个短横（一）；接下来是一个长横折钩（乙），先向右上方画出长横，随后迅速向下转弯形成钩状；最后以一个长长的捺（?）结束整个字的书写过程。整个过程共计7划，按照正确的笔顺书写有助于更好地理解和记忆该字。</w:t>
      </w:r>
    </w:p>
    <w:p w14:paraId="348C722C" w14:textId="77777777" w:rsidR="00A37394" w:rsidRDefault="00A37394">
      <w:pPr>
        <w:rPr>
          <w:rFonts w:hint="eastAsia"/>
        </w:rPr>
      </w:pPr>
    </w:p>
    <w:p w14:paraId="5127C537" w14:textId="77777777" w:rsidR="00A37394" w:rsidRDefault="00A37394">
      <w:pPr>
        <w:rPr>
          <w:rFonts w:hint="eastAsia"/>
        </w:rPr>
      </w:pPr>
    </w:p>
    <w:p w14:paraId="25939350" w14:textId="77777777" w:rsidR="00A37394" w:rsidRDefault="00A37394">
      <w:pPr>
        <w:rPr>
          <w:rFonts w:hint="eastAsia"/>
        </w:rPr>
      </w:pPr>
      <w:r>
        <w:rPr>
          <w:rFonts w:hint="eastAsia"/>
        </w:rPr>
        <w:t>关于“剥”字的文化含义</w:t>
      </w:r>
    </w:p>
    <w:p w14:paraId="1A0D6C7D" w14:textId="77777777" w:rsidR="00A37394" w:rsidRDefault="00A37394">
      <w:pPr>
        <w:rPr>
          <w:rFonts w:hint="eastAsia"/>
        </w:rPr>
      </w:pPr>
      <w:r>
        <w:rPr>
          <w:rFonts w:hint="eastAsia"/>
        </w:rPr>
        <w:t>在中华文化中，“剥”不仅是一个简单的动词，它还蕴含了丰富的文化意义。在古代文献中，“剥”有时被用来象征着去除不良或不需要的部分，有净化、提炼之意。这种用法体现了古人对于事物本质追求的一种智慧，通过“剥”去表面的杂质来达到纯粹的状态。在一些传统的手工艺制作过程中，如剥丝、剥麻等工序，也强调了细致与耐心的重要性，反映了中国传统文化中的工匠精神。</w:t>
      </w:r>
    </w:p>
    <w:p w14:paraId="133BE0BB" w14:textId="77777777" w:rsidR="00A37394" w:rsidRDefault="00A37394">
      <w:pPr>
        <w:rPr>
          <w:rFonts w:hint="eastAsia"/>
        </w:rPr>
      </w:pPr>
    </w:p>
    <w:p w14:paraId="75E29EBB" w14:textId="77777777" w:rsidR="00A37394" w:rsidRDefault="00A37394">
      <w:pPr>
        <w:rPr>
          <w:rFonts w:hint="eastAsia"/>
        </w:rPr>
      </w:pPr>
    </w:p>
    <w:p w14:paraId="4F8E0B2B" w14:textId="77777777" w:rsidR="00A37394" w:rsidRDefault="00A37394">
      <w:pPr>
        <w:rPr>
          <w:rFonts w:hint="eastAsia"/>
        </w:rPr>
      </w:pPr>
      <w:r>
        <w:rPr>
          <w:rFonts w:hint="eastAsia"/>
        </w:rPr>
        <w:t>生活中的应用实例</w:t>
      </w:r>
    </w:p>
    <w:p w14:paraId="58753C33" w14:textId="77777777" w:rsidR="00A37394" w:rsidRDefault="00A37394">
      <w:pPr>
        <w:rPr>
          <w:rFonts w:hint="eastAsia"/>
        </w:rPr>
      </w:pPr>
      <w:r>
        <w:rPr>
          <w:rFonts w:hint="eastAsia"/>
        </w:rPr>
        <w:t>日常生活中，“剥”字的应用非常广泛。无论是厨房里的剥蒜、剥豆子，还是节日里剥粽子、剥栗子等活动，都离不开这个字所代表的动作。这些活动不仅仅是简单的食物准备过程，更是一种文化传承的方式。比如春节期间全家一起包饺子时，长辈们会教导晚辈如何正确地剥葱、剥蒜，这背后传递的是一种家庭团聚和文化教育的价值观。“剥”也出现在许多地方方言中，有着各自独特的表达方式和文化内涵。</w:t>
      </w:r>
    </w:p>
    <w:p w14:paraId="45C339D7" w14:textId="77777777" w:rsidR="00A37394" w:rsidRDefault="00A37394">
      <w:pPr>
        <w:rPr>
          <w:rFonts w:hint="eastAsia"/>
        </w:rPr>
      </w:pPr>
    </w:p>
    <w:p w14:paraId="1A395AAA" w14:textId="77777777" w:rsidR="00A37394" w:rsidRDefault="00A37394">
      <w:pPr>
        <w:rPr>
          <w:rFonts w:hint="eastAsia"/>
        </w:rPr>
      </w:pPr>
    </w:p>
    <w:p w14:paraId="3A6EAC30" w14:textId="77777777" w:rsidR="00A37394" w:rsidRDefault="00A37394">
      <w:pPr>
        <w:rPr>
          <w:rFonts w:hint="eastAsia"/>
        </w:rPr>
      </w:pPr>
      <w:r>
        <w:rPr>
          <w:rFonts w:hint="eastAsia"/>
        </w:rPr>
        <w:t>最后的总结</w:t>
      </w:r>
    </w:p>
    <w:p w14:paraId="475BB7E8" w14:textId="77777777" w:rsidR="00A37394" w:rsidRDefault="00A37394">
      <w:pPr>
        <w:rPr>
          <w:rFonts w:hint="eastAsia"/>
        </w:rPr>
      </w:pPr>
      <w:r>
        <w:rPr>
          <w:rFonts w:hint="eastAsia"/>
        </w:rPr>
        <w:t>通过对“剥”字的拼音学习和笔顺掌握，我们不仅能准确使用这个字，还能深入了解它背后的丰富文化意义。无论是在语言交流还是文化传承方面，“剥”字都有着不可忽视的作用。掌握好它的正确发音和书写规则，对于我们每个人来说都是非常有益的。希望以上内容能够帮助大家更好地认识并运用这个充满魅力的汉字。</w:t>
      </w:r>
    </w:p>
    <w:p w14:paraId="50F2C2D3" w14:textId="77777777" w:rsidR="00A37394" w:rsidRDefault="00A37394">
      <w:pPr>
        <w:rPr>
          <w:rFonts w:hint="eastAsia"/>
        </w:rPr>
      </w:pPr>
    </w:p>
    <w:p w14:paraId="19EE7D52" w14:textId="77777777" w:rsidR="00A37394" w:rsidRDefault="00A37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F60E4" w14:textId="0C28F292" w:rsidR="00517D3C" w:rsidRDefault="00517D3C"/>
    <w:sectPr w:rsidR="0051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3C"/>
    <w:rsid w:val="00517D3C"/>
    <w:rsid w:val="00831997"/>
    <w:rsid w:val="00A3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5F842-CD6A-4F0C-B1BA-94C95841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